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C9D1B" w14:textId="1C1445FD" w:rsidR="00955B35" w:rsidRPr="00CC0FD2" w:rsidRDefault="00955B35" w:rsidP="00955B35">
      <w:pPr>
        <w:spacing w:before="60" w:after="60"/>
        <w:jc w:val="center"/>
        <w:rPr>
          <w:rFonts w:ascii="Museo 700" w:hAnsi="Museo 700"/>
          <w:b/>
          <w:sz w:val="28"/>
        </w:rPr>
      </w:pPr>
      <w:r w:rsidRPr="00CC0FD2">
        <w:rPr>
          <w:rFonts w:ascii="Museo 700" w:hAnsi="Museo 700"/>
          <w:b/>
          <w:sz w:val="28"/>
        </w:rPr>
        <w:t>DOKUMENTY POMOCNICZE DO POSTĘPOWAŃ PRZED SĄDAMI HARCERSKIMI</w:t>
      </w:r>
    </w:p>
    <w:p w14:paraId="66C52FE9" w14:textId="6D9E3D42" w:rsidR="00ED7F05" w:rsidRPr="00CC0FD2" w:rsidRDefault="00955B35" w:rsidP="00955B35">
      <w:pPr>
        <w:spacing w:before="60" w:after="60"/>
        <w:jc w:val="center"/>
        <w:rPr>
          <w:rFonts w:ascii="Museo 700" w:hAnsi="Museo 700"/>
          <w:b/>
          <w:sz w:val="28"/>
        </w:rPr>
      </w:pPr>
      <w:r w:rsidRPr="00CC0FD2">
        <w:rPr>
          <w:rFonts w:ascii="Museo 700" w:hAnsi="Museo 700"/>
          <w:b/>
          <w:sz w:val="28"/>
        </w:rPr>
        <w:t xml:space="preserve">Część </w:t>
      </w:r>
      <w:r w:rsidR="0044563B" w:rsidRPr="00CC0FD2">
        <w:rPr>
          <w:rFonts w:ascii="Museo 700" w:hAnsi="Museo 700"/>
          <w:b/>
          <w:sz w:val="28"/>
        </w:rPr>
        <w:t>D</w:t>
      </w:r>
      <w:r w:rsidRPr="00CC0FD2">
        <w:rPr>
          <w:rFonts w:ascii="Museo 700" w:hAnsi="Museo 700"/>
          <w:b/>
          <w:sz w:val="28"/>
        </w:rPr>
        <w:t xml:space="preserve">: </w:t>
      </w:r>
      <w:r w:rsidR="0044563B" w:rsidRPr="00CC0FD2">
        <w:rPr>
          <w:rFonts w:ascii="Museo 700" w:hAnsi="Museo 700"/>
          <w:b/>
          <w:sz w:val="28"/>
        </w:rPr>
        <w:t>Wzory dla sądów harcerskich do działań podejmowanych w trakcie postępowań</w:t>
      </w:r>
    </w:p>
    <w:p w14:paraId="6B359DC4" w14:textId="77777777" w:rsidR="006A33F3" w:rsidRPr="00CC0FD2" w:rsidRDefault="006A33F3" w:rsidP="00D06F7E">
      <w:pPr>
        <w:spacing w:before="60" w:after="60"/>
        <w:jc w:val="both"/>
        <w:rPr>
          <w:rFonts w:ascii="Museo 700" w:hAnsi="Museo 700"/>
          <w:b/>
        </w:rPr>
      </w:pPr>
    </w:p>
    <w:p w14:paraId="0CA3F905" w14:textId="6A1FEF2F" w:rsidR="0044563B" w:rsidRPr="00CC0FD2" w:rsidRDefault="0044563B" w:rsidP="0044563B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Niniejszy dokument zawiera wzory pism pomocnych sądom harcerskim do działań podejmowanych w trakcie postępowań</w:t>
      </w:r>
      <w:r w:rsidR="00802BB0" w:rsidRPr="00CC0FD2">
        <w:rPr>
          <w:rFonts w:ascii="Museo 300" w:hAnsi="Museo 300"/>
        </w:rPr>
        <w:t xml:space="preserve"> – </w:t>
      </w:r>
      <w:r w:rsidR="00FC4EAC" w:rsidRPr="00CC0FD2">
        <w:rPr>
          <w:rFonts w:ascii="Museo 300" w:hAnsi="Museo 300"/>
        </w:rPr>
        <w:t xml:space="preserve">w większości </w:t>
      </w:r>
      <w:r w:rsidR="00802BB0" w:rsidRPr="00CC0FD2">
        <w:rPr>
          <w:rFonts w:ascii="Museo 300" w:hAnsi="Museo 300"/>
        </w:rPr>
        <w:t>dla prowadzących postępowania i zespołów orzekających</w:t>
      </w:r>
      <w:r w:rsidRPr="00CC0FD2">
        <w:rPr>
          <w:rFonts w:ascii="Museo 300" w:hAnsi="Museo 300"/>
        </w:rPr>
        <w:t>.</w:t>
      </w:r>
    </w:p>
    <w:p w14:paraId="0F9EDF64" w14:textId="46F47F46" w:rsidR="000070CC" w:rsidRPr="00CC0FD2" w:rsidRDefault="000070CC" w:rsidP="00D06F7E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1307"/>
      </w:tblGrid>
      <w:tr w:rsidR="00D06D7F" w:rsidRPr="00CC0FD2" w14:paraId="7CBE6442" w14:textId="77777777" w:rsidTr="004343AC">
        <w:tc>
          <w:tcPr>
            <w:tcW w:w="534" w:type="dxa"/>
          </w:tcPr>
          <w:p w14:paraId="021A71EB" w14:textId="77777777" w:rsidR="00D06D7F" w:rsidRPr="00CC0FD2" w:rsidRDefault="00D06D7F" w:rsidP="0029479E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4B910170" w14:textId="34C2576F" w:rsidR="00D06D7F" w:rsidRPr="00CC0FD2" w:rsidRDefault="00D06D7F" w:rsidP="0029479E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Informacja o terminie i miejscu posiedzenia</w:t>
            </w:r>
            <w:r w:rsidR="000F032C" w:rsidRPr="00CC0FD2">
              <w:rPr>
                <w:rFonts w:ascii="Museo 300" w:hAnsi="Museo 300"/>
              </w:rPr>
              <w:t xml:space="preserve"> (sprawa ugodowa)</w:t>
            </w:r>
          </w:p>
        </w:tc>
        <w:tc>
          <w:tcPr>
            <w:tcW w:w="1307" w:type="dxa"/>
          </w:tcPr>
          <w:p w14:paraId="14F100F5" w14:textId="7E205E79" w:rsidR="00D06D7F" w:rsidRPr="00CC0FD2" w:rsidRDefault="00A96030" w:rsidP="0029479E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fldChar w:fldCharType="begin"/>
            </w:r>
            <w:r w:rsidRPr="00CC0FD2">
              <w:rPr>
                <w:rFonts w:ascii="Museo 300" w:hAnsi="Museo 300"/>
              </w:rPr>
              <w:instrText xml:space="preserve"> REF _Ref25198275 \h  \* MERGEFORMAT </w:instrText>
            </w:r>
            <w:r w:rsidRPr="00CC0FD2">
              <w:rPr>
                <w:rFonts w:ascii="Museo 300" w:hAnsi="Museo 300"/>
              </w:rPr>
            </w:r>
            <w:r w:rsidRPr="00CC0FD2">
              <w:rPr>
                <w:rFonts w:ascii="Museo 300" w:hAnsi="Museo 300"/>
              </w:rPr>
              <w:fldChar w:fldCharType="separate"/>
            </w:r>
            <w:r w:rsidR="003B3FA7" w:rsidRPr="003B3FA7">
              <w:rPr>
                <w:rFonts w:ascii="Museo 300" w:hAnsi="Museo 300"/>
              </w:rPr>
              <w:t>Wzór D1</w:t>
            </w:r>
            <w:r w:rsidRPr="00CC0FD2">
              <w:rPr>
                <w:rFonts w:ascii="Museo 300" w:hAnsi="Museo 300"/>
              </w:rPr>
              <w:fldChar w:fldCharType="end"/>
            </w:r>
          </w:p>
        </w:tc>
      </w:tr>
      <w:tr w:rsidR="0037555F" w:rsidRPr="00CC0FD2" w14:paraId="26F82379" w14:textId="77777777" w:rsidTr="004343AC">
        <w:tc>
          <w:tcPr>
            <w:tcW w:w="534" w:type="dxa"/>
          </w:tcPr>
          <w:p w14:paraId="0A4BFC4A" w14:textId="77777777" w:rsidR="0037555F" w:rsidRPr="00CC0FD2" w:rsidRDefault="0037555F" w:rsidP="0086547E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201A4A00" w14:textId="325D47D1" w:rsidR="0037555F" w:rsidRPr="00CC0FD2" w:rsidRDefault="0037555F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Ugoda</w:t>
            </w:r>
          </w:p>
        </w:tc>
        <w:tc>
          <w:tcPr>
            <w:tcW w:w="1307" w:type="dxa"/>
          </w:tcPr>
          <w:p w14:paraId="2B95A56D" w14:textId="3AD535BA" w:rsidR="0037555F" w:rsidRPr="00CC0FD2" w:rsidRDefault="00A96030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fldChar w:fldCharType="begin"/>
            </w:r>
            <w:r w:rsidRPr="00CC0FD2">
              <w:rPr>
                <w:rFonts w:ascii="Museo 300" w:hAnsi="Museo 300"/>
              </w:rPr>
              <w:instrText xml:space="preserve"> REF _Ref25198279 \h  \* MERGEFORMAT </w:instrText>
            </w:r>
            <w:r w:rsidRPr="00CC0FD2">
              <w:rPr>
                <w:rFonts w:ascii="Museo 300" w:hAnsi="Museo 300"/>
              </w:rPr>
            </w:r>
            <w:r w:rsidRPr="00CC0FD2">
              <w:rPr>
                <w:rFonts w:ascii="Museo 300" w:hAnsi="Museo 300"/>
              </w:rPr>
              <w:fldChar w:fldCharType="separate"/>
            </w:r>
            <w:r w:rsidR="003B3FA7" w:rsidRPr="003B3FA7">
              <w:rPr>
                <w:rFonts w:ascii="Museo 300" w:hAnsi="Museo 300"/>
              </w:rPr>
              <w:t>Wzór D2</w:t>
            </w:r>
            <w:r w:rsidRPr="00CC0FD2">
              <w:rPr>
                <w:rFonts w:ascii="Museo 300" w:hAnsi="Museo 300"/>
              </w:rPr>
              <w:fldChar w:fldCharType="end"/>
            </w:r>
          </w:p>
        </w:tc>
      </w:tr>
      <w:tr w:rsidR="00D06D7F" w:rsidRPr="00CC0FD2" w14:paraId="5E69704E" w14:textId="77777777" w:rsidTr="004343AC">
        <w:tc>
          <w:tcPr>
            <w:tcW w:w="534" w:type="dxa"/>
          </w:tcPr>
          <w:p w14:paraId="3A6A38F3" w14:textId="77777777" w:rsidR="00D06D7F" w:rsidRPr="00CC0FD2" w:rsidRDefault="00D06D7F" w:rsidP="0029479E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1817A051" w14:textId="77777777" w:rsidR="00D06D7F" w:rsidRPr="00CC0FD2" w:rsidRDefault="00D06D7F" w:rsidP="0029479E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Postanowienie o umorzeniu postępowania ugodowego</w:t>
            </w:r>
          </w:p>
        </w:tc>
        <w:tc>
          <w:tcPr>
            <w:tcW w:w="1307" w:type="dxa"/>
          </w:tcPr>
          <w:p w14:paraId="5D6DF554" w14:textId="207AFE75" w:rsidR="00D06D7F" w:rsidRPr="00CC0FD2" w:rsidRDefault="00A96030" w:rsidP="0029479E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fldChar w:fldCharType="begin"/>
            </w:r>
            <w:r w:rsidRPr="00CC0FD2">
              <w:rPr>
                <w:rFonts w:ascii="Museo 300" w:hAnsi="Museo 300"/>
              </w:rPr>
              <w:instrText xml:space="preserve"> REF _Ref25011476 \h  \* MERGEFORMAT </w:instrText>
            </w:r>
            <w:r w:rsidRPr="00CC0FD2">
              <w:rPr>
                <w:rFonts w:ascii="Museo 300" w:hAnsi="Museo 300"/>
              </w:rPr>
            </w:r>
            <w:r w:rsidRPr="00CC0FD2">
              <w:rPr>
                <w:rFonts w:ascii="Museo 300" w:hAnsi="Museo 300"/>
              </w:rPr>
              <w:fldChar w:fldCharType="separate"/>
            </w:r>
            <w:r w:rsidR="003B3FA7" w:rsidRPr="003B3FA7">
              <w:rPr>
                <w:rFonts w:ascii="Museo 300" w:hAnsi="Museo 300"/>
              </w:rPr>
              <w:t>Wzór D3</w:t>
            </w:r>
            <w:r w:rsidRPr="00CC0FD2">
              <w:rPr>
                <w:rFonts w:ascii="Museo 300" w:hAnsi="Museo 300"/>
              </w:rPr>
              <w:fldChar w:fldCharType="end"/>
            </w:r>
          </w:p>
        </w:tc>
      </w:tr>
      <w:tr w:rsidR="00D06D7F" w:rsidRPr="00CC0FD2" w14:paraId="1D702024" w14:textId="77777777" w:rsidTr="004343AC">
        <w:tc>
          <w:tcPr>
            <w:tcW w:w="534" w:type="dxa"/>
          </w:tcPr>
          <w:p w14:paraId="5DF924E0" w14:textId="77777777" w:rsidR="00D06D7F" w:rsidRPr="00CC0FD2" w:rsidRDefault="00D06D7F" w:rsidP="0029479E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3A088762" w14:textId="3797BBDD" w:rsidR="00D06D7F" w:rsidRPr="00CC0FD2" w:rsidRDefault="00F45856" w:rsidP="000F032C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Zawiadomienie o terminie rozprawy</w:t>
            </w:r>
          </w:p>
        </w:tc>
        <w:tc>
          <w:tcPr>
            <w:tcW w:w="1307" w:type="dxa"/>
          </w:tcPr>
          <w:p w14:paraId="743E848E" w14:textId="298098D6" w:rsidR="00D06D7F" w:rsidRPr="00CC0FD2" w:rsidRDefault="00A96030" w:rsidP="0029479E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fldChar w:fldCharType="begin"/>
            </w:r>
            <w:r w:rsidRPr="00CC0FD2">
              <w:rPr>
                <w:rFonts w:ascii="Museo 300" w:hAnsi="Museo 300"/>
              </w:rPr>
              <w:instrText xml:space="preserve"> REF _Ref25198288 \h  \* MERGEFORMAT </w:instrText>
            </w:r>
            <w:r w:rsidRPr="00CC0FD2">
              <w:rPr>
                <w:rFonts w:ascii="Museo 300" w:hAnsi="Museo 300"/>
              </w:rPr>
            </w:r>
            <w:r w:rsidRPr="00CC0FD2">
              <w:rPr>
                <w:rFonts w:ascii="Museo 300" w:hAnsi="Museo 300"/>
              </w:rPr>
              <w:fldChar w:fldCharType="separate"/>
            </w:r>
            <w:r w:rsidR="003B3FA7" w:rsidRPr="003B3FA7">
              <w:rPr>
                <w:rFonts w:ascii="Museo 300" w:hAnsi="Museo 300"/>
              </w:rPr>
              <w:t>Wzór D4</w:t>
            </w:r>
            <w:r w:rsidRPr="00CC0FD2">
              <w:rPr>
                <w:rFonts w:ascii="Museo 300" w:hAnsi="Museo 300"/>
              </w:rPr>
              <w:fldChar w:fldCharType="end"/>
            </w:r>
          </w:p>
        </w:tc>
      </w:tr>
      <w:tr w:rsidR="00F704DB" w:rsidRPr="00CC0FD2" w14:paraId="57B23031" w14:textId="77777777" w:rsidTr="004343AC">
        <w:tc>
          <w:tcPr>
            <w:tcW w:w="534" w:type="dxa"/>
          </w:tcPr>
          <w:p w14:paraId="0E0D3B3B" w14:textId="77777777" w:rsidR="00F704DB" w:rsidRPr="00CC0FD2" w:rsidRDefault="00F704DB" w:rsidP="0029479E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2CA60081" w14:textId="32D7CA2D" w:rsidR="00F704DB" w:rsidRPr="00CC0FD2" w:rsidRDefault="00F704DB" w:rsidP="0029479E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Zawiadomienie o terminie rozprawy odwoławczej</w:t>
            </w:r>
            <w:r w:rsidR="00A51D85" w:rsidRPr="00CC0FD2">
              <w:rPr>
                <w:rFonts w:ascii="Museo 300" w:hAnsi="Museo 300"/>
              </w:rPr>
              <w:t xml:space="preserve"> (w</w:t>
            </w:r>
            <w:r w:rsidR="00CC0FD2">
              <w:rPr>
                <w:rFonts w:ascii="Museo 300" w:hAnsi="Museo 300"/>
              </w:rPr>
              <w:t>n</w:t>
            </w:r>
            <w:r w:rsidR="00A51D85" w:rsidRPr="00CC0FD2">
              <w:rPr>
                <w:rFonts w:ascii="Museo 300" w:hAnsi="Museo 300"/>
              </w:rPr>
              <w:t>iosek o ukaranie – II instancja)</w:t>
            </w:r>
          </w:p>
        </w:tc>
        <w:tc>
          <w:tcPr>
            <w:tcW w:w="1307" w:type="dxa"/>
          </w:tcPr>
          <w:p w14:paraId="776E25EF" w14:textId="45740469" w:rsidR="00F704DB" w:rsidRPr="00CC0FD2" w:rsidRDefault="00A96030" w:rsidP="0029479E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fldChar w:fldCharType="begin"/>
            </w:r>
            <w:r w:rsidRPr="00CC0FD2">
              <w:rPr>
                <w:rFonts w:ascii="Museo 300" w:hAnsi="Museo 300"/>
              </w:rPr>
              <w:instrText xml:space="preserve"> REF _Ref25198294 \h  \* MERGEFORMAT </w:instrText>
            </w:r>
            <w:r w:rsidRPr="00CC0FD2">
              <w:rPr>
                <w:rFonts w:ascii="Museo 300" w:hAnsi="Museo 300"/>
              </w:rPr>
            </w:r>
            <w:r w:rsidRPr="00CC0FD2">
              <w:rPr>
                <w:rFonts w:ascii="Museo 300" w:hAnsi="Museo 300"/>
              </w:rPr>
              <w:fldChar w:fldCharType="separate"/>
            </w:r>
            <w:r w:rsidR="003B3FA7" w:rsidRPr="003B3FA7">
              <w:rPr>
                <w:rFonts w:ascii="Museo 300" w:hAnsi="Museo 300"/>
              </w:rPr>
              <w:t>Wzór D5</w:t>
            </w:r>
            <w:r w:rsidRPr="00CC0FD2">
              <w:rPr>
                <w:rFonts w:ascii="Museo 300" w:hAnsi="Museo 300"/>
              </w:rPr>
              <w:fldChar w:fldCharType="end"/>
            </w:r>
          </w:p>
        </w:tc>
      </w:tr>
      <w:tr w:rsidR="000F032C" w:rsidRPr="00CC0FD2" w14:paraId="33626C91" w14:textId="77777777" w:rsidTr="004343AC">
        <w:tc>
          <w:tcPr>
            <w:tcW w:w="534" w:type="dxa"/>
          </w:tcPr>
          <w:p w14:paraId="797AA371" w14:textId="77777777" w:rsidR="000F032C" w:rsidRPr="00CC0FD2" w:rsidRDefault="000F032C" w:rsidP="0029479E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70DD2C05" w14:textId="76902B46" w:rsidR="000F032C" w:rsidRPr="00CC0FD2" w:rsidRDefault="000F032C" w:rsidP="0029479E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Protokół z rozprawy (sprawa o ukaranie</w:t>
            </w:r>
            <w:r w:rsidR="009243F3" w:rsidRPr="00CC0FD2">
              <w:rPr>
                <w:rFonts w:ascii="Museo 300" w:hAnsi="Museo 300"/>
              </w:rPr>
              <w:t xml:space="preserve"> – I instancja</w:t>
            </w:r>
            <w:r w:rsidRPr="00CC0FD2">
              <w:rPr>
                <w:rFonts w:ascii="Museo 300" w:hAnsi="Museo 300"/>
              </w:rPr>
              <w:t>)</w:t>
            </w:r>
          </w:p>
        </w:tc>
        <w:tc>
          <w:tcPr>
            <w:tcW w:w="1307" w:type="dxa"/>
          </w:tcPr>
          <w:p w14:paraId="6FEEB353" w14:textId="0EDA129B" w:rsidR="000F032C" w:rsidRPr="00CC0FD2" w:rsidRDefault="00A96030" w:rsidP="0029479E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fldChar w:fldCharType="begin"/>
            </w:r>
            <w:r w:rsidRPr="00CC0FD2">
              <w:rPr>
                <w:rFonts w:ascii="Museo 300" w:hAnsi="Museo 300"/>
              </w:rPr>
              <w:instrText xml:space="preserve"> REF _Ref25198297 \h  \* MERGEFORMAT </w:instrText>
            </w:r>
            <w:r w:rsidRPr="00CC0FD2">
              <w:rPr>
                <w:rFonts w:ascii="Museo 300" w:hAnsi="Museo 300"/>
              </w:rPr>
            </w:r>
            <w:r w:rsidRPr="00CC0FD2">
              <w:rPr>
                <w:rFonts w:ascii="Museo 300" w:hAnsi="Museo 300"/>
              </w:rPr>
              <w:fldChar w:fldCharType="separate"/>
            </w:r>
            <w:r w:rsidR="003B3FA7" w:rsidRPr="003B3FA7">
              <w:rPr>
                <w:rFonts w:ascii="Museo 300" w:hAnsi="Museo 300"/>
              </w:rPr>
              <w:t>Wzór D6</w:t>
            </w:r>
            <w:r w:rsidRPr="00CC0FD2">
              <w:rPr>
                <w:rFonts w:ascii="Museo 300" w:hAnsi="Museo 300"/>
              </w:rPr>
              <w:fldChar w:fldCharType="end"/>
            </w:r>
          </w:p>
        </w:tc>
      </w:tr>
      <w:tr w:rsidR="000F032C" w:rsidRPr="00CC0FD2" w14:paraId="5863D3FB" w14:textId="77777777" w:rsidTr="004343AC">
        <w:tc>
          <w:tcPr>
            <w:tcW w:w="534" w:type="dxa"/>
          </w:tcPr>
          <w:p w14:paraId="36F74BA9" w14:textId="77777777" w:rsidR="000F032C" w:rsidRPr="00CC0FD2" w:rsidRDefault="000F032C" w:rsidP="0029479E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481E6C3C" w14:textId="27A140BA" w:rsidR="000F032C" w:rsidRPr="00CC0FD2" w:rsidRDefault="000F032C" w:rsidP="009243F3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Protokół z rozprawy (</w:t>
            </w:r>
            <w:r w:rsidR="009243F3" w:rsidRPr="00CC0FD2">
              <w:rPr>
                <w:rFonts w:ascii="Museo 300" w:hAnsi="Museo 300"/>
              </w:rPr>
              <w:t>sprawa o ukaranie – II instancja</w:t>
            </w:r>
            <w:r w:rsidRPr="00CC0FD2">
              <w:rPr>
                <w:rFonts w:ascii="Museo 300" w:hAnsi="Museo 300"/>
              </w:rPr>
              <w:t>)</w:t>
            </w:r>
          </w:p>
        </w:tc>
        <w:tc>
          <w:tcPr>
            <w:tcW w:w="1307" w:type="dxa"/>
          </w:tcPr>
          <w:p w14:paraId="522B0B78" w14:textId="5F086B58" w:rsidR="000F032C" w:rsidRPr="00CC0FD2" w:rsidRDefault="00A96030" w:rsidP="0029479E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fldChar w:fldCharType="begin"/>
            </w:r>
            <w:r w:rsidRPr="00CC0FD2">
              <w:rPr>
                <w:rFonts w:ascii="Museo 300" w:hAnsi="Museo 300"/>
              </w:rPr>
              <w:instrText xml:space="preserve"> REF _Ref25198302 \h  \* MERGEFORMAT </w:instrText>
            </w:r>
            <w:r w:rsidRPr="00CC0FD2">
              <w:rPr>
                <w:rFonts w:ascii="Museo 300" w:hAnsi="Museo 300"/>
              </w:rPr>
            </w:r>
            <w:r w:rsidRPr="00CC0FD2">
              <w:rPr>
                <w:rFonts w:ascii="Museo 300" w:hAnsi="Museo 300"/>
              </w:rPr>
              <w:fldChar w:fldCharType="separate"/>
            </w:r>
            <w:r w:rsidR="003B3FA7" w:rsidRPr="003B3FA7">
              <w:rPr>
                <w:rFonts w:ascii="Museo 300" w:hAnsi="Museo 300"/>
              </w:rPr>
              <w:t>Wzór D7</w:t>
            </w:r>
            <w:r w:rsidRPr="00CC0FD2">
              <w:rPr>
                <w:rFonts w:ascii="Museo 300" w:hAnsi="Museo 300"/>
              </w:rPr>
              <w:fldChar w:fldCharType="end"/>
            </w:r>
          </w:p>
        </w:tc>
      </w:tr>
      <w:tr w:rsidR="000F032C" w:rsidRPr="00CC0FD2" w14:paraId="769C8818" w14:textId="77777777" w:rsidTr="004343AC">
        <w:tc>
          <w:tcPr>
            <w:tcW w:w="534" w:type="dxa"/>
          </w:tcPr>
          <w:p w14:paraId="1B708810" w14:textId="77777777" w:rsidR="000F032C" w:rsidRPr="00CC0FD2" w:rsidRDefault="000F032C" w:rsidP="0029479E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47207D18" w14:textId="718422DF" w:rsidR="000F032C" w:rsidRPr="00CC0FD2" w:rsidRDefault="000F032C" w:rsidP="009243F3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 xml:space="preserve">Protokół z rozprawy </w:t>
            </w:r>
            <w:r w:rsidR="009243F3" w:rsidRPr="00CC0FD2">
              <w:rPr>
                <w:rFonts w:ascii="Museo 300" w:hAnsi="Museo 300"/>
              </w:rPr>
              <w:t>(odwołanie od decyzji</w:t>
            </w:r>
            <w:r w:rsidRPr="00CC0FD2">
              <w:rPr>
                <w:rFonts w:ascii="Museo 300" w:hAnsi="Museo 300"/>
              </w:rPr>
              <w:t>)</w:t>
            </w:r>
          </w:p>
        </w:tc>
        <w:tc>
          <w:tcPr>
            <w:tcW w:w="1307" w:type="dxa"/>
          </w:tcPr>
          <w:p w14:paraId="446BCCCC" w14:textId="610B0128" w:rsidR="000F032C" w:rsidRPr="00CC0FD2" w:rsidRDefault="00A96030" w:rsidP="0029479E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fldChar w:fldCharType="begin"/>
            </w:r>
            <w:r w:rsidRPr="00CC0FD2">
              <w:rPr>
                <w:rFonts w:ascii="Museo 300" w:hAnsi="Museo 300"/>
              </w:rPr>
              <w:instrText xml:space="preserve"> REF _Ref25198305 \h  \* MERGEFORMAT </w:instrText>
            </w:r>
            <w:r w:rsidRPr="00CC0FD2">
              <w:rPr>
                <w:rFonts w:ascii="Museo 300" w:hAnsi="Museo 300"/>
              </w:rPr>
            </w:r>
            <w:r w:rsidRPr="00CC0FD2">
              <w:rPr>
                <w:rFonts w:ascii="Museo 300" w:hAnsi="Museo 300"/>
              </w:rPr>
              <w:fldChar w:fldCharType="separate"/>
            </w:r>
            <w:r w:rsidR="003B3FA7" w:rsidRPr="003B3FA7">
              <w:rPr>
                <w:rFonts w:ascii="Museo 300" w:hAnsi="Museo 300"/>
              </w:rPr>
              <w:t>Wzór D8</w:t>
            </w:r>
            <w:r w:rsidRPr="00CC0FD2">
              <w:rPr>
                <w:rFonts w:ascii="Museo 300" w:hAnsi="Museo 300"/>
              </w:rPr>
              <w:fldChar w:fldCharType="end"/>
            </w:r>
          </w:p>
        </w:tc>
      </w:tr>
      <w:tr w:rsidR="0083131A" w:rsidRPr="00CC0FD2" w14:paraId="380B36B9" w14:textId="77777777" w:rsidTr="004343AC">
        <w:tc>
          <w:tcPr>
            <w:tcW w:w="534" w:type="dxa"/>
          </w:tcPr>
          <w:p w14:paraId="6DFD86EA" w14:textId="77777777" w:rsidR="0083131A" w:rsidRPr="00CC0FD2" w:rsidRDefault="0083131A" w:rsidP="0029479E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322D9F4B" w14:textId="77777777" w:rsidR="0083131A" w:rsidRPr="00CC0FD2" w:rsidRDefault="0083131A" w:rsidP="0029479E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Przekazanie kopii odwołania / zażalenia</w:t>
            </w:r>
          </w:p>
        </w:tc>
        <w:tc>
          <w:tcPr>
            <w:tcW w:w="1307" w:type="dxa"/>
          </w:tcPr>
          <w:p w14:paraId="1B44C376" w14:textId="7E3854D6" w:rsidR="0083131A" w:rsidRPr="00CC0FD2" w:rsidRDefault="00A96030" w:rsidP="0029479E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fldChar w:fldCharType="begin"/>
            </w:r>
            <w:r w:rsidRPr="00CC0FD2">
              <w:rPr>
                <w:rFonts w:ascii="Museo 300" w:hAnsi="Museo 300"/>
              </w:rPr>
              <w:instrText xml:space="preserve"> REF _Ref25198309 \h  \* MERGEFORMAT </w:instrText>
            </w:r>
            <w:r w:rsidRPr="00CC0FD2">
              <w:rPr>
                <w:rFonts w:ascii="Museo 300" w:hAnsi="Museo 300"/>
              </w:rPr>
            </w:r>
            <w:r w:rsidRPr="00CC0FD2">
              <w:rPr>
                <w:rFonts w:ascii="Museo 300" w:hAnsi="Museo 300"/>
              </w:rPr>
              <w:fldChar w:fldCharType="separate"/>
            </w:r>
            <w:r w:rsidR="003B3FA7" w:rsidRPr="003B3FA7">
              <w:rPr>
                <w:rFonts w:ascii="Museo 300" w:hAnsi="Museo 300"/>
              </w:rPr>
              <w:t>Wzór D9</w:t>
            </w:r>
            <w:r w:rsidRPr="00CC0FD2">
              <w:rPr>
                <w:rFonts w:ascii="Museo 300" w:hAnsi="Museo 300"/>
              </w:rPr>
              <w:fldChar w:fldCharType="end"/>
            </w:r>
          </w:p>
        </w:tc>
      </w:tr>
      <w:tr w:rsidR="0029479E" w:rsidRPr="00CC0FD2" w14:paraId="202F549C" w14:textId="77777777" w:rsidTr="004343AC">
        <w:tc>
          <w:tcPr>
            <w:tcW w:w="534" w:type="dxa"/>
          </w:tcPr>
          <w:p w14:paraId="1B78D2DD" w14:textId="77777777" w:rsidR="0029479E" w:rsidRPr="00CC0FD2" w:rsidRDefault="0029479E" w:rsidP="0029479E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053E238F" w14:textId="6F827A00" w:rsidR="00396883" w:rsidRPr="00CC0FD2" w:rsidRDefault="00396883" w:rsidP="00396883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Przekazanie odwołania i akt sprawy do sądu II instancji / zażalenia do sądu wyższego stopnia</w:t>
            </w:r>
          </w:p>
        </w:tc>
        <w:tc>
          <w:tcPr>
            <w:tcW w:w="1307" w:type="dxa"/>
          </w:tcPr>
          <w:p w14:paraId="3BE6CC10" w14:textId="521B98DE" w:rsidR="0029479E" w:rsidRPr="00CC0FD2" w:rsidRDefault="00A96030" w:rsidP="0029479E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fldChar w:fldCharType="begin"/>
            </w:r>
            <w:r w:rsidRPr="00CC0FD2">
              <w:rPr>
                <w:rFonts w:ascii="Museo 300" w:hAnsi="Museo 300"/>
              </w:rPr>
              <w:instrText xml:space="preserve"> REF _Ref25198313 \h  \* MERGEFORMAT </w:instrText>
            </w:r>
            <w:r w:rsidRPr="00CC0FD2">
              <w:rPr>
                <w:rFonts w:ascii="Museo 300" w:hAnsi="Museo 300"/>
              </w:rPr>
            </w:r>
            <w:r w:rsidRPr="00CC0FD2">
              <w:rPr>
                <w:rFonts w:ascii="Museo 300" w:hAnsi="Museo 300"/>
              </w:rPr>
              <w:fldChar w:fldCharType="separate"/>
            </w:r>
            <w:r w:rsidR="003B3FA7" w:rsidRPr="003B3FA7">
              <w:rPr>
                <w:rFonts w:ascii="Museo 300" w:hAnsi="Museo 300"/>
              </w:rPr>
              <w:t>Wzór D10</w:t>
            </w:r>
            <w:r w:rsidRPr="00CC0FD2">
              <w:rPr>
                <w:rFonts w:ascii="Museo 300" w:hAnsi="Museo 300"/>
              </w:rPr>
              <w:fldChar w:fldCharType="end"/>
            </w:r>
          </w:p>
        </w:tc>
      </w:tr>
      <w:tr w:rsidR="0029479E" w:rsidRPr="00CC0FD2" w14:paraId="6B5CB8C1" w14:textId="77777777" w:rsidTr="004343AC">
        <w:tc>
          <w:tcPr>
            <w:tcW w:w="534" w:type="dxa"/>
          </w:tcPr>
          <w:p w14:paraId="1DD9BC56" w14:textId="77777777" w:rsidR="0029479E" w:rsidRPr="00CC0FD2" w:rsidRDefault="0029479E" w:rsidP="0029479E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451AEF75" w14:textId="5F28ABAA" w:rsidR="0029479E" w:rsidRPr="00CC0FD2" w:rsidRDefault="0029479E" w:rsidP="0029479E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Zwrot akt sprawy do sądu I instancji</w:t>
            </w:r>
          </w:p>
        </w:tc>
        <w:tc>
          <w:tcPr>
            <w:tcW w:w="1307" w:type="dxa"/>
          </w:tcPr>
          <w:p w14:paraId="35612888" w14:textId="07C451B2" w:rsidR="0029479E" w:rsidRPr="00CC0FD2" w:rsidRDefault="00A96030" w:rsidP="0029479E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fldChar w:fldCharType="begin"/>
            </w:r>
            <w:r w:rsidRPr="00CC0FD2">
              <w:rPr>
                <w:rFonts w:ascii="Museo 300" w:hAnsi="Museo 300"/>
              </w:rPr>
              <w:instrText xml:space="preserve"> REF _Ref25198316 \h  \* MERGEFORMAT </w:instrText>
            </w:r>
            <w:r w:rsidRPr="00CC0FD2">
              <w:rPr>
                <w:rFonts w:ascii="Museo 300" w:hAnsi="Museo 300"/>
              </w:rPr>
            </w:r>
            <w:r w:rsidRPr="00CC0FD2">
              <w:rPr>
                <w:rFonts w:ascii="Museo 300" w:hAnsi="Museo 300"/>
              </w:rPr>
              <w:fldChar w:fldCharType="separate"/>
            </w:r>
            <w:r w:rsidR="003B3FA7" w:rsidRPr="003B3FA7">
              <w:rPr>
                <w:rFonts w:ascii="Museo 300" w:hAnsi="Museo 300"/>
              </w:rPr>
              <w:t>Wzór D11</w:t>
            </w:r>
            <w:r w:rsidRPr="00CC0FD2">
              <w:rPr>
                <w:rFonts w:ascii="Museo 300" w:hAnsi="Museo 300"/>
              </w:rPr>
              <w:fldChar w:fldCharType="end"/>
            </w:r>
          </w:p>
        </w:tc>
      </w:tr>
      <w:tr w:rsidR="00271D0F" w:rsidRPr="00CC0FD2" w14:paraId="319D2450" w14:textId="77777777" w:rsidTr="004343AC">
        <w:tc>
          <w:tcPr>
            <w:tcW w:w="534" w:type="dxa"/>
          </w:tcPr>
          <w:p w14:paraId="77F972FB" w14:textId="77777777" w:rsidR="00271D0F" w:rsidRPr="00CC0FD2" w:rsidRDefault="00271D0F" w:rsidP="0029479E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37BCF70D" w14:textId="7486D638" w:rsidR="00271D0F" w:rsidRPr="00CC0FD2" w:rsidRDefault="00271D0F" w:rsidP="0029479E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Postanowienie w sprawie zażalenia</w:t>
            </w:r>
          </w:p>
        </w:tc>
        <w:tc>
          <w:tcPr>
            <w:tcW w:w="1307" w:type="dxa"/>
          </w:tcPr>
          <w:p w14:paraId="675E8EE7" w14:textId="117ED35D" w:rsidR="00271D0F" w:rsidRPr="00CC0FD2" w:rsidRDefault="00A96030" w:rsidP="0029479E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fldChar w:fldCharType="begin"/>
            </w:r>
            <w:r w:rsidRPr="00CC0FD2">
              <w:rPr>
                <w:rFonts w:ascii="Museo 300" w:hAnsi="Museo 300"/>
              </w:rPr>
              <w:instrText xml:space="preserve"> REF _Ref25198320 \h  \* MERGEFORMAT </w:instrText>
            </w:r>
            <w:r w:rsidRPr="00CC0FD2">
              <w:rPr>
                <w:rFonts w:ascii="Museo 300" w:hAnsi="Museo 300"/>
              </w:rPr>
            </w:r>
            <w:r w:rsidRPr="00CC0FD2">
              <w:rPr>
                <w:rFonts w:ascii="Museo 300" w:hAnsi="Museo 300"/>
              </w:rPr>
              <w:fldChar w:fldCharType="separate"/>
            </w:r>
            <w:r w:rsidR="003B3FA7" w:rsidRPr="003B3FA7">
              <w:rPr>
                <w:rFonts w:ascii="Museo 300" w:hAnsi="Museo 300"/>
              </w:rPr>
              <w:t>Wzór D12</w:t>
            </w:r>
            <w:r w:rsidRPr="00CC0FD2">
              <w:rPr>
                <w:rFonts w:ascii="Museo 300" w:hAnsi="Museo 300"/>
              </w:rPr>
              <w:fldChar w:fldCharType="end"/>
            </w:r>
          </w:p>
        </w:tc>
      </w:tr>
      <w:tr w:rsidR="0037555F" w:rsidRPr="00CC0FD2" w14:paraId="5502BC4F" w14:textId="77777777" w:rsidTr="004343AC">
        <w:tc>
          <w:tcPr>
            <w:tcW w:w="534" w:type="dxa"/>
          </w:tcPr>
          <w:p w14:paraId="53706AA5" w14:textId="77777777" w:rsidR="0037555F" w:rsidRPr="00CC0FD2" w:rsidRDefault="0037555F" w:rsidP="0029479E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1AB80F57" w14:textId="77777777" w:rsidR="0037555F" w:rsidRPr="00CC0FD2" w:rsidRDefault="0037555F" w:rsidP="0029479E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Postanowienie o zawieszeniu postępowania</w:t>
            </w:r>
          </w:p>
        </w:tc>
        <w:tc>
          <w:tcPr>
            <w:tcW w:w="1307" w:type="dxa"/>
          </w:tcPr>
          <w:p w14:paraId="22313674" w14:textId="497F4504" w:rsidR="0037555F" w:rsidRPr="00CC0FD2" w:rsidRDefault="00A96030" w:rsidP="0029479E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fldChar w:fldCharType="begin"/>
            </w:r>
            <w:r w:rsidRPr="00CC0FD2">
              <w:rPr>
                <w:rFonts w:ascii="Museo 300" w:hAnsi="Museo 300"/>
              </w:rPr>
              <w:instrText xml:space="preserve"> REF _Ref25198324 \h  \* MERGEFORMAT </w:instrText>
            </w:r>
            <w:r w:rsidRPr="00CC0FD2">
              <w:rPr>
                <w:rFonts w:ascii="Museo 300" w:hAnsi="Museo 300"/>
              </w:rPr>
            </w:r>
            <w:r w:rsidRPr="00CC0FD2">
              <w:rPr>
                <w:rFonts w:ascii="Museo 300" w:hAnsi="Museo 300"/>
              </w:rPr>
              <w:fldChar w:fldCharType="separate"/>
            </w:r>
            <w:r w:rsidR="003B3FA7" w:rsidRPr="003B3FA7">
              <w:rPr>
                <w:rFonts w:ascii="Museo 300" w:hAnsi="Museo 300"/>
              </w:rPr>
              <w:t>Wzór D13</w:t>
            </w:r>
            <w:r w:rsidRPr="00CC0FD2">
              <w:rPr>
                <w:rFonts w:ascii="Museo 300" w:hAnsi="Museo 300"/>
              </w:rPr>
              <w:fldChar w:fldCharType="end"/>
            </w:r>
          </w:p>
        </w:tc>
      </w:tr>
      <w:tr w:rsidR="0037555F" w:rsidRPr="00CC0FD2" w14:paraId="3EC75282" w14:textId="77777777" w:rsidTr="004343AC">
        <w:tc>
          <w:tcPr>
            <w:tcW w:w="534" w:type="dxa"/>
          </w:tcPr>
          <w:p w14:paraId="3223BA99" w14:textId="77777777" w:rsidR="0037555F" w:rsidRPr="00CC0FD2" w:rsidRDefault="0037555F" w:rsidP="0086547E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1FBA4917" w14:textId="0A07C4CC" w:rsidR="0037555F" w:rsidRPr="00CC0FD2" w:rsidRDefault="0037555F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Postanowien</w:t>
            </w:r>
            <w:r w:rsidR="00B86C0F" w:rsidRPr="00CC0FD2">
              <w:rPr>
                <w:rFonts w:ascii="Museo 300" w:hAnsi="Museo 300"/>
              </w:rPr>
              <w:t>ie o przywróceniu terminu</w:t>
            </w:r>
          </w:p>
        </w:tc>
        <w:tc>
          <w:tcPr>
            <w:tcW w:w="1307" w:type="dxa"/>
          </w:tcPr>
          <w:p w14:paraId="4892B219" w14:textId="32878711" w:rsidR="0037555F" w:rsidRPr="00CC0FD2" w:rsidRDefault="00A96030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fldChar w:fldCharType="begin"/>
            </w:r>
            <w:r w:rsidRPr="00CC0FD2">
              <w:rPr>
                <w:rFonts w:ascii="Museo 300" w:hAnsi="Museo 300"/>
              </w:rPr>
              <w:instrText xml:space="preserve"> REF _Ref25198330 \h  \* MERGEFORMAT </w:instrText>
            </w:r>
            <w:r w:rsidRPr="00CC0FD2">
              <w:rPr>
                <w:rFonts w:ascii="Museo 300" w:hAnsi="Museo 300"/>
              </w:rPr>
            </w:r>
            <w:r w:rsidRPr="00CC0FD2">
              <w:rPr>
                <w:rFonts w:ascii="Museo 300" w:hAnsi="Museo 300"/>
              </w:rPr>
              <w:fldChar w:fldCharType="separate"/>
            </w:r>
            <w:r w:rsidR="003B3FA7" w:rsidRPr="003B3FA7">
              <w:rPr>
                <w:rFonts w:ascii="Museo 300" w:hAnsi="Museo 300"/>
              </w:rPr>
              <w:t>Wzór D14</w:t>
            </w:r>
            <w:r w:rsidRPr="00CC0FD2">
              <w:rPr>
                <w:rFonts w:ascii="Museo 300" w:hAnsi="Museo 300"/>
              </w:rPr>
              <w:fldChar w:fldCharType="end"/>
            </w:r>
          </w:p>
        </w:tc>
      </w:tr>
      <w:tr w:rsidR="0037555F" w:rsidRPr="00CC0FD2" w14:paraId="6320C1FD" w14:textId="77777777" w:rsidTr="004343AC">
        <w:tc>
          <w:tcPr>
            <w:tcW w:w="534" w:type="dxa"/>
          </w:tcPr>
          <w:p w14:paraId="7FB50E81" w14:textId="77777777" w:rsidR="0037555F" w:rsidRPr="00CC0FD2" w:rsidRDefault="0037555F" w:rsidP="0086547E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5FFA5D6D" w14:textId="1E769084" w:rsidR="0037555F" w:rsidRPr="00CC0FD2" w:rsidRDefault="0037555F" w:rsidP="00D77353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Postanowienie o odm</w:t>
            </w:r>
            <w:r w:rsidR="00B86C0F" w:rsidRPr="00CC0FD2">
              <w:rPr>
                <w:rFonts w:ascii="Museo 300" w:hAnsi="Museo 300"/>
              </w:rPr>
              <w:t>owie przywrócenia terminu</w:t>
            </w:r>
          </w:p>
        </w:tc>
        <w:tc>
          <w:tcPr>
            <w:tcW w:w="1307" w:type="dxa"/>
          </w:tcPr>
          <w:p w14:paraId="22DF1476" w14:textId="14555E23" w:rsidR="0037555F" w:rsidRPr="00CC0FD2" w:rsidRDefault="00A96030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fldChar w:fldCharType="begin"/>
            </w:r>
            <w:r w:rsidRPr="00CC0FD2">
              <w:rPr>
                <w:rFonts w:ascii="Museo 300" w:hAnsi="Museo 300"/>
              </w:rPr>
              <w:instrText xml:space="preserve"> REF _Ref25198335 \h  \* MERGEFORMAT </w:instrText>
            </w:r>
            <w:r w:rsidRPr="00CC0FD2">
              <w:rPr>
                <w:rFonts w:ascii="Museo 300" w:hAnsi="Museo 300"/>
              </w:rPr>
            </w:r>
            <w:r w:rsidRPr="00CC0FD2">
              <w:rPr>
                <w:rFonts w:ascii="Museo 300" w:hAnsi="Museo 300"/>
              </w:rPr>
              <w:fldChar w:fldCharType="separate"/>
            </w:r>
            <w:r w:rsidR="003B3FA7" w:rsidRPr="003B3FA7">
              <w:rPr>
                <w:rFonts w:ascii="Museo 300" w:hAnsi="Museo 300"/>
              </w:rPr>
              <w:t>Wzór D15</w:t>
            </w:r>
            <w:r w:rsidRPr="00CC0FD2">
              <w:rPr>
                <w:rFonts w:ascii="Museo 300" w:hAnsi="Museo 300"/>
              </w:rPr>
              <w:fldChar w:fldCharType="end"/>
            </w:r>
          </w:p>
        </w:tc>
      </w:tr>
      <w:tr w:rsidR="0037555F" w:rsidRPr="00CC0FD2" w14:paraId="6B7FCCDE" w14:textId="77777777" w:rsidTr="004343AC">
        <w:tc>
          <w:tcPr>
            <w:tcW w:w="534" w:type="dxa"/>
          </w:tcPr>
          <w:p w14:paraId="3C81D8BB" w14:textId="77777777" w:rsidR="0037555F" w:rsidRPr="00CC0FD2" w:rsidRDefault="0037555F" w:rsidP="0086547E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5C646050" w14:textId="66327C4C" w:rsidR="0037555F" w:rsidRPr="00CC0FD2" w:rsidRDefault="00B86C0F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Orzeczenie</w:t>
            </w:r>
            <w:r w:rsidR="004E1DE9" w:rsidRPr="00CC0FD2">
              <w:rPr>
                <w:rFonts w:ascii="Museo 300" w:hAnsi="Museo 300"/>
              </w:rPr>
              <w:t xml:space="preserve"> I instancji w sprawie o ukaranie (z winą i karą)</w:t>
            </w:r>
          </w:p>
        </w:tc>
        <w:tc>
          <w:tcPr>
            <w:tcW w:w="1307" w:type="dxa"/>
          </w:tcPr>
          <w:p w14:paraId="11CFC9DD" w14:textId="2A0918B7" w:rsidR="0037555F" w:rsidRPr="00CC0FD2" w:rsidRDefault="00A96030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fldChar w:fldCharType="begin"/>
            </w:r>
            <w:r w:rsidRPr="00CC0FD2">
              <w:rPr>
                <w:rFonts w:ascii="Museo 300" w:hAnsi="Museo 300"/>
              </w:rPr>
              <w:instrText xml:space="preserve"> REF _Ref25198341 \h  \* MERGEFORMAT </w:instrText>
            </w:r>
            <w:r w:rsidRPr="00CC0FD2">
              <w:rPr>
                <w:rFonts w:ascii="Museo 300" w:hAnsi="Museo 300"/>
              </w:rPr>
            </w:r>
            <w:r w:rsidRPr="00CC0FD2">
              <w:rPr>
                <w:rFonts w:ascii="Museo 300" w:hAnsi="Museo 300"/>
              </w:rPr>
              <w:fldChar w:fldCharType="separate"/>
            </w:r>
            <w:r w:rsidR="003B3FA7" w:rsidRPr="003B3FA7">
              <w:rPr>
                <w:rFonts w:ascii="Museo 300" w:hAnsi="Museo 300"/>
              </w:rPr>
              <w:t>Wzór D16</w:t>
            </w:r>
            <w:r w:rsidRPr="00CC0FD2">
              <w:rPr>
                <w:rFonts w:ascii="Museo 300" w:hAnsi="Museo 300"/>
              </w:rPr>
              <w:fldChar w:fldCharType="end"/>
            </w:r>
          </w:p>
        </w:tc>
      </w:tr>
      <w:tr w:rsidR="004E1DE9" w:rsidRPr="00CC0FD2" w14:paraId="57217EB9" w14:textId="77777777" w:rsidTr="004343AC">
        <w:tc>
          <w:tcPr>
            <w:tcW w:w="534" w:type="dxa"/>
          </w:tcPr>
          <w:p w14:paraId="4987F1A5" w14:textId="77777777" w:rsidR="004E1DE9" w:rsidRPr="00CC0FD2" w:rsidRDefault="004E1DE9" w:rsidP="002E4C93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7F4E3216" w14:textId="38E95608" w:rsidR="004E1DE9" w:rsidRPr="00CC0FD2" w:rsidRDefault="004E1DE9" w:rsidP="004E1DE9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Orzeczenie I instancji w sprawie o ukaranie (z winą, bez kary)</w:t>
            </w:r>
          </w:p>
        </w:tc>
        <w:tc>
          <w:tcPr>
            <w:tcW w:w="1307" w:type="dxa"/>
          </w:tcPr>
          <w:p w14:paraId="75E46C73" w14:textId="3A060091" w:rsidR="004E1DE9" w:rsidRPr="00CC0FD2" w:rsidRDefault="00A96030" w:rsidP="002E4C93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fldChar w:fldCharType="begin"/>
            </w:r>
            <w:r w:rsidRPr="00CC0FD2">
              <w:rPr>
                <w:rFonts w:ascii="Museo 300" w:hAnsi="Museo 300"/>
              </w:rPr>
              <w:instrText xml:space="preserve"> REF _Ref25198346 \h  \* MERGEFORMAT </w:instrText>
            </w:r>
            <w:r w:rsidRPr="00CC0FD2">
              <w:rPr>
                <w:rFonts w:ascii="Museo 300" w:hAnsi="Museo 300"/>
              </w:rPr>
            </w:r>
            <w:r w:rsidRPr="00CC0FD2">
              <w:rPr>
                <w:rFonts w:ascii="Museo 300" w:hAnsi="Museo 300"/>
              </w:rPr>
              <w:fldChar w:fldCharType="separate"/>
            </w:r>
            <w:r w:rsidR="003B3FA7" w:rsidRPr="003B3FA7">
              <w:rPr>
                <w:rFonts w:ascii="Museo 300" w:hAnsi="Museo 300"/>
              </w:rPr>
              <w:t>Wzór D17</w:t>
            </w:r>
            <w:r w:rsidRPr="00CC0FD2">
              <w:rPr>
                <w:rFonts w:ascii="Museo 300" w:hAnsi="Museo 300"/>
              </w:rPr>
              <w:fldChar w:fldCharType="end"/>
            </w:r>
          </w:p>
        </w:tc>
      </w:tr>
      <w:tr w:rsidR="004E1DE9" w:rsidRPr="00CC0FD2" w14:paraId="16A54708" w14:textId="77777777" w:rsidTr="004343AC">
        <w:tc>
          <w:tcPr>
            <w:tcW w:w="534" w:type="dxa"/>
          </w:tcPr>
          <w:p w14:paraId="3B075E4B" w14:textId="77777777" w:rsidR="004E1DE9" w:rsidRPr="00CC0FD2" w:rsidRDefault="004E1DE9" w:rsidP="002E4C93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24B929FB" w14:textId="64FDE19A" w:rsidR="004E1DE9" w:rsidRPr="00CC0FD2" w:rsidRDefault="004E1DE9" w:rsidP="004E1DE9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Orzeczenie I instancji w sprawie o ukaranie (uniewinniające)</w:t>
            </w:r>
          </w:p>
        </w:tc>
        <w:tc>
          <w:tcPr>
            <w:tcW w:w="1307" w:type="dxa"/>
          </w:tcPr>
          <w:p w14:paraId="6E8C47A4" w14:textId="13509D96" w:rsidR="004E1DE9" w:rsidRPr="00CC0FD2" w:rsidRDefault="00A96030" w:rsidP="002E4C93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fldChar w:fldCharType="begin"/>
            </w:r>
            <w:r w:rsidRPr="00CC0FD2">
              <w:rPr>
                <w:rFonts w:ascii="Museo 300" w:hAnsi="Museo 300"/>
              </w:rPr>
              <w:instrText xml:space="preserve"> REF _Ref25198352 \h  \* MERGEFORMAT </w:instrText>
            </w:r>
            <w:r w:rsidRPr="00CC0FD2">
              <w:rPr>
                <w:rFonts w:ascii="Museo 300" w:hAnsi="Museo 300"/>
              </w:rPr>
            </w:r>
            <w:r w:rsidRPr="00CC0FD2">
              <w:rPr>
                <w:rFonts w:ascii="Museo 300" w:hAnsi="Museo 300"/>
              </w:rPr>
              <w:fldChar w:fldCharType="separate"/>
            </w:r>
            <w:r w:rsidR="003B3FA7" w:rsidRPr="003B3FA7">
              <w:rPr>
                <w:rFonts w:ascii="Museo 300" w:hAnsi="Museo 300"/>
              </w:rPr>
              <w:t>Wzór D18</w:t>
            </w:r>
            <w:r w:rsidRPr="00CC0FD2">
              <w:rPr>
                <w:rFonts w:ascii="Museo 300" w:hAnsi="Museo 300"/>
              </w:rPr>
              <w:fldChar w:fldCharType="end"/>
            </w:r>
          </w:p>
        </w:tc>
      </w:tr>
      <w:tr w:rsidR="004E1DE9" w:rsidRPr="00CC0FD2" w14:paraId="74E71869" w14:textId="77777777" w:rsidTr="004343AC">
        <w:tc>
          <w:tcPr>
            <w:tcW w:w="534" w:type="dxa"/>
          </w:tcPr>
          <w:p w14:paraId="5DA2B979" w14:textId="77777777" w:rsidR="004E1DE9" w:rsidRPr="00CC0FD2" w:rsidRDefault="004E1DE9" w:rsidP="002E4C93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46B2404E" w14:textId="21D8DD79" w:rsidR="004E1DE9" w:rsidRPr="00CC0FD2" w:rsidRDefault="004E1DE9" w:rsidP="004E1DE9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Orzeczenie I instancji w sprawie o ukaranie (umarzające)</w:t>
            </w:r>
          </w:p>
        </w:tc>
        <w:tc>
          <w:tcPr>
            <w:tcW w:w="1307" w:type="dxa"/>
          </w:tcPr>
          <w:p w14:paraId="3F59D903" w14:textId="16BA2DFB" w:rsidR="004E1DE9" w:rsidRPr="00CC0FD2" w:rsidRDefault="00A96030" w:rsidP="002E4C93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fldChar w:fldCharType="begin"/>
            </w:r>
            <w:r w:rsidRPr="00CC0FD2">
              <w:rPr>
                <w:rFonts w:ascii="Museo 300" w:hAnsi="Museo 300"/>
              </w:rPr>
              <w:instrText xml:space="preserve"> REF _Ref25198356 \h  \* MERGEFORMAT </w:instrText>
            </w:r>
            <w:r w:rsidRPr="00CC0FD2">
              <w:rPr>
                <w:rFonts w:ascii="Museo 300" w:hAnsi="Museo 300"/>
              </w:rPr>
            </w:r>
            <w:r w:rsidRPr="00CC0FD2">
              <w:rPr>
                <w:rFonts w:ascii="Museo 300" w:hAnsi="Museo 300"/>
              </w:rPr>
              <w:fldChar w:fldCharType="separate"/>
            </w:r>
            <w:r w:rsidR="003B3FA7" w:rsidRPr="003B3FA7">
              <w:rPr>
                <w:rFonts w:ascii="Museo 300" w:hAnsi="Museo 300"/>
              </w:rPr>
              <w:t>Wzór D19</w:t>
            </w:r>
            <w:r w:rsidRPr="00CC0FD2">
              <w:rPr>
                <w:rFonts w:ascii="Museo 300" w:hAnsi="Museo 300"/>
              </w:rPr>
              <w:fldChar w:fldCharType="end"/>
            </w:r>
          </w:p>
        </w:tc>
      </w:tr>
      <w:tr w:rsidR="004E1DE9" w:rsidRPr="00CC0FD2" w14:paraId="709428E5" w14:textId="77777777" w:rsidTr="004343AC">
        <w:tc>
          <w:tcPr>
            <w:tcW w:w="534" w:type="dxa"/>
          </w:tcPr>
          <w:p w14:paraId="055DE4D4" w14:textId="77777777" w:rsidR="004E1DE9" w:rsidRPr="00CC0FD2" w:rsidRDefault="004E1DE9" w:rsidP="002E4C93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7E20582D" w14:textId="61A99910" w:rsidR="004E1DE9" w:rsidRPr="00CC0FD2" w:rsidRDefault="004E1DE9" w:rsidP="004E1DE9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Orzeczenie II instancji w sprawie o ukaranie (utrzymanie w mocy)</w:t>
            </w:r>
          </w:p>
        </w:tc>
        <w:tc>
          <w:tcPr>
            <w:tcW w:w="1307" w:type="dxa"/>
          </w:tcPr>
          <w:p w14:paraId="39E3BB45" w14:textId="7F82A948" w:rsidR="004E1DE9" w:rsidRPr="00CC0FD2" w:rsidRDefault="00A96030" w:rsidP="002E4C93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fldChar w:fldCharType="begin"/>
            </w:r>
            <w:r w:rsidRPr="00CC0FD2">
              <w:rPr>
                <w:rFonts w:ascii="Museo 300" w:hAnsi="Museo 300"/>
              </w:rPr>
              <w:instrText xml:space="preserve"> REF _Ref25198359 \h  \* MERGEFORMAT </w:instrText>
            </w:r>
            <w:r w:rsidRPr="00CC0FD2">
              <w:rPr>
                <w:rFonts w:ascii="Museo 300" w:hAnsi="Museo 300"/>
              </w:rPr>
            </w:r>
            <w:r w:rsidRPr="00CC0FD2">
              <w:rPr>
                <w:rFonts w:ascii="Museo 300" w:hAnsi="Museo 300"/>
              </w:rPr>
              <w:fldChar w:fldCharType="separate"/>
            </w:r>
            <w:r w:rsidR="003B3FA7" w:rsidRPr="003B3FA7">
              <w:rPr>
                <w:rFonts w:ascii="Museo 300" w:hAnsi="Museo 300"/>
              </w:rPr>
              <w:t>Wzór D20</w:t>
            </w:r>
            <w:r w:rsidRPr="00CC0FD2">
              <w:rPr>
                <w:rFonts w:ascii="Museo 300" w:hAnsi="Museo 300"/>
              </w:rPr>
              <w:fldChar w:fldCharType="end"/>
            </w:r>
          </w:p>
        </w:tc>
      </w:tr>
      <w:tr w:rsidR="004E1DE9" w:rsidRPr="00CC0FD2" w14:paraId="4B0D5B09" w14:textId="77777777" w:rsidTr="004343AC">
        <w:tc>
          <w:tcPr>
            <w:tcW w:w="534" w:type="dxa"/>
          </w:tcPr>
          <w:p w14:paraId="7EF1C96E" w14:textId="77777777" w:rsidR="004E1DE9" w:rsidRPr="00CC0FD2" w:rsidRDefault="004E1DE9" w:rsidP="002E4C93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1CC98510" w14:textId="41206C05" w:rsidR="004E1DE9" w:rsidRPr="00CC0FD2" w:rsidRDefault="004E1DE9" w:rsidP="004E1DE9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Orzeczenie II instancji w sprawie o ukaranie (uchylenie i przekazanie)</w:t>
            </w:r>
          </w:p>
        </w:tc>
        <w:tc>
          <w:tcPr>
            <w:tcW w:w="1307" w:type="dxa"/>
          </w:tcPr>
          <w:p w14:paraId="7A027347" w14:textId="52A52AB6" w:rsidR="004E1DE9" w:rsidRPr="00CC0FD2" w:rsidRDefault="00A96030" w:rsidP="002E4C93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fldChar w:fldCharType="begin"/>
            </w:r>
            <w:r w:rsidRPr="00CC0FD2">
              <w:rPr>
                <w:rFonts w:ascii="Museo 300" w:hAnsi="Museo 300"/>
              </w:rPr>
              <w:instrText xml:space="preserve"> REF _Ref25198362 \h  \* MERGEFORMAT </w:instrText>
            </w:r>
            <w:r w:rsidRPr="00CC0FD2">
              <w:rPr>
                <w:rFonts w:ascii="Museo 300" w:hAnsi="Museo 300"/>
              </w:rPr>
            </w:r>
            <w:r w:rsidRPr="00CC0FD2">
              <w:rPr>
                <w:rFonts w:ascii="Museo 300" w:hAnsi="Museo 300"/>
              </w:rPr>
              <w:fldChar w:fldCharType="separate"/>
            </w:r>
            <w:r w:rsidR="003B3FA7" w:rsidRPr="003B3FA7">
              <w:rPr>
                <w:rFonts w:ascii="Museo 300" w:hAnsi="Museo 300"/>
              </w:rPr>
              <w:t>Wzór D21</w:t>
            </w:r>
            <w:r w:rsidRPr="00CC0FD2">
              <w:rPr>
                <w:rFonts w:ascii="Museo 300" w:hAnsi="Museo 300"/>
              </w:rPr>
              <w:fldChar w:fldCharType="end"/>
            </w:r>
          </w:p>
        </w:tc>
      </w:tr>
      <w:tr w:rsidR="004E1DE9" w:rsidRPr="00CC0FD2" w14:paraId="167AB0B2" w14:textId="77777777" w:rsidTr="004343AC">
        <w:tc>
          <w:tcPr>
            <w:tcW w:w="534" w:type="dxa"/>
          </w:tcPr>
          <w:p w14:paraId="5A6A4601" w14:textId="77777777" w:rsidR="004E1DE9" w:rsidRPr="00CC0FD2" w:rsidRDefault="004E1DE9" w:rsidP="002E4C93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3A0C771F" w14:textId="0C75B9D2" w:rsidR="004E1DE9" w:rsidRPr="00CC0FD2" w:rsidRDefault="004E1DE9" w:rsidP="004E1DE9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Orzeczenie II instancji w sprawie o ukaranie (zmiana orzeczenia)</w:t>
            </w:r>
          </w:p>
        </w:tc>
        <w:tc>
          <w:tcPr>
            <w:tcW w:w="1307" w:type="dxa"/>
          </w:tcPr>
          <w:p w14:paraId="0B42A32D" w14:textId="25647630" w:rsidR="004E1DE9" w:rsidRPr="00CC0FD2" w:rsidRDefault="00A96030" w:rsidP="002E4C93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fldChar w:fldCharType="begin"/>
            </w:r>
            <w:r w:rsidRPr="00CC0FD2">
              <w:rPr>
                <w:rFonts w:ascii="Museo 300" w:hAnsi="Museo 300"/>
              </w:rPr>
              <w:instrText xml:space="preserve"> REF _Ref25198365 \h  \* MERGEFORMAT </w:instrText>
            </w:r>
            <w:r w:rsidRPr="00CC0FD2">
              <w:rPr>
                <w:rFonts w:ascii="Museo 300" w:hAnsi="Museo 300"/>
              </w:rPr>
            </w:r>
            <w:r w:rsidRPr="00CC0FD2">
              <w:rPr>
                <w:rFonts w:ascii="Museo 300" w:hAnsi="Museo 300"/>
              </w:rPr>
              <w:fldChar w:fldCharType="separate"/>
            </w:r>
            <w:r w:rsidR="003B3FA7" w:rsidRPr="003B3FA7">
              <w:rPr>
                <w:rFonts w:ascii="Museo 300" w:hAnsi="Museo 300"/>
              </w:rPr>
              <w:t>Wzór D22</w:t>
            </w:r>
            <w:r w:rsidRPr="00CC0FD2">
              <w:rPr>
                <w:rFonts w:ascii="Museo 300" w:hAnsi="Museo 300"/>
              </w:rPr>
              <w:fldChar w:fldCharType="end"/>
            </w:r>
          </w:p>
        </w:tc>
      </w:tr>
      <w:tr w:rsidR="004E1DE9" w:rsidRPr="00CC0FD2" w14:paraId="58431D72" w14:textId="77777777" w:rsidTr="004343AC">
        <w:tc>
          <w:tcPr>
            <w:tcW w:w="534" w:type="dxa"/>
          </w:tcPr>
          <w:p w14:paraId="7BD94ABE" w14:textId="77777777" w:rsidR="004E1DE9" w:rsidRPr="00CC0FD2" w:rsidRDefault="004E1DE9" w:rsidP="002E4C93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5A15500F" w14:textId="183749E1" w:rsidR="004E1DE9" w:rsidRPr="00CC0FD2" w:rsidRDefault="004E1DE9" w:rsidP="004E1DE9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Orzeczenie II instancji w sprawie o ukaranie (uchylenie i umorzenie)</w:t>
            </w:r>
          </w:p>
        </w:tc>
        <w:tc>
          <w:tcPr>
            <w:tcW w:w="1307" w:type="dxa"/>
          </w:tcPr>
          <w:p w14:paraId="7EAD4528" w14:textId="1A16E2C3" w:rsidR="004E1DE9" w:rsidRPr="00CC0FD2" w:rsidRDefault="00A96030" w:rsidP="002E4C93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fldChar w:fldCharType="begin"/>
            </w:r>
            <w:r w:rsidRPr="00CC0FD2">
              <w:rPr>
                <w:rFonts w:ascii="Museo 300" w:hAnsi="Museo 300"/>
              </w:rPr>
              <w:instrText xml:space="preserve"> REF _Ref25198369 \h  \* MERGEFORMAT </w:instrText>
            </w:r>
            <w:r w:rsidRPr="00CC0FD2">
              <w:rPr>
                <w:rFonts w:ascii="Museo 300" w:hAnsi="Museo 300"/>
              </w:rPr>
            </w:r>
            <w:r w:rsidRPr="00CC0FD2">
              <w:rPr>
                <w:rFonts w:ascii="Museo 300" w:hAnsi="Museo 300"/>
              </w:rPr>
              <w:fldChar w:fldCharType="separate"/>
            </w:r>
            <w:r w:rsidR="003B3FA7" w:rsidRPr="003B3FA7">
              <w:rPr>
                <w:rFonts w:ascii="Museo 300" w:hAnsi="Museo 300"/>
              </w:rPr>
              <w:t>Wzór D23</w:t>
            </w:r>
            <w:r w:rsidRPr="00CC0FD2">
              <w:rPr>
                <w:rFonts w:ascii="Museo 300" w:hAnsi="Museo 300"/>
              </w:rPr>
              <w:fldChar w:fldCharType="end"/>
            </w:r>
          </w:p>
        </w:tc>
      </w:tr>
      <w:tr w:rsidR="004E1DE9" w:rsidRPr="003B3FA7" w14:paraId="5BA7A9C5" w14:textId="77777777" w:rsidTr="004343AC">
        <w:tc>
          <w:tcPr>
            <w:tcW w:w="534" w:type="dxa"/>
          </w:tcPr>
          <w:p w14:paraId="5061862F" w14:textId="77777777" w:rsidR="004E1DE9" w:rsidRPr="00CC0FD2" w:rsidRDefault="004E1DE9" w:rsidP="002E4C93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486590BD" w14:textId="4A28D44A" w:rsidR="004E1DE9" w:rsidRPr="00CC0FD2" w:rsidRDefault="004E1DE9" w:rsidP="004E1DE9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Orzeczenie w sprawie dot. odwołania od decyzji</w:t>
            </w:r>
          </w:p>
        </w:tc>
        <w:tc>
          <w:tcPr>
            <w:tcW w:w="1307" w:type="dxa"/>
          </w:tcPr>
          <w:p w14:paraId="7B6E906D" w14:textId="23057199" w:rsidR="004E1DE9" w:rsidRPr="00CC0FD2" w:rsidRDefault="003B3FA7" w:rsidP="003B3FA7">
            <w:pPr>
              <w:spacing w:before="60" w:after="60"/>
              <w:jc w:val="both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fldChar w:fldCharType="begin"/>
            </w:r>
            <w:r>
              <w:rPr>
                <w:rFonts w:ascii="Museo 300" w:hAnsi="Museo 300"/>
              </w:rPr>
              <w:instrText xml:space="preserve"> REF _Ref28305973 \h </w:instrText>
            </w:r>
            <w:r>
              <w:rPr>
                <w:rFonts w:ascii="Museo 300" w:hAnsi="Museo 300"/>
              </w:rPr>
            </w:r>
            <w:r>
              <w:rPr>
                <w:rFonts w:ascii="Museo 300" w:hAnsi="Museo 300"/>
              </w:rPr>
              <w:instrText xml:space="preserve"> \* MERGEFORMAT </w:instrText>
            </w:r>
            <w:r>
              <w:rPr>
                <w:rFonts w:ascii="Museo 300" w:hAnsi="Museo 300"/>
              </w:rPr>
              <w:fldChar w:fldCharType="separate"/>
            </w:r>
            <w:r w:rsidRPr="003B3FA7">
              <w:rPr>
                <w:rFonts w:ascii="Museo 300" w:hAnsi="Museo 300"/>
              </w:rPr>
              <w:t>Wzór D</w:t>
            </w:r>
            <w:r w:rsidRPr="003B3FA7">
              <w:rPr>
                <w:rFonts w:ascii="Museo 300" w:hAnsi="Museo 300"/>
              </w:rPr>
              <w:t>24</w:t>
            </w:r>
            <w:r>
              <w:rPr>
                <w:rFonts w:ascii="Museo 300" w:hAnsi="Museo 300"/>
              </w:rPr>
              <w:fldChar w:fldCharType="end"/>
            </w:r>
          </w:p>
        </w:tc>
      </w:tr>
      <w:tr w:rsidR="004E1DE9" w:rsidRPr="00CC0FD2" w14:paraId="08DF95A4" w14:textId="77777777" w:rsidTr="004343AC">
        <w:tc>
          <w:tcPr>
            <w:tcW w:w="534" w:type="dxa"/>
          </w:tcPr>
          <w:p w14:paraId="10D4D9D6" w14:textId="77777777" w:rsidR="004E1DE9" w:rsidRPr="00CC0FD2" w:rsidRDefault="004E1DE9" w:rsidP="002E4C93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50B59173" w14:textId="20AE5D7D" w:rsidR="004E1DE9" w:rsidRPr="00CC0FD2" w:rsidRDefault="00F31C2A" w:rsidP="004E1DE9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Uzasadnienie orzeczenia</w:t>
            </w:r>
            <w:r w:rsidR="004B67E6" w:rsidRPr="00CC0FD2">
              <w:rPr>
                <w:rFonts w:ascii="Museo 300" w:hAnsi="Museo 300"/>
              </w:rPr>
              <w:t xml:space="preserve"> (w sprawie o ukaranie)</w:t>
            </w:r>
          </w:p>
        </w:tc>
        <w:tc>
          <w:tcPr>
            <w:tcW w:w="1307" w:type="dxa"/>
          </w:tcPr>
          <w:p w14:paraId="6099D725" w14:textId="31162422" w:rsidR="004E1DE9" w:rsidRPr="00CC0FD2" w:rsidRDefault="00A96030" w:rsidP="002E4C93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fldChar w:fldCharType="begin"/>
            </w:r>
            <w:r w:rsidRPr="00CC0FD2">
              <w:rPr>
                <w:rFonts w:ascii="Museo 300" w:hAnsi="Museo 300"/>
              </w:rPr>
              <w:instrText xml:space="preserve"> REF _Ref25198375 \h  \* MERGEFORMAT </w:instrText>
            </w:r>
            <w:r w:rsidRPr="00CC0FD2">
              <w:rPr>
                <w:rFonts w:ascii="Museo 300" w:hAnsi="Museo 300"/>
              </w:rPr>
            </w:r>
            <w:r w:rsidRPr="00CC0FD2">
              <w:rPr>
                <w:rFonts w:ascii="Museo 300" w:hAnsi="Museo 300"/>
              </w:rPr>
              <w:fldChar w:fldCharType="separate"/>
            </w:r>
            <w:r w:rsidR="003B3FA7" w:rsidRPr="003B3FA7">
              <w:rPr>
                <w:rFonts w:ascii="Museo 300" w:hAnsi="Museo 300"/>
              </w:rPr>
              <w:t>Wzór D25</w:t>
            </w:r>
            <w:r w:rsidRPr="00CC0FD2">
              <w:rPr>
                <w:rFonts w:ascii="Museo 300" w:hAnsi="Museo 300"/>
              </w:rPr>
              <w:fldChar w:fldCharType="end"/>
            </w:r>
          </w:p>
        </w:tc>
      </w:tr>
      <w:tr w:rsidR="003D53CD" w:rsidRPr="00CC0FD2" w14:paraId="72406A3F" w14:textId="77777777" w:rsidTr="004343AC">
        <w:tc>
          <w:tcPr>
            <w:tcW w:w="534" w:type="dxa"/>
          </w:tcPr>
          <w:p w14:paraId="28F26967" w14:textId="77777777" w:rsidR="003D53CD" w:rsidRPr="00CC0FD2" w:rsidRDefault="003D53CD" w:rsidP="002E4C93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76C26663" w14:textId="2B69A432" w:rsidR="003D53CD" w:rsidRPr="00CC0FD2" w:rsidRDefault="003D53CD" w:rsidP="003D53CD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Postanowienie w sprawie wznowienia postępowania</w:t>
            </w:r>
          </w:p>
        </w:tc>
        <w:tc>
          <w:tcPr>
            <w:tcW w:w="1307" w:type="dxa"/>
          </w:tcPr>
          <w:p w14:paraId="1ADED93B" w14:textId="3975007F" w:rsidR="003D53CD" w:rsidRPr="00CC0FD2" w:rsidRDefault="00A96030" w:rsidP="002E4C93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fldChar w:fldCharType="begin"/>
            </w:r>
            <w:r w:rsidRPr="00CC0FD2">
              <w:rPr>
                <w:rFonts w:ascii="Museo 300" w:hAnsi="Museo 300"/>
              </w:rPr>
              <w:instrText xml:space="preserve"> REF _Ref25198379 \h  \* MERGEFORMAT </w:instrText>
            </w:r>
            <w:r w:rsidRPr="00CC0FD2">
              <w:rPr>
                <w:rFonts w:ascii="Museo 300" w:hAnsi="Museo 300"/>
              </w:rPr>
            </w:r>
            <w:r w:rsidRPr="00CC0FD2">
              <w:rPr>
                <w:rFonts w:ascii="Museo 300" w:hAnsi="Museo 300"/>
              </w:rPr>
              <w:fldChar w:fldCharType="separate"/>
            </w:r>
            <w:r w:rsidR="003B3FA7" w:rsidRPr="003B3FA7">
              <w:rPr>
                <w:rFonts w:ascii="Museo 300" w:hAnsi="Museo 300"/>
              </w:rPr>
              <w:t>Wzór D26</w:t>
            </w:r>
            <w:r w:rsidRPr="00CC0FD2">
              <w:rPr>
                <w:rFonts w:ascii="Museo 300" w:hAnsi="Museo 300"/>
              </w:rPr>
              <w:fldChar w:fldCharType="end"/>
            </w:r>
          </w:p>
        </w:tc>
      </w:tr>
      <w:tr w:rsidR="005A2225" w:rsidRPr="00CC0FD2" w14:paraId="58086B20" w14:textId="77777777" w:rsidTr="004343AC">
        <w:tc>
          <w:tcPr>
            <w:tcW w:w="534" w:type="dxa"/>
          </w:tcPr>
          <w:p w14:paraId="6A5D3F76" w14:textId="77777777" w:rsidR="005A2225" w:rsidRPr="00CC0FD2" w:rsidRDefault="005A2225" w:rsidP="002E4C93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16588449" w14:textId="6C785832" w:rsidR="005A2225" w:rsidRPr="00CC0FD2" w:rsidRDefault="005A2225" w:rsidP="003D53CD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Klau</w:t>
            </w:r>
            <w:r w:rsidR="00C95B72" w:rsidRPr="00CC0FD2">
              <w:rPr>
                <w:rFonts w:ascii="Museo 300" w:hAnsi="Museo 300"/>
              </w:rPr>
              <w:t>zu</w:t>
            </w:r>
            <w:r w:rsidRPr="00CC0FD2">
              <w:rPr>
                <w:rFonts w:ascii="Museo 300" w:hAnsi="Museo 300"/>
              </w:rPr>
              <w:t>la – pouczenie dotyczące korespondencji</w:t>
            </w:r>
          </w:p>
        </w:tc>
        <w:tc>
          <w:tcPr>
            <w:tcW w:w="1307" w:type="dxa"/>
          </w:tcPr>
          <w:p w14:paraId="5CD7A601" w14:textId="42A4A711" w:rsidR="005A2225" w:rsidRPr="00CC0FD2" w:rsidRDefault="000E6A41" w:rsidP="002E4C93">
            <w:p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fldChar w:fldCharType="begin"/>
            </w:r>
            <w:r w:rsidRPr="00CC0FD2">
              <w:rPr>
                <w:rFonts w:ascii="Museo 300" w:hAnsi="Museo 300"/>
              </w:rPr>
              <w:instrText xml:space="preserve"> REF _Ref27288336 \h  \* MERGEFORMAT </w:instrText>
            </w:r>
            <w:r w:rsidRPr="00CC0FD2">
              <w:rPr>
                <w:rFonts w:ascii="Museo 300" w:hAnsi="Museo 300"/>
              </w:rPr>
            </w:r>
            <w:r w:rsidRPr="00CC0FD2">
              <w:rPr>
                <w:rFonts w:ascii="Museo 300" w:hAnsi="Museo 300"/>
              </w:rPr>
              <w:fldChar w:fldCharType="separate"/>
            </w:r>
            <w:r w:rsidR="003B3FA7" w:rsidRPr="003B3FA7">
              <w:rPr>
                <w:rFonts w:ascii="Museo 300" w:hAnsi="Museo 300"/>
              </w:rPr>
              <w:t>Wzór D27</w:t>
            </w:r>
            <w:r w:rsidRPr="00CC0FD2">
              <w:rPr>
                <w:rFonts w:ascii="Museo 300" w:hAnsi="Museo 300"/>
              </w:rPr>
              <w:fldChar w:fldCharType="end"/>
            </w:r>
          </w:p>
        </w:tc>
      </w:tr>
    </w:tbl>
    <w:p w14:paraId="25711184" w14:textId="77777777" w:rsidR="0086547E" w:rsidRPr="00CC0FD2" w:rsidRDefault="0086547E" w:rsidP="00D06F7E">
      <w:pPr>
        <w:spacing w:before="60" w:after="60"/>
        <w:jc w:val="both"/>
        <w:rPr>
          <w:rFonts w:ascii="Museo 300" w:hAnsi="Museo 300"/>
        </w:rPr>
      </w:pPr>
    </w:p>
    <w:p w14:paraId="3CB6929F" w14:textId="1F83015C" w:rsidR="0086547E" w:rsidRPr="00CC0FD2" w:rsidRDefault="00CB5A2A" w:rsidP="00D06F7E">
      <w:pPr>
        <w:spacing w:before="60" w:after="60"/>
        <w:jc w:val="both"/>
        <w:rPr>
          <w:rFonts w:ascii="Museo 300" w:hAnsi="Museo 300"/>
          <w:u w:val="single"/>
        </w:rPr>
      </w:pPr>
      <w:r w:rsidRPr="00CC0FD2">
        <w:rPr>
          <w:rFonts w:ascii="Museo 300" w:hAnsi="Museo 300"/>
          <w:u w:val="single"/>
        </w:rPr>
        <w:t>Oznaczenia:</w:t>
      </w:r>
    </w:p>
    <w:p w14:paraId="5483137E" w14:textId="77777777" w:rsidR="00CB5A2A" w:rsidRPr="00CC0FD2" w:rsidRDefault="00CB5A2A" w:rsidP="00CB5A2A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* - oznacza potrzebę wybrania właściwej opcji,</w:t>
      </w:r>
    </w:p>
    <w:p w14:paraId="5F5D75F4" w14:textId="2D973124" w:rsidR="00CB5A2A" w:rsidRPr="00CC0FD2" w:rsidRDefault="00CB5A2A" w:rsidP="00CB5A2A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** - oznacza potrzebę wybrania właściwej ze wskazanych wersji zapisów</w:t>
      </w:r>
    </w:p>
    <w:p w14:paraId="4323A3E5" w14:textId="77777777" w:rsidR="0086547E" w:rsidRPr="00CC0FD2" w:rsidRDefault="0086547E" w:rsidP="00D06F7E">
      <w:pPr>
        <w:spacing w:before="60" w:after="60"/>
        <w:jc w:val="both"/>
        <w:rPr>
          <w:rFonts w:ascii="Museo 300" w:hAnsi="Museo 300"/>
        </w:rPr>
      </w:pPr>
    </w:p>
    <w:p w14:paraId="6DD91134" w14:textId="77777777" w:rsidR="000070CC" w:rsidRPr="00CC0FD2" w:rsidRDefault="000070CC" w:rsidP="00D06F7E">
      <w:pPr>
        <w:spacing w:before="60" w:after="60"/>
        <w:jc w:val="both"/>
        <w:rPr>
          <w:rFonts w:ascii="Museo 300" w:hAnsi="Museo 300"/>
        </w:rPr>
      </w:pPr>
    </w:p>
    <w:p w14:paraId="3B75E583" w14:textId="77777777" w:rsidR="000070CC" w:rsidRPr="00CC0FD2" w:rsidRDefault="000070CC" w:rsidP="00D06F7E">
      <w:pPr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br w:type="page"/>
      </w:r>
    </w:p>
    <w:p w14:paraId="6B3ABA20" w14:textId="77777777" w:rsidR="00CE6EA5" w:rsidRPr="00CC0FD2" w:rsidRDefault="00CE6EA5" w:rsidP="00CE6EA5">
      <w:pPr>
        <w:pStyle w:val="Nagwek1"/>
        <w:jc w:val="both"/>
      </w:pPr>
      <w:bookmarkStart w:id="0" w:name="_Ref25198275"/>
      <w:bookmarkStart w:id="1" w:name="_Ref25016626"/>
      <w:bookmarkStart w:id="2" w:name="_Ref23659170"/>
      <w:r w:rsidRPr="00CC0FD2">
        <w:lastRenderedPageBreak/>
        <w:t>Wzór D1</w:t>
      </w:r>
      <w:bookmarkEnd w:id="0"/>
    </w:p>
    <w:p w14:paraId="470351C4" w14:textId="77777777" w:rsidR="00CE6EA5" w:rsidRPr="00CC0FD2" w:rsidRDefault="00CE6EA5" w:rsidP="00CE6EA5">
      <w:pPr>
        <w:spacing w:before="60" w:after="60"/>
        <w:jc w:val="both"/>
        <w:rPr>
          <w:rFonts w:ascii="Museo 300" w:hAnsi="Museo 300"/>
        </w:rPr>
      </w:pPr>
    </w:p>
    <w:p w14:paraId="656494A8" w14:textId="77777777" w:rsidR="00CE6EA5" w:rsidRPr="00CC0FD2" w:rsidRDefault="00CE6EA5" w:rsidP="00CE6EA5">
      <w:pPr>
        <w:spacing w:before="60" w:after="60"/>
        <w:jc w:val="right"/>
        <w:rPr>
          <w:rFonts w:ascii="Museo 300" w:hAnsi="Museo 300"/>
        </w:rPr>
      </w:pPr>
      <w:r w:rsidRPr="00CC0FD2">
        <w:rPr>
          <w:rFonts w:ascii="Museo 300" w:hAnsi="Museo 300"/>
        </w:rPr>
        <w:t>miejscowość, data</w:t>
      </w:r>
    </w:p>
    <w:p w14:paraId="5EA7E3AC" w14:textId="77777777" w:rsidR="00CE6EA5" w:rsidRPr="00CC0FD2" w:rsidRDefault="00CE6EA5" w:rsidP="00CE6EA5">
      <w:pPr>
        <w:spacing w:before="60" w:after="60"/>
        <w:jc w:val="both"/>
        <w:rPr>
          <w:rFonts w:ascii="Museo 300" w:hAnsi="Museo 300"/>
        </w:rPr>
      </w:pPr>
    </w:p>
    <w:p w14:paraId="69D613E0" w14:textId="7BC2E975" w:rsidR="00CE6EA5" w:rsidRPr="00CC0FD2" w:rsidRDefault="00CE6EA5" w:rsidP="00CE6EA5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 xml:space="preserve">Sąd Harcerski Hufca </w:t>
      </w:r>
      <w:r w:rsidR="00133D25" w:rsidRPr="00CC0FD2">
        <w:rPr>
          <w:rFonts w:ascii="Museo 300" w:hAnsi="Museo 300"/>
          <w:bCs/>
        </w:rPr>
        <w:t>.........</w:t>
      </w:r>
      <w:r w:rsidRPr="00CC0FD2">
        <w:rPr>
          <w:rFonts w:ascii="Museo 300" w:hAnsi="Museo 300"/>
          <w:bCs/>
        </w:rPr>
        <w:t xml:space="preserve"> */</w:t>
      </w:r>
    </w:p>
    <w:p w14:paraId="54C562C6" w14:textId="66944977" w:rsidR="00CE6EA5" w:rsidRPr="00CC0FD2" w:rsidRDefault="00CE6EA5" w:rsidP="00CE6EA5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 xml:space="preserve">Sąd Harcerski Chorągwi </w:t>
      </w:r>
      <w:r w:rsidR="00133D25" w:rsidRPr="00CC0FD2">
        <w:rPr>
          <w:rFonts w:ascii="Museo 300" w:hAnsi="Museo 300"/>
          <w:bCs/>
        </w:rPr>
        <w:t>.........</w:t>
      </w:r>
      <w:r w:rsidRPr="00CC0FD2">
        <w:rPr>
          <w:rFonts w:ascii="Museo 300" w:hAnsi="Museo 300"/>
          <w:bCs/>
        </w:rPr>
        <w:t xml:space="preserve"> */</w:t>
      </w:r>
    </w:p>
    <w:p w14:paraId="336B1D13" w14:textId="73E3A22D" w:rsidR="00CE6EA5" w:rsidRPr="00CC0FD2" w:rsidRDefault="00CE6EA5" w:rsidP="00CE6EA5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>Naczelny Sąd Harcerski</w:t>
      </w:r>
      <w:r w:rsidR="008715D6" w:rsidRPr="00CC0FD2">
        <w:rPr>
          <w:rFonts w:ascii="Museo 300" w:hAnsi="Museo 300"/>
          <w:bCs/>
        </w:rPr>
        <w:t xml:space="preserve"> ZHP</w:t>
      </w:r>
      <w:r w:rsidRPr="00CC0FD2">
        <w:rPr>
          <w:rFonts w:ascii="Museo 300" w:hAnsi="Museo 300"/>
          <w:bCs/>
        </w:rPr>
        <w:t>*</w:t>
      </w:r>
    </w:p>
    <w:p w14:paraId="2F471EE5" w14:textId="77777777" w:rsidR="00CE6EA5" w:rsidRPr="00CC0FD2" w:rsidRDefault="00CE6EA5" w:rsidP="00CE6EA5">
      <w:pPr>
        <w:spacing w:before="60" w:after="60"/>
        <w:jc w:val="both"/>
        <w:rPr>
          <w:rFonts w:ascii="Museo 300" w:hAnsi="Museo 300"/>
        </w:rPr>
      </w:pPr>
    </w:p>
    <w:p w14:paraId="56790B7C" w14:textId="77777777" w:rsidR="00CE6EA5" w:rsidRPr="00CC0FD2" w:rsidRDefault="00CE6EA5" w:rsidP="00CE6EA5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Nr sprawy: ………</w:t>
      </w:r>
    </w:p>
    <w:p w14:paraId="7CBA7B25" w14:textId="77777777" w:rsidR="00CE6EA5" w:rsidRPr="00CC0FD2" w:rsidRDefault="00CE6EA5" w:rsidP="00CE6EA5">
      <w:pPr>
        <w:spacing w:before="60" w:after="60"/>
        <w:jc w:val="both"/>
        <w:rPr>
          <w:rFonts w:ascii="Museo 300" w:hAnsi="Museo 300"/>
        </w:rPr>
      </w:pPr>
    </w:p>
    <w:p w14:paraId="19133840" w14:textId="77777777" w:rsidR="00CE6EA5" w:rsidRPr="00CC0FD2" w:rsidRDefault="00CE6EA5" w:rsidP="00CE6EA5">
      <w:pPr>
        <w:spacing w:before="60" w:after="60"/>
        <w:jc w:val="both"/>
        <w:rPr>
          <w:rFonts w:ascii="Museo 300" w:hAnsi="Museo 300"/>
        </w:rPr>
      </w:pPr>
    </w:p>
    <w:p w14:paraId="1161A1D4" w14:textId="58AA535C" w:rsidR="00CE6EA5" w:rsidRPr="00CC0FD2" w:rsidRDefault="00CE6EA5" w:rsidP="00CE6EA5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 w:rsidRPr="00CC0FD2">
        <w:rPr>
          <w:rFonts w:ascii="Museo 300" w:hAnsi="Museo 300"/>
          <w:b/>
          <w:sz w:val="24"/>
          <w:szCs w:val="24"/>
        </w:rPr>
        <w:t>INFORMACJA O TERMINIE I MIEJSCU POSIEDZENIA</w:t>
      </w:r>
    </w:p>
    <w:p w14:paraId="698A0CCB" w14:textId="77777777" w:rsidR="00CE6EA5" w:rsidRPr="00CC0FD2" w:rsidRDefault="00CE6EA5" w:rsidP="00CE6EA5">
      <w:pPr>
        <w:spacing w:before="60" w:after="60"/>
        <w:jc w:val="both"/>
        <w:rPr>
          <w:rFonts w:ascii="Museo 300" w:hAnsi="Museo 300"/>
        </w:rPr>
      </w:pPr>
    </w:p>
    <w:p w14:paraId="6E38E61E" w14:textId="15CA5045" w:rsidR="00CE6EA5" w:rsidRPr="00CC0FD2" w:rsidRDefault="00CE6EA5" w:rsidP="00CE6EA5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Po uzgodnieniu ze Stronami postępowania, wyznaczam</w:t>
      </w:r>
    </w:p>
    <w:p w14:paraId="273E22D0" w14:textId="5FEB19BA" w:rsidR="00CE6EA5" w:rsidRPr="00CC0FD2" w:rsidRDefault="00CE6EA5" w:rsidP="00CE6EA5">
      <w:pPr>
        <w:pStyle w:val="Akapitzlist"/>
        <w:numPr>
          <w:ilvl w:val="0"/>
          <w:numId w:val="15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termin postępowania ugodowego: [data, godzina]</w:t>
      </w:r>
    </w:p>
    <w:p w14:paraId="5DD2A039" w14:textId="0DF411D7" w:rsidR="00CE6EA5" w:rsidRPr="00CC0FD2" w:rsidRDefault="00CE6EA5" w:rsidP="00CE6EA5">
      <w:pPr>
        <w:pStyle w:val="Akapitzlist"/>
        <w:numPr>
          <w:ilvl w:val="0"/>
          <w:numId w:val="15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miejsce postępow</w:t>
      </w:r>
      <w:r w:rsidR="00CC0FD2">
        <w:rPr>
          <w:rFonts w:ascii="Museo 300" w:hAnsi="Museo 300"/>
        </w:rPr>
        <w:t>ania ugodowego: [miejsce, adres</w:t>
      </w:r>
      <w:r w:rsidRPr="00CC0FD2">
        <w:rPr>
          <w:rFonts w:ascii="Museo 300" w:hAnsi="Museo 300"/>
        </w:rPr>
        <w:t>]</w:t>
      </w:r>
    </w:p>
    <w:p w14:paraId="17E11053" w14:textId="77777777" w:rsidR="00CE6EA5" w:rsidRPr="00CC0FD2" w:rsidRDefault="00CE6EA5" w:rsidP="00CE6EA5">
      <w:pPr>
        <w:spacing w:before="60" w:after="60"/>
        <w:jc w:val="both"/>
        <w:rPr>
          <w:rFonts w:ascii="Museo 300" w:hAnsi="Museo 300"/>
        </w:rPr>
      </w:pPr>
    </w:p>
    <w:p w14:paraId="3E0C47A7" w14:textId="77777777" w:rsidR="00CE6EA5" w:rsidRPr="00CC0FD2" w:rsidRDefault="00CE6EA5" w:rsidP="00CE6EA5">
      <w:pPr>
        <w:spacing w:before="60" w:after="60"/>
        <w:jc w:val="both"/>
        <w:rPr>
          <w:rFonts w:ascii="Museo 300" w:hAnsi="Museo 300"/>
        </w:rPr>
      </w:pPr>
    </w:p>
    <w:p w14:paraId="303C0AB5" w14:textId="77777777" w:rsidR="00CE6EA5" w:rsidRPr="00CC0FD2" w:rsidRDefault="00CE6EA5" w:rsidP="00CE6EA5">
      <w:pPr>
        <w:spacing w:before="60" w:after="60"/>
        <w:jc w:val="both"/>
        <w:rPr>
          <w:rFonts w:ascii="Museo 300" w:hAnsi="Museo 300"/>
        </w:rPr>
      </w:pPr>
    </w:p>
    <w:p w14:paraId="0A739155" w14:textId="77777777" w:rsidR="00CE6EA5" w:rsidRPr="00CC0FD2" w:rsidRDefault="00CE6EA5" w:rsidP="00CE6EA5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CE6EA5" w:rsidRPr="00CC0FD2" w14:paraId="0B3FB27D" w14:textId="77777777" w:rsidTr="0029479E">
        <w:tc>
          <w:tcPr>
            <w:tcW w:w="5637" w:type="dxa"/>
          </w:tcPr>
          <w:p w14:paraId="0E9B199D" w14:textId="77777777" w:rsidR="00CE6EA5" w:rsidRPr="00CC0FD2" w:rsidRDefault="00CE6EA5" w:rsidP="0029479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6F324432" w14:textId="77777777" w:rsidR="00CE6EA5" w:rsidRPr="00CC0FD2" w:rsidRDefault="00CE6EA5" w:rsidP="0029479E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prowadzący</w:t>
            </w:r>
          </w:p>
          <w:p w14:paraId="766F19C9" w14:textId="28966218" w:rsidR="00CE6EA5" w:rsidRPr="00CC0FD2" w:rsidRDefault="00CE6EA5" w:rsidP="0029479E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postępowanie ugodowe</w:t>
            </w:r>
          </w:p>
          <w:p w14:paraId="1F3D3C51" w14:textId="77777777" w:rsidR="00CE6EA5" w:rsidRPr="00CC0FD2" w:rsidRDefault="00CE6EA5" w:rsidP="0029479E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</w:tr>
    </w:tbl>
    <w:p w14:paraId="25AF2EB1" w14:textId="77777777" w:rsidR="00CE6EA5" w:rsidRPr="00CC0FD2" w:rsidRDefault="00CE6EA5" w:rsidP="00CE6EA5">
      <w:pPr>
        <w:spacing w:before="60" w:after="60"/>
        <w:jc w:val="both"/>
        <w:rPr>
          <w:rFonts w:ascii="Museo 300" w:hAnsi="Museo 300"/>
        </w:rPr>
      </w:pPr>
    </w:p>
    <w:p w14:paraId="0C160C4A" w14:textId="77777777" w:rsidR="00CE6EA5" w:rsidRPr="00CC0FD2" w:rsidRDefault="00CE6EA5">
      <w:pPr>
        <w:rPr>
          <w:rFonts w:ascii="Museo 300" w:eastAsiaTheme="majorEastAsia" w:hAnsi="Museo 300" w:cstheme="majorBidi"/>
          <w:bCs/>
        </w:rPr>
      </w:pPr>
      <w:r w:rsidRPr="00CC0FD2">
        <w:br w:type="page"/>
      </w:r>
    </w:p>
    <w:p w14:paraId="34F2A28A" w14:textId="43595177" w:rsidR="000070CC" w:rsidRPr="00CC0FD2" w:rsidRDefault="000070CC" w:rsidP="00D06F7E">
      <w:pPr>
        <w:pStyle w:val="Nagwek1"/>
        <w:jc w:val="both"/>
      </w:pPr>
      <w:bookmarkStart w:id="3" w:name="_Ref25198279"/>
      <w:bookmarkEnd w:id="1"/>
      <w:r w:rsidRPr="00CC0FD2">
        <w:lastRenderedPageBreak/>
        <w:t xml:space="preserve">Wzór </w:t>
      </w:r>
      <w:r w:rsidR="0044563B" w:rsidRPr="00CC0FD2">
        <w:t>D</w:t>
      </w:r>
      <w:r w:rsidR="00A96030" w:rsidRPr="00CC0FD2">
        <w:t>2</w:t>
      </w:r>
      <w:bookmarkEnd w:id="2"/>
      <w:bookmarkEnd w:id="3"/>
    </w:p>
    <w:p w14:paraId="5B525AB4" w14:textId="77777777" w:rsidR="000070CC" w:rsidRPr="00CC0FD2" w:rsidRDefault="000070CC" w:rsidP="00D06F7E">
      <w:pPr>
        <w:spacing w:before="60" w:after="60"/>
        <w:jc w:val="both"/>
        <w:rPr>
          <w:rFonts w:ascii="Museo 300" w:hAnsi="Museo 300"/>
        </w:rPr>
      </w:pPr>
    </w:p>
    <w:p w14:paraId="016E8BAD" w14:textId="77777777" w:rsidR="005F6FE3" w:rsidRPr="00CC0FD2" w:rsidRDefault="005F6FE3" w:rsidP="00D06F7E">
      <w:pPr>
        <w:spacing w:before="60" w:after="60"/>
        <w:jc w:val="right"/>
        <w:rPr>
          <w:rFonts w:ascii="Museo 300" w:hAnsi="Museo 300"/>
        </w:rPr>
      </w:pPr>
      <w:r w:rsidRPr="00CC0FD2">
        <w:rPr>
          <w:rFonts w:ascii="Museo 300" w:hAnsi="Museo 300"/>
        </w:rPr>
        <w:t>miejscowość, data</w:t>
      </w:r>
    </w:p>
    <w:p w14:paraId="08F12EFD" w14:textId="77777777" w:rsidR="005F6FE3" w:rsidRPr="00CC0FD2" w:rsidRDefault="005F6FE3" w:rsidP="00D06F7E">
      <w:pPr>
        <w:spacing w:before="60" w:after="60"/>
        <w:jc w:val="both"/>
        <w:rPr>
          <w:rFonts w:ascii="Museo 300" w:hAnsi="Museo 300"/>
        </w:rPr>
      </w:pPr>
    </w:p>
    <w:p w14:paraId="2275ACD8" w14:textId="77777777" w:rsidR="000567F3" w:rsidRPr="00CC0FD2" w:rsidRDefault="000567F3" w:rsidP="00D06F7E">
      <w:pPr>
        <w:spacing w:before="60" w:after="60"/>
        <w:jc w:val="both"/>
        <w:rPr>
          <w:rFonts w:ascii="Museo 300" w:hAnsi="Museo 300"/>
        </w:rPr>
      </w:pPr>
    </w:p>
    <w:p w14:paraId="6AC10F59" w14:textId="18E55AB0" w:rsidR="00497D6C" w:rsidRPr="00CC0FD2" w:rsidRDefault="0044563B" w:rsidP="00D06F7E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 w:rsidRPr="00CC0FD2">
        <w:rPr>
          <w:rFonts w:ascii="Museo 300" w:hAnsi="Museo 300"/>
          <w:b/>
          <w:sz w:val="24"/>
          <w:szCs w:val="24"/>
        </w:rPr>
        <w:t>UGODA</w:t>
      </w:r>
    </w:p>
    <w:p w14:paraId="0B76BFB9" w14:textId="77777777" w:rsidR="005F6FE3" w:rsidRPr="00CC0FD2" w:rsidRDefault="005F6FE3" w:rsidP="00D06F7E">
      <w:pPr>
        <w:spacing w:before="60" w:after="60"/>
        <w:jc w:val="both"/>
        <w:rPr>
          <w:rFonts w:ascii="Museo 300" w:hAnsi="Museo 300"/>
        </w:rPr>
      </w:pPr>
    </w:p>
    <w:p w14:paraId="31D4CE1B" w14:textId="77777777" w:rsidR="0044563B" w:rsidRPr="00CC0FD2" w:rsidRDefault="0044563B" w:rsidP="00D06F7E">
      <w:pPr>
        <w:spacing w:before="60" w:after="60"/>
        <w:jc w:val="both"/>
        <w:rPr>
          <w:rFonts w:ascii="Museo 300" w:hAnsi="Museo 300"/>
        </w:rPr>
      </w:pPr>
    </w:p>
    <w:p w14:paraId="4BF3B62D" w14:textId="22601D0F" w:rsidR="0044563B" w:rsidRPr="00CC0FD2" w:rsidRDefault="0044563B" w:rsidP="0086547E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My, niżej podpisani, jako Strony postępowania ugodowego, </w:t>
      </w:r>
      <w:r w:rsidR="004F34F1" w:rsidRPr="00CC0FD2">
        <w:rPr>
          <w:rFonts w:ascii="Museo 300" w:hAnsi="Museo 300"/>
        </w:rPr>
        <w:t xml:space="preserve">w obecności prowadzącego postępowanie </w:t>
      </w:r>
      <w:r w:rsidR="00CE6EA5" w:rsidRPr="00CC0FD2">
        <w:rPr>
          <w:rFonts w:ascii="Museo 300" w:hAnsi="Museo 300"/>
        </w:rPr>
        <w:t>ugodowe</w:t>
      </w:r>
      <w:r w:rsidR="004F34F1" w:rsidRPr="00CC0FD2">
        <w:rPr>
          <w:rFonts w:ascii="Museo 300" w:hAnsi="Museo 300"/>
        </w:rPr>
        <w:t xml:space="preserve"> członka Sądu Harcerskiego Hufca ……… */ Sądu Harcerskiego Chorągwi ……… */ Naczelnego Sądu Harcerskiego ZHP*– hm. [imię i nazwisko], </w:t>
      </w:r>
      <w:r w:rsidRPr="00CC0FD2">
        <w:rPr>
          <w:rFonts w:ascii="Museo 300" w:hAnsi="Museo 300"/>
        </w:rPr>
        <w:t>ustalamy poniższe warunki zakończenia sporu.</w:t>
      </w:r>
    </w:p>
    <w:p w14:paraId="36823E31" w14:textId="77777777" w:rsidR="0044563B" w:rsidRPr="00CC0FD2" w:rsidRDefault="0044563B" w:rsidP="0086547E">
      <w:pPr>
        <w:spacing w:before="60" w:after="60"/>
        <w:jc w:val="both"/>
        <w:rPr>
          <w:rFonts w:ascii="Museo 300" w:hAnsi="Museo 300"/>
        </w:rPr>
      </w:pPr>
    </w:p>
    <w:p w14:paraId="26B2E149" w14:textId="48888051" w:rsidR="0044563B" w:rsidRPr="00CC0FD2" w:rsidRDefault="0044563B" w:rsidP="0086547E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Ja, [stopień, imię i nazwisko], zobowiązuję się…</w:t>
      </w:r>
      <w:r w:rsidR="004F3FA9" w:rsidRPr="00CC0FD2">
        <w:rPr>
          <w:rFonts w:ascii="Museo 300" w:hAnsi="Museo 300"/>
        </w:rPr>
        <w:t>* / przepraszam … * / odwołuję zarzut …*</w:t>
      </w:r>
    </w:p>
    <w:p w14:paraId="04803608" w14:textId="77777777" w:rsidR="0044563B" w:rsidRPr="00CC0FD2" w:rsidRDefault="0044563B" w:rsidP="0086547E">
      <w:pPr>
        <w:spacing w:before="60" w:after="60"/>
        <w:jc w:val="both"/>
        <w:rPr>
          <w:rFonts w:ascii="Museo 300" w:hAnsi="Museo 300"/>
        </w:rPr>
      </w:pPr>
    </w:p>
    <w:p w14:paraId="604903B0" w14:textId="07EFBA8D" w:rsidR="004F3FA9" w:rsidRPr="00CC0FD2" w:rsidRDefault="004F3FA9" w:rsidP="004F3FA9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Ja, [stopień, imię i nazwisko], zobowiązuję się…* / przepraszam … * / odwołuję zarzut …* / przyjmuję przeprosiny …*</w:t>
      </w:r>
    </w:p>
    <w:p w14:paraId="45A57279" w14:textId="77777777" w:rsidR="0044563B" w:rsidRPr="00CC0FD2" w:rsidRDefault="0044563B" w:rsidP="0086547E">
      <w:pPr>
        <w:spacing w:before="60" w:after="60"/>
        <w:jc w:val="both"/>
        <w:rPr>
          <w:rFonts w:ascii="Museo 300" w:hAnsi="Museo 300"/>
        </w:rPr>
      </w:pPr>
    </w:p>
    <w:p w14:paraId="4CCCCE2E" w14:textId="0A371134" w:rsidR="00F45856" w:rsidRPr="00CC0FD2" w:rsidRDefault="00F45856" w:rsidP="0086547E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Ponadto ustalamy ………</w:t>
      </w:r>
    </w:p>
    <w:p w14:paraId="225C8134" w14:textId="77777777" w:rsidR="0044563B" w:rsidRPr="00CC0FD2" w:rsidRDefault="0044563B" w:rsidP="0086547E">
      <w:pPr>
        <w:spacing w:before="60" w:after="60"/>
        <w:jc w:val="both"/>
        <w:rPr>
          <w:rFonts w:ascii="Museo 300" w:hAnsi="Museo 300"/>
        </w:rPr>
      </w:pPr>
    </w:p>
    <w:p w14:paraId="51D57F55" w14:textId="1B52ABFD" w:rsidR="0044563B" w:rsidRPr="00CC0FD2" w:rsidRDefault="0044563B" w:rsidP="0086547E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Jako termin </w:t>
      </w:r>
      <w:r w:rsidR="004F3FA9" w:rsidRPr="00CC0FD2">
        <w:rPr>
          <w:rFonts w:ascii="Museo 300" w:hAnsi="Museo 300"/>
        </w:rPr>
        <w:t>realizacji</w:t>
      </w:r>
      <w:r w:rsidRPr="00CC0FD2">
        <w:rPr>
          <w:rFonts w:ascii="Museo 300" w:hAnsi="Museo 300"/>
        </w:rPr>
        <w:t xml:space="preserve"> postanowień ugody ustalamy: ………</w:t>
      </w:r>
    </w:p>
    <w:p w14:paraId="5FA0CA6A" w14:textId="77777777" w:rsidR="0044563B" w:rsidRPr="00CC0FD2" w:rsidRDefault="0044563B" w:rsidP="0086547E">
      <w:pPr>
        <w:spacing w:before="60" w:after="60"/>
        <w:jc w:val="both"/>
        <w:rPr>
          <w:rFonts w:ascii="Museo 300" w:hAnsi="Museo 300"/>
        </w:rPr>
      </w:pPr>
    </w:p>
    <w:p w14:paraId="42726265" w14:textId="77777777" w:rsidR="004F3FA9" w:rsidRPr="00CC0FD2" w:rsidRDefault="004F3FA9" w:rsidP="0086547E">
      <w:pPr>
        <w:spacing w:before="60" w:after="60"/>
        <w:jc w:val="both"/>
        <w:rPr>
          <w:rFonts w:ascii="Museo 300" w:hAnsi="Museo 300"/>
        </w:rPr>
      </w:pPr>
    </w:p>
    <w:p w14:paraId="1A317604" w14:textId="77777777" w:rsidR="004F3FA9" w:rsidRPr="00CC0FD2" w:rsidRDefault="004F3FA9" w:rsidP="004F3FA9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268"/>
        <w:gridCol w:w="3434"/>
      </w:tblGrid>
      <w:tr w:rsidR="004F3FA9" w:rsidRPr="00CC0FD2" w14:paraId="5DB2F9A8" w14:textId="77777777" w:rsidTr="0029479E">
        <w:trPr>
          <w:jc w:val="center"/>
        </w:trPr>
        <w:tc>
          <w:tcPr>
            <w:tcW w:w="3510" w:type="dxa"/>
          </w:tcPr>
          <w:p w14:paraId="76893989" w14:textId="6F2ECEF9" w:rsidR="004F3FA9" w:rsidRPr="00CC0FD2" w:rsidRDefault="004F3FA9" w:rsidP="0029479E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stopień, imię i nazwisko</w:t>
            </w:r>
          </w:p>
        </w:tc>
        <w:tc>
          <w:tcPr>
            <w:tcW w:w="2268" w:type="dxa"/>
            <w:tcBorders>
              <w:top w:val="nil"/>
            </w:tcBorders>
          </w:tcPr>
          <w:p w14:paraId="097144EB" w14:textId="77777777" w:rsidR="004F3FA9" w:rsidRPr="00CC0FD2" w:rsidRDefault="004F3FA9" w:rsidP="0029479E">
            <w:pPr>
              <w:spacing w:before="60" w:after="60"/>
              <w:jc w:val="center"/>
              <w:rPr>
                <w:rFonts w:ascii="Museo 300" w:hAnsi="Museo 300"/>
              </w:rPr>
            </w:pPr>
          </w:p>
        </w:tc>
        <w:tc>
          <w:tcPr>
            <w:tcW w:w="3434" w:type="dxa"/>
          </w:tcPr>
          <w:p w14:paraId="596DA07E" w14:textId="24CC0898" w:rsidR="004F3FA9" w:rsidRPr="00CC0FD2" w:rsidRDefault="004F3FA9" w:rsidP="0029479E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stopień, imię i nazwisko</w:t>
            </w:r>
          </w:p>
        </w:tc>
      </w:tr>
    </w:tbl>
    <w:p w14:paraId="317FDD32" w14:textId="77777777" w:rsidR="004F3FA9" w:rsidRPr="00CC0FD2" w:rsidRDefault="004F3FA9" w:rsidP="0086547E">
      <w:pPr>
        <w:spacing w:before="60" w:after="60"/>
        <w:jc w:val="both"/>
        <w:rPr>
          <w:rFonts w:ascii="Museo 300" w:hAnsi="Museo 300"/>
        </w:rPr>
      </w:pPr>
    </w:p>
    <w:p w14:paraId="2482797D" w14:textId="77777777" w:rsidR="004F34F1" w:rsidRPr="00CC0FD2" w:rsidRDefault="004F34F1" w:rsidP="0086547E">
      <w:pPr>
        <w:spacing w:before="60" w:after="60"/>
        <w:jc w:val="both"/>
        <w:rPr>
          <w:rFonts w:ascii="Museo 300" w:hAnsi="Museo 300"/>
        </w:rPr>
      </w:pPr>
    </w:p>
    <w:p w14:paraId="3C7B85D4" w14:textId="77777777" w:rsidR="004F34F1" w:rsidRPr="00CC0FD2" w:rsidRDefault="004F34F1" w:rsidP="0086547E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34"/>
      </w:tblGrid>
      <w:tr w:rsidR="004F34F1" w:rsidRPr="00CC0FD2" w14:paraId="197B268C" w14:textId="77777777" w:rsidTr="004F34F1">
        <w:tc>
          <w:tcPr>
            <w:tcW w:w="5778" w:type="dxa"/>
          </w:tcPr>
          <w:p w14:paraId="280D1C28" w14:textId="77777777" w:rsidR="004F34F1" w:rsidRPr="00CC0FD2" w:rsidRDefault="004F34F1" w:rsidP="0029479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434" w:type="dxa"/>
            <w:tcBorders>
              <w:top w:val="single" w:sz="4" w:space="0" w:color="auto"/>
            </w:tcBorders>
          </w:tcPr>
          <w:p w14:paraId="19FDEBA6" w14:textId="77777777" w:rsidR="004F34F1" w:rsidRPr="00CC0FD2" w:rsidRDefault="004F34F1" w:rsidP="0029479E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prowadzący</w:t>
            </w:r>
          </w:p>
          <w:p w14:paraId="3D45ECDD" w14:textId="2AF47DFA" w:rsidR="004F34F1" w:rsidRPr="00CC0FD2" w:rsidRDefault="004F34F1" w:rsidP="0029479E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 xml:space="preserve">postępowanie </w:t>
            </w:r>
            <w:r w:rsidR="00CE6EA5" w:rsidRPr="00CC0FD2">
              <w:rPr>
                <w:rFonts w:ascii="Museo 300" w:hAnsi="Museo 300"/>
              </w:rPr>
              <w:t>ugodowe</w:t>
            </w:r>
          </w:p>
          <w:p w14:paraId="3E9C9E8C" w14:textId="77777777" w:rsidR="004F34F1" w:rsidRPr="00CC0FD2" w:rsidRDefault="004F34F1" w:rsidP="0029479E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</w:tr>
    </w:tbl>
    <w:p w14:paraId="5B7B6636" w14:textId="77777777" w:rsidR="004F34F1" w:rsidRPr="00CC0FD2" w:rsidRDefault="004F34F1" w:rsidP="0086547E">
      <w:pPr>
        <w:spacing w:before="60" w:after="60"/>
        <w:jc w:val="both"/>
        <w:rPr>
          <w:rFonts w:ascii="Museo 300" w:hAnsi="Museo 300"/>
        </w:rPr>
      </w:pPr>
    </w:p>
    <w:p w14:paraId="7980322E" w14:textId="4611FDFB" w:rsidR="004F3FA9" w:rsidRPr="00CC0FD2" w:rsidRDefault="004F3FA9">
      <w:pPr>
        <w:rPr>
          <w:rFonts w:ascii="Museo 300" w:hAnsi="Museo 300"/>
        </w:rPr>
      </w:pPr>
      <w:r w:rsidRPr="00CC0FD2">
        <w:rPr>
          <w:rFonts w:ascii="Museo 300" w:hAnsi="Museo 300"/>
        </w:rPr>
        <w:br w:type="page"/>
      </w:r>
    </w:p>
    <w:p w14:paraId="7BAAEF49" w14:textId="69BD9CDC" w:rsidR="004F3FA9" w:rsidRPr="00CC0FD2" w:rsidRDefault="004F3FA9" w:rsidP="004F3FA9">
      <w:pPr>
        <w:pStyle w:val="Nagwek1"/>
        <w:jc w:val="both"/>
      </w:pPr>
      <w:bookmarkStart w:id="4" w:name="_Ref25011476"/>
      <w:r w:rsidRPr="00CC0FD2">
        <w:lastRenderedPageBreak/>
        <w:t>Wzór D</w:t>
      </w:r>
      <w:r w:rsidR="00B86C0F" w:rsidRPr="00CC0FD2">
        <w:t>3</w:t>
      </w:r>
      <w:bookmarkEnd w:id="4"/>
    </w:p>
    <w:p w14:paraId="67AABFE6" w14:textId="77777777" w:rsidR="004F3FA9" w:rsidRPr="00CC0FD2" w:rsidRDefault="004F3FA9" w:rsidP="004F3FA9">
      <w:pPr>
        <w:spacing w:before="60" w:after="60"/>
        <w:jc w:val="both"/>
        <w:rPr>
          <w:rFonts w:ascii="Museo 300" w:hAnsi="Museo 300"/>
        </w:rPr>
      </w:pPr>
    </w:p>
    <w:p w14:paraId="1C90C87A" w14:textId="77777777" w:rsidR="004F3FA9" w:rsidRPr="00CC0FD2" w:rsidRDefault="004F3FA9" w:rsidP="004F3FA9">
      <w:pPr>
        <w:spacing w:before="60" w:after="60"/>
        <w:jc w:val="right"/>
        <w:rPr>
          <w:rFonts w:ascii="Museo 300" w:hAnsi="Museo 300"/>
        </w:rPr>
      </w:pPr>
      <w:r w:rsidRPr="00CC0FD2">
        <w:rPr>
          <w:rFonts w:ascii="Museo 300" w:hAnsi="Museo 300"/>
        </w:rPr>
        <w:t>miejscowość, data</w:t>
      </w:r>
    </w:p>
    <w:p w14:paraId="7967B5B3" w14:textId="77777777" w:rsidR="004F3FA9" w:rsidRPr="00CC0FD2" w:rsidRDefault="004F3FA9" w:rsidP="004F3FA9">
      <w:pPr>
        <w:spacing w:before="60" w:after="60"/>
        <w:jc w:val="both"/>
        <w:rPr>
          <w:rFonts w:ascii="Museo 300" w:hAnsi="Museo 300"/>
        </w:rPr>
      </w:pPr>
    </w:p>
    <w:p w14:paraId="2D88303F" w14:textId="004D5386" w:rsidR="004F3FA9" w:rsidRPr="00CC0FD2" w:rsidRDefault="004F3FA9" w:rsidP="004F3FA9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 xml:space="preserve">Sąd Harcerski Hufca </w:t>
      </w:r>
      <w:r w:rsidR="00133D25" w:rsidRPr="00CC0FD2">
        <w:rPr>
          <w:rFonts w:ascii="Museo 300" w:hAnsi="Museo 300"/>
          <w:bCs/>
        </w:rPr>
        <w:t>.........</w:t>
      </w:r>
      <w:r w:rsidRPr="00CC0FD2">
        <w:rPr>
          <w:rFonts w:ascii="Museo 300" w:hAnsi="Museo 300"/>
          <w:bCs/>
        </w:rPr>
        <w:t xml:space="preserve"> */</w:t>
      </w:r>
    </w:p>
    <w:p w14:paraId="5CAFB541" w14:textId="12837066" w:rsidR="004F3FA9" w:rsidRPr="00CC0FD2" w:rsidRDefault="004F3FA9" w:rsidP="004F3FA9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 xml:space="preserve">Sąd Harcerski Chorągwi </w:t>
      </w:r>
      <w:r w:rsidR="00133D25" w:rsidRPr="00CC0FD2">
        <w:rPr>
          <w:rFonts w:ascii="Museo 300" w:hAnsi="Museo 300"/>
          <w:bCs/>
        </w:rPr>
        <w:t>.........</w:t>
      </w:r>
      <w:r w:rsidRPr="00CC0FD2">
        <w:rPr>
          <w:rFonts w:ascii="Museo 300" w:hAnsi="Museo 300"/>
          <w:bCs/>
        </w:rPr>
        <w:t xml:space="preserve"> */</w:t>
      </w:r>
    </w:p>
    <w:p w14:paraId="5BC96CAE" w14:textId="0FC0D622" w:rsidR="004F3FA9" w:rsidRPr="00CC0FD2" w:rsidRDefault="004F3FA9" w:rsidP="004F3FA9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>Naczelny Sąd Harcerski</w:t>
      </w:r>
      <w:r w:rsidR="008715D6" w:rsidRPr="00CC0FD2">
        <w:rPr>
          <w:rFonts w:ascii="Museo 300" w:hAnsi="Museo 300"/>
          <w:bCs/>
        </w:rPr>
        <w:t xml:space="preserve"> ZHP</w:t>
      </w:r>
      <w:r w:rsidRPr="00CC0FD2">
        <w:rPr>
          <w:rFonts w:ascii="Museo 300" w:hAnsi="Museo 300"/>
          <w:bCs/>
        </w:rPr>
        <w:t>*</w:t>
      </w:r>
    </w:p>
    <w:p w14:paraId="54040373" w14:textId="77777777" w:rsidR="004F3FA9" w:rsidRPr="00CC0FD2" w:rsidRDefault="004F3FA9" w:rsidP="004F3FA9">
      <w:pPr>
        <w:spacing w:before="60" w:after="60"/>
        <w:jc w:val="both"/>
        <w:rPr>
          <w:rFonts w:ascii="Museo 300" w:hAnsi="Museo 300"/>
        </w:rPr>
      </w:pPr>
    </w:p>
    <w:p w14:paraId="390544AB" w14:textId="55C6CD7E" w:rsidR="004F3FA9" w:rsidRPr="00CC0FD2" w:rsidRDefault="004F3FA9" w:rsidP="004F3FA9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Nr sprawy: ………</w:t>
      </w:r>
    </w:p>
    <w:p w14:paraId="1A28318F" w14:textId="77777777" w:rsidR="004F3FA9" w:rsidRPr="00CC0FD2" w:rsidRDefault="004F3FA9" w:rsidP="004F3FA9">
      <w:pPr>
        <w:spacing w:before="60" w:after="60"/>
        <w:jc w:val="both"/>
        <w:rPr>
          <w:rFonts w:ascii="Museo 300" w:hAnsi="Museo 300"/>
        </w:rPr>
      </w:pPr>
    </w:p>
    <w:p w14:paraId="1AB29BE0" w14:textId="77777777" w:rsidR="004F3FA9" w:rsidRPr="00CC0FD2" w:rsidRDefault="004F3FA9" w:rsidP="004F3FA9">
      <w:pPr>
        <w:spacing w:before="60" w:after="60"/>
        <w:jc w:val="both"/>
        <w:rPr>
          <w:rFonts w:ascii="Museo 300" w:hAnsi="Museo 300"/>
        </w:rPr>
      </w:pPr>
    </w:p>
    <w:p w14:paraId="51129FFD" w14:textId="70912802" w:rsidR="004F3FA9" w:rsidRPr="00CC0FD2" w:rsidRDefault="004F3FA9" w:rsidP="004F3FA9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 w:rsidRPr="00CC0FD2">
        <w:rPr>
          <w:rFonts w:ascii="Museo 300" w:hAnsi="Museo 300"/>
          <w:b/>
          <w:sz w:val="24"/>
          <w:szCs w:val="24"/>
        </w:rPr>
        <w:t>POSTANOWIENIE O UMORZENIU POSTĘPOWANIA UGODOWEGO</w:t>
      </w:r>
    </w:p>
    <w:p w14:paraId="52908EEA" w14:textId="77777777" w:rsidR="004F3FA9" w:rsidRPr="00CC0FD2" w:rsidRDefault="004F3FA9" w:rsidP="004F3FA9">
      <w:pPr>
        <w:spacing w:before="60" w:after="60"/>
        <w:jc w:val="both"/>
        <w:rPr>
          <w:rFonts w:ascii="Museo 300" w:hAnsi="Museo 300"/>
        </w:rPr>
      </w:pPr>
    </w:p>
    <w:p w14:paraId="1B7D50F1" w14:textId="72B50C23" w:rsidR="004F34F1" w:rsidRPr="00CC0FD2" w:rsidRDefault="004F34F1" w:rsidP="004F34F1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** </w:t>
      </w:r>
      <w:r w:rsidR="004F3FA9" w:rsidRPr="00CC0FD2">
        <w:rPr>
          <w:rFonts w:ascii="Museo 300" w:hAnsi="Museo 300"/>
        </w:rPr>
        <w:t>Sąd Harcerski Hufca ……… */ Sąd Harcerski Chorągwi ……… */ Naczelny Sąd Harcerski ZHP*</w:t>
      </w:r>
      <w:r w:rsidRPr="00CC0FD2">
        <w:rPr>
          <w:rFonts w:ascii="Museo 300" w:hAnsi="Museo 300"/>
        </w:rPr>
        <w:t xml:space="preserve">, działając na podstawie §36 ust. 10 pkt 1 umarza postępowanie z powodu odmowy </w:t>
      </w:r>
      <w:r w:rsidR="00BC0F25" w:rsidRPr="00CC0FD2">
        <w:rPr>
          <w:rFonts w:ascii="Museo 300" w:hAnsi="Museo 300"/>
        </w:rPr>
        <w:t xml:space="preserve">udziału w postępowaniu przez </w:t>
      </w:r>
      <w:r w:rsidRPr="00CC0FD2">
        <w:rPr>
          <w:rFonts w:ascii="Museo 300" w:hAnsi="Museo 300"/>
        </w:rPr>
        <w:t>osob</w:t>
      </w:r>
      <w:r w:rsidR="00BC0F25" w:rsidRPr="00CC0FD2">
        <w:rPr>
          <w:rFonts w:ascii="Museo 300" w:hAnsi="Museo 300"/>
        </w:rPr>
        <w:t>ę</w:t>
      </w:r>
      <w:r w:rsidRPr="00CC0FD2">
        <w:rPr>
          <w:rFonts w:ascii="Museo 300" w:hAnsi="Museo 300"/>
        </w:rPr>
        <w:t xml:space="preserve"> </w:t>
      </w:r>
      <w:r w:rsidR="00BC0F25" w:rsidRPr="00CC0FD2">
        <w:rPr>
          <w:rFonts w:ascii="Museo 300" w:hAnsi="Museo 300"/>
        </w:rPr>
        <w:t>wskazaną</w:t>
      </w:r>
      <w:r w:rsidRPr="00CC0FD2">
        <w:rPr>
          <w:rFonts w:ascii="Museo 300" w:hAnsi="Museo 300"/>
        </w:rPr>
        <w:t xml:space="preserve"> przez wnioskodawcę</w:t>
      </w:r>
      <w:r w:rsidR="00BC0F25" w:rsidRPr="00CC0FD2">
        <w:rPr>
          <w:rFonts w:ascii="Museo 300" w:hAnsi="Museo 300"/>
        </w:rPr>
        <w:t>.</w:t>
      </w:r>
    </w:p>
    <w:p w14:paraId="3B4955FC" w14:textId="09993F57" w:rsidR="004F3FA9" w:rsidRPr="00CC0FD2" w:rsidRDefault="004F3FA9" w:rsidP="004F3FA9">
      <w:pPr>
        <w:spacing w:before="60" w:after="60"/>
        <w:jc w:val="both"/>
        <w:rPr>
          <w:rFonts w:ascii="Museo 300" w:hAnsi="Museo 300"/>
        </w:rPr>
      </w:pPr>
    </w:p>
    <w:p w14:paraId="1C92D26B" w14:textId="5B368557" w:rsidR="00BC0F25" w:rsidRPr="00CC0FD2" w:rsidRDefault="00BC0F25" w:rsidP="00BC0F25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** Sąd Harcerski Hufca ……… */ Sąd Harcerski Chorągwi ……… */ Naczelny Sąd Harcerski ZHP*, po przeprowadzeniu postępowania ugodowego, działając na podstawie §36 ust. 10 pkt 2 umarza postępowanie z powodu nie zawarcia ugody przez Strony postępowania.</w:t>
      </w:r>
    </w:p>
    <w:p w14:paraId="269F96A6" w14:textId="77777777" w:rsidR="00BC0F25" w:rsidRPr="00CC0FD2" w:rsidRDefault="00BC0F25" w:rsidP="004F3FA9">
      <w:pPr>
        <w:spacing w:before="60" w:after="60"/>
        <w:jc w:val="both"/>
        <w:rPr>
          <w:rFonts w:ascii="Museo 300" w:hAnsi="Museo 300"/>
        </w:rPr>
      </w:pPr>
    </w:p>
    <w:p w14:paraId="61EC48D7" w14:textId="77777777" w:rsidR="004F34F1" w:rsidRPr="00CC0FD2" w:rsidRDefault="004F34F1" w:rsidP="004F3FA9">
      <w:pPr>
        <w:spacing w:before="60" w:after="60"/>
        <w:jc w:val="both"/>
        <w:rPr>
          <w:rFonts w:ascii="Museo 300" w:hAnsi="Museo 300"/>
        </w:rPr>
      </w:pPr>
    </w:p>
    <w:p w14:paraId="7AA5F35F" w14:textId="77777777" w:rsidR="004F34F1" w:rsidRPr="00CC0FD2" w:rsidRDefault="004F34F1" w:rsidP="004F3FA9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4F34F1" w:rsidRPr="00CC0FD2" w14:paraId="4B8FD252" w14:textId="77777777" w:rsidTr="0029479E">
        <w:tc>
          <w:tcPr>
            <w:tcW w:w="5637" w:type="dxa"/>
          </w:tcPr>
          <w:p w14:paraId="1C71379D" w14:textId="77777777" w:rsidR="004F34F1" w:rsidRPr="00CC0FD2" w:rsidRDefault="004F34F1" w:rsidP="0029479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6D00FFDE" w14:textId="77777777" w:rsidR="004F34F1" w:rsidRPr="00CC0FD2" w:rsidRDefault="004F34F1" w:rsidP="0029479E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prowadzący</w:t>
            </w:r>
          </w:p>
          <w:p w14:paraId="693F890C" w14:textId="77777777" w:rsidR="004F34F1" w:rsidRPr="00CC0FD2" w:rsidRDefault="004F34F1" w:rsidP="0029479E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postępowanie pojednawcze</w:t>
            </w:r>
          </w:p>
          <w:p w14:paraId="3E6F36A3" w14:textId="457984E6" w:rsidR="004F34F1" w:rsidRPr="00CC0FD2" w:rsidRDefault="004F34F1" w:rsidP="0029479E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</w:tr>
    </w:tbl>
    <w:p w14:paraId="4B76824A" w14:textId="18C0CF6F" w:rsidR="00D06D7F" w:rsidRPr="00CC0FD2" w:rsidRDefault="00D06D7F" w:rsidP="004F3FA9">
      <w:pPr>
        <w:spacing w:before="60" w:after="60"/>
        <w:jc w:val="both"/>
        <w:rPr>
          <w:rFonts w:ascii="Museo 300" w:hAnsi="Museo 300"/>
        </w:rPr>
      </w:pPr>
    </w:p>
    <w:p w14:paraId="37E2880D" w14:textId="77777777" w:rsidR="00D06D7F" w:rsidRPr="00CC0FD2" w:rsidRDefault="00D06D7F">
      <w:pPr>
        <w:rPr>
          <w:rFonts w:ascii="Museo 300" w:hAnsi="Museo 300"/>
        </w:rPr>
      </w:pPr>
      <w:r w:rsidRPr="00CC0FD2">
        <w:rPr>
          <w:rFonts w:ascii="Museo 300" w:hAnsi="Museo 300"/>
        </w:rPr>
        <w:br w:type="page"/>
      </w:r>
    </w:p>
    <w:p w14:paraId="088A3371" w14:textId="31362D1A" w:rsidR="00D06D7F" w:rsidRPr="00CC0FD2" w:rsidRDefault="00D06D7F" w:rsidP="00D06D7F">
      <w:pPr>
        <w:pStyle w:val="Nagwek1"/>
        <w:jc w:val="both"/>
      </w:pPr>
      <w:bookmarkStart w:id="5" w:name="_Ref25198288"/>
      <w:r w:rsidRPr="00CC0FD2">
        <w:lastRenderedPageBreak/>
        <w:t>Wzór D</w:t>
      </w:r>
      <w:r w:rsidR="00B86C0F" w:rsidRPr="00CC0FD2">
        <w:t>4</w:t>
      </w:r>
      <w:bookmarkEnd w:id="5"/>
    </w:p>
    <w:p w14:paraId="38E42BED" w14:textId="77777777" w:rsidR="00D06D7F" w:rsidRPr="00CC0FD2" w:rsidRDefault="00D06D7F" w:rsidP="00D06D7F">
      <w:pPr>
        <w:spacing w:before="60" w:after="60"/>
        <w:jc w:val="both"/>
        <w:rPr>
          <w:rFonts w:ascii="Museo 300" w:hAnsi="Museo 300"/>
        </w:rPr>
      </w:pPr>
    </w:p>
    <w:p w14:paraId="2475ED94" w14:textId="77777777" w:rsidR="00D06D7F" w:rsidRPr="00CC0FD2" w:rsidRDefault="00D06D7F" w:rsidP="00D06D7F">
      <w:pPr>
        <w:spacing w:before="60" w:after="60"/>
        <w:jc w:val="right"/>
        <w:rPr>
          <w:rFonts w:ascii="Museo 300" w:hAnsi="Museo 300"/>
        </w:rPr>
      </w:pPr>
      <w:r w:rsidRPr="00CC0FD2">
        <w:rPr>
          <w:rFonts w:ascii="Museo 300" w:hAnsi="Museo 300"/>
        </w:rPr>
        <w:t>miejscowość, data</w:t>
      </w:r>
    </w:p>
    <w:p w14:paraId="5B280F5F" w14:textId="77777777" w:rsidR="00D06D7F" w:rsidRPr="00CC0FD2" w:rsidRDefault="00D06D7F" w:rsidP="00D06D7F">
      <w:pPr>
        <w:spacing w:before="60" w:after="60"/>
        <w:jc w:val="both"/>
        <w:rPr>
          <w:rFonts w:ascii="Museo 300" w:hAnsi="Museo 300"/>
        </w:rPr>
      </w:pPr>
    </w:p>
    <w:p w14:paraId="2AE289BA" w14:textId="406E19DE" w:rsidR="00D06D7F" w:rsidRPr="00CC0FD2" w:rsidRDefault="00D06D7F" w:rsidP="00D06D7F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 xml:space="preserve">Sąd Harcerski Hufca </w:t>
      </w:r>
      <w:r w:rsidR="00133D25" w:rsidRPr="00CC0FD2">
        <w:rPr>
          <w:rFonts w:ascii="Museo 300" w:hAnsi="Museo 300"/>
          <w:bCs/>
        </w:rPr>
        <w:t>.........</w:t>
      </w:r>
      <w:r w:rsidRPr="00CC0FD2">
        <w:rPr>
          <w:rFonts w:ascii="Museo 300" w:hAnsi="Museo 300"/>
          <w:bCs/>
        </w:rPr>
        <w:t xml:space="preserve"> */</w:t>
      </w:r>
    </w:p>
    <w:p w14:paraId="4FCA72B8" w14:textId="5B5D3B82" w:rsidR="00D06D7F" w:rsidRPr="00CC0FD2" w:rsidRDefault="00D06D7F" w:rsidP="00D06D7F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 xml:space="preserve">Sąd Harcerski Chorągwi </w:t>
      </w:r>
      <w:r w:rsidR="00133D25" w:rsidRPr="00CC0FD2">
        <w:rPr>
          <w:rFonts w:ascii="Museo 300" w:hAnsi="Museo 300"/>
          <w:bCs/>
        </w:rPr>
        <w:t>.........</w:t>
      </w:r>
      <w:r w:rsidRPr="00CC0FD2">
        <w:rPr>
          <w:rFonts w:ascii="Museo 300" w:hAnsi="Museo 300"/>
          <w:bCs/>
        </w:rPr>
        <w:t xml:space="preserve"> */</w:t>
      </w:r>
    </w:p>
    <w:p w14:paraId="249FE7FE" w14:textId="579BD17F" w:rsidR="00D06D7F" w:rsidRPr="00CC0FD2" w:rsidRDefault="00D06D7F" w:rsidP="00D06D7F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>Naczelny Sąd Harcerski</w:t>
      </w:r>
      <w:r w:rsidR="008715D6" w:rsidRPr="00CC0FD2">
        <w:rPr>
          <w:rFonts w:ascii="Museo 300" w:hAnsi="Museo 300"/>
          <w:bCs/>
        </w:rPr>
        <w:t xml:space="preserve"> ZHP</w:t>
      </w:r>
      <w:r w:rsidRPr="00CC0FD2">
        <w:rPr>
          <w:rFonts w:ascii="Museo 300" w:hAnsi="Museo 300"/>
          <w:bCs/>
        </w:rPr>
        <w:t>*</w:t>
      </w:r>
    </w:p>
    <w:p w14:paraId="2593CB60" w14:textId="77777777" w:rsidR="00D06D7F" w:rsidRPr="00CC0FD2" w:rsidRDefault="00D06D7F" w:rsidP="00D06D7F">
      <w:pPr>
        <w:spacing w:before="60" w:after="60"/>
        <w:jc w:val="both"/>
        <w:rPr>
          <w:rFonts w:ascii="Museo 300" w:hAnsi="Museo 300"/>
        </w:rPr>
      </w:pPr>
    </w:p>
    <w:p w14:paraId="31EDDC05" w14:textId="77777777" w:rsidR="00D06D7F" w:rsidRPr="00CC0FD2" w:rsidRDefault="00D06D7F" w:rsidP="00D06D7F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Nr sprawy: ………</w:t>
      </w:r>
    </w:p>
    <w:p w14:paraId="0D1E83DC" w14:textId="77777777" w:rsidR="00D06D7F" w:rsidRPr="00CC0FD2" w:rsidRDefault="00D06D7F" w:rsidP="00D06D7F">
      <w:pPr>
        <w:spacing w:before="60" w:after="60"/>
        <w:jc w:val="both"/>
        <w:rPr>
          <w:rFonts w:ascii="Museo 300" w:hAnsi="Museo 300"/>
        </w:rPr>
      </w:pPr>
    </w:p>
    <w:p w14:paraId="66B552CE" w14:textId="77777777" w:rsidR="00D06D7F" w:rsidRPr="00CC0FD2" w:rsidRDefault="00D06D7F" w:rsidP="00D06D7F">
      <w:pPr>
        <w:spacing w:before="60" w:after="60"/>
        <w:jc w:val="both"/>
        <w:rPr>
          <w:rFonts w:ascii="Museo 300" w:hAnsi="Museo 300"/>
        </w:rPr>
      </w:pPr>
    </w:p>
    <w:p w14:paraId="2A819304" w14:textId="3E0D6069" w:rsidR="00D06D7F" w:rsidRPr="00CC0FD2" w:rsidRDefault="00F45856" w:rsidP="00F45856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 w:rsidRPr="00CC0FD2">
        <w:rPr>
          <w:rFonts w:ascii="Museo 300" w:hAnsi="Museo 300"/>
          <w:b/>
          <w:sz w:val="24"/>
          <w:szCs w:val="24"/>
        </w:rPr>
        <w:t>ZAWIADOMIENIE O TERMINIE ROZPRAWY</w:t>
      </w:r>
    </w:p>
    <w:p w14:paraId="223878AF" w14:textId="77777777" w:rsidR="00F45856" w:rsidRPr="00CC0FD2" w:rsidRDefault="00F45856" w:rsidP="00F45856">
      <w:pPr>
        <w:spacing w:before="60" w:after="60"/>
        <w:jc w:val="center"/>
        <w:rPr>
          <w:rFonts w:ascii="Museo 300" w:hAnsi="Museo 300"/>
        </w:rPr>
      </w:pPr>
    </w:p>
    <w:p w14:paraId="06BC91F3" w14:textId="22E3B0E6" w:rsidR="00D06D7F" w:rsidRPr="00CC0FD2" w:rsidRDefault="00D06D7F" w:rsidP="00D06D7F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Przewodniczący zespołu orzekającego </w:t>
      </w:r>
      <w:r w:rsidR="00F45856" w:rsidRPr="00CC0FD2">
        <w:rPr>
          <w:rFonts w:ascii="Museo 300" w:hAnsi="Museo 300"/>
        </w:rPr>
        <w:t>zawiadamia</w:t>
      </w:r>
    </w:p>
    <w:p w14:paraId="46645EDA" w14:textId="6CA16FD8" w:rsidR="00D06D7F" w:rsidRPr="00CC0FD2" w:rsidRDefault="00D06D7F" w:rsidP="00D06D7F">
      <w:pPr>
        <w:spacing w:before="60" w:after="60"/>
        <w:jc w:val="center"/>
        <w:rPr>
          <w:rFonts w:ascii="Museo 300" w:hAnsi="Museo 300"/>
        </w:rPr>
      </w:pPr>
      <w:proofErr w:type="spellStart"/>
      <w:r w:rsidRPr="00CC0FD2">
        <w:rPr>
          <w:rFonts w:ascii="Museo 300" w:hAnsi="Museo 300"/>
        </w:rPr>
        <w:t>dh</w:t>
      </w:r>
      <w:proofErr w:type="spellEnd"/>
      <w:r w:rsidRPr="00CC0FD2">
        <w:rPr>
          <w:rFonts w:ascii="Museo 300" w:hAnsi="Museo 300"/>
        </w:rPr>
        <w:t>. [stopień, imię i nazwisko]</w:t>
      </w:r>
    </w:p>
    <w:p w14:paraId="3EC6D335" w14:textId="7DB21456" w:rsidR="00D06D7F" w:rsidRPr="00CC0FD2" w:rsidRDefault="00F45856" w:rsidP="005B5DE8">
      <w:pPr>
        <w:spacing w:before="60" w:after="60"/>
        <w:rPr>
          <w:rFonts w:ascii="Museo 300" w:hAnsi="Museo 300"/>
        </w:rPr>
      </w:pPr>
      <w:r w:rsidRPr="00CC0FD2">
        <w:rPr>
          <w:rFonts w:ascii="Museo 300" w:hAnsi="Museo 300"/>
        </w:rPr>
        <w:t>jako</w:t>
      </w:r>
      <w:r w:rsidR="005B5DE8" w:rsidRPr="00CC0FD2">
        <w:rPr>
          <w:rFonts w:ascii="Museo 300" w:hAnsi="Museo 300"/>
        </w:rPr>
        <w:t>: Wnioskodawc</w:t>
      </w:r>
      <w:r w:rsidRPr="00CC0FD2">
        <w:rPr>
          <w:rFonts w:ascii="Museo 300" w:hAnsi="Museo 300"/>
        </w:rPr>
        <w:t>ę</w:t>
      </w:r>
      <w:r w:rsidR="005B5DE8" w:rsidRPr="00CC0FD2">
        <w:rPr>
          <w:rFonts w:ascii="Museo 300" w:hAnsi="Museo 300"/>
        </w:rPr>
        <w:t xml:space="preserve"> */ pełnomocnika Wnioskodawcy* /Obwinionego*/ obrońcy Obwinionego* / świadka* / biegłego*</w:t>
      </w:r>
    </w:p>
    <w:p w14:paraId="0B37C609" w14:textId="77777777" w:rsidR="00D06D7F" w:rsidRPr="00CC0FD2" w:rsidRDefault="00D06D7F" w:rsidP="00D06D7F">
      <w:pPr>
        <w:spacing w:before="60" w:after="60"/>
        <w:jc w:val="both"/>
        <w:rPr>
          <w:rFonts w:ascii="Museo 300" w:hAnsi="Museo 300"/>
        </w:rPr>
      </w:pPr>
    </w:p>
    <w:p w14:paraId="31631949" w14:textId="236F4B85" w:rsidR="005B5DE8" w:rsidRPr="00CC0FD2" w:rsidRDefault="00F45856" w:rsidP="00D06D7F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o rozprawie</w:t>
      </w:r>
      <w:r w:rsidR="005B5DE8" w:rsidRPr="00CC0FD2">
        <w:rPr>
          <w:rFonts w:ascii="Museo 300" w:hAnsi="Museo 300"/>
        </w:rPr>
        <w:t>, która odbędzie się w dniu ………, o godz. ………</w:t>
      </w:r>
    </w:p>
    <w:p w14:paraId="1B60D3F9" w14:textId="54084A1F" w:rsidR="005B5DE8" w:rsidRPr="00CC0FD2" w:rsidRDefault="005B5DE8" w:rsidP="00D06D7F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w </w:t>
      </w:r>
      <w:r w:rsidR="00CC0FD2" w:rsidRPr="00CC0FD2">
        <w:rPr>
          <w:rFonts w:ascii="Museo 300" w:hAnsi="Museo 300"/>
          <w:highlight w:val="yellow"/>
        </w:rPr>
        <w:t>[podać miejsce]</w:t>
      </w:r>
    </w:p>
    <w:p w14:paraId="75B507EE" w14:textId="77777777" w:rsidR="00D06D7F" w:rsidRPr="00CC0FD2" w:rsidRDefault="00D06D7F" w:rsidP="00D06D7F">
      <w:pPr>
        <w:spacing w:before="60" w:after="60"/>
        <w:jc w:val="both"/>
        <w:rPr>
          <w:rFonts w:ascii="Museo 300" w:hAnsi="Museo 300"/>
        </w:rPr>
      </w:pPr>
    </w:p>
    <w:p w14:paraId="23D0A864" w14:textId="22AEF4AA" w:rsidR="005B5DE8" w:rsidRPr="00CC0FD2" w:rsidRDefault="005B5DE8" w:rsidP="00D06D7F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w sprawie pomiędzy</w:t>
      </w:r>
      <w:r w:rsidR="00A51D85" w:rsidRPr="00CC0FD2">
        <w:rPr>
          <w:rFonts w:ascii="Museo 300" w:hAnsi="Museo 300"/>
        </w:rPr>
        <w:t xml:space="preserve"> z wniosku</w:t>
      </w:r>
      <w:r w:rsidRPr="00CC0FD2">
        <w:rPr>
          <w:rFonts w:ascii="Museo 300" w:hAnsi="Museo 300"/>
        </w:rPr>
        <w:t>:</w:t>
      </w:r>
      <w:r w:rsidR="00A51D85" w:rsidRPr="00CC0FD2">
        <w:rPr>
          <w:rFonts w:ascii="Museo 300" w:hAnsi="Museo 300"/>
        </w:rPr>
        <w:t xml:space="preserve"> ………</w:t>
      </w:r>
    </w:p>
    <w:p w14:paraId="61385140" w14:textId="77777777" w:rsidR="00A51D85" w:rsidRPr="00CC0FD2" w:rsidRDefault="00A51D85" w:rsidP="00A51D85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>dotyczącego</w:t>
      </w:r>
    </w:p>
    <w:p w14:paraId="4891E2CF" w14:textId="77777777" w:rsidR="00A51D85" w:rsidRPr="00CC0FD2" w:rsidRDefault="00A51D85" w:rsidP="00A51D85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 xml:space="preserve">**przeprowadzenia postępowania ugodowego – osobą wskazaną jako strona postępowania jest </w:t>
      </w:r>
      <w:proofErr w:type="spellStart"/>
      <w:r w:rsidRPr="00CC0FD2">
        <w:rPr>
          <w:rFonts w:ascii="Museo 300" w:hAnsi="Museo 300"/>
          <w:bCs/>
        </w:rPr>
        <w:t>dh</w:t>
      </w:r>
      <w:proofErr w:type="spellEnd"/>
      <w:r w:rsidRPr="00CC0FD2">
        <w:rPr>
          <w:rFonts w:ascii="Museo 300" w:hAnsi="Museo 300"/>
          <w:bCs/>
        </w:rPr>
        <w:t xml:space="preserve"> ………</w:t>
      </w:r>
    </w:p>
    <w:p w14:paraId="1FB701E2" w14:textId="77777777" w:rsidR="00A51D85" w:rsidRPr="00CC0FD2" w:rsidRDefault="00A51D85" w:rsidP="00A51D85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 xml:space="preserve">**ukarania </w:t>
      </w:r>
      <w:proofErr w:type="spellStart"/>
      <w:r w:rsidRPr="00CC0FD2">
        <w:rPr>
          <w:rFonts w:ascii="Museo 300" w:hAnsi="Museo 300"/>
          <w:bCs/>
        </w:rPr>
        <w:t>dh</w:t>
      </w:r>
      <w:proofErr w:type="spellEnd"/>
      <w:r w:rsidRPr="00CC0FD2">
        <w:rPr>
          <w:rFonts w:ascii="Museo 300" w:hAnsi="Museo 300"/>
          <w:bCs/>
        </w:rPr>
        <w:t>. ………</w:t>
      </w:r>
    </w:p>
    <w:p w14:paraId="4ACFF70B" w14:textId="77777777" w:rsidR="00A51D85" w:rsidRPr="00CC0FD2" w:rsidRDefault="00A51D85" w:rsidP="00A51D85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>**odwołania od decyzji ……… w sprawie ………</w:t>
      </w:r>
    </w:p>
    <w:p w14:paraId="16D8B9D4" w14:textId="77777777" w:rsidR="005B5DE8" w:rsidRPr="00CC0FD2" w:rsidRDefault="005B5DE8" w:rsidP="00D06D7F">
      <w:pPr>
        <w:spacing w:before="60" w:after="60"/>
        <w:jc w:val="both"/>
        <w:rPr>
          <w:rFonts w:ascii="Museo 300" w:hAnsi="Museo 300"/>
        </w:rPr>
      </w:pPr>
    </w:p>
    <w:p w14:paraId="7594E3BA" w14:textId="284372E2" w:rsidR="005B5DE8" w:rsidRPr="00CC0FD2" w:rsidRDefault="005B5DE8" w:rsidP="005B5DE8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*Pouczenie: nieobecność Strony nie stanowi przeszkody do odbycia rozprawy.</w:t>
      </w:r>
    </w:p>
    <w:p w14:paraId="6BF142EA" w14:textId="77777777" w:rsidR="005B5DE8" w:rsidRPr="00CC0FD2" w:rsidRDefault="005B5DE8" w:rsidP="00D06D7F">
      <w:pPr>
        <w:spacing w:before="60" w:after="60"/>
        <w:jc w:val="both"/>
        <w:rPr>
          <w:rFonts w:ascii="Museo 300" w:hAnsi="Museo 300"/>
        </w:rPr>
      </w:pPr>
    </w:p>
    <w:p w14:paraId="3CFE2C4C" w14:textId="77777777" w:rsidR="00D06D7F" w:rsidRPr="00CC0FD2" w:rsidRDefault="00D06D7F" w:rsidP="00D06D7F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D06D7F" w:rsidRPr="00CC0FD2" w14:paraId="3788529A" w14:textId="77777777" w:rsidTr="0029479E">
        <w:tc>
          <w:tcPr>
            <w:tcW w:w="5637" w:type="dxa"/>
          </w:tcPr>
          <w:p w14:paraId="7DF63CBE" w14:textId="77777777" w:rsidR="00D06D7F" w:rsidRPr="00CC0FD2" w:rsidRDefault="00D06D7F" w:rsidP="0029479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38D7550A" w14:textId="77777777" w:rsidR="005B5DE8" w:rsidRPr="00CC0FD2" w:rsidRDefault="005B5DE8" w:rsidP="0029479E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przewodniczący</w:t>
            </w:r>
          </w:p>
          <w:p w14:paraId="1478C282" w14:textId="37E642F1" w:rsidR="00D06D7F" w:rsidRPr="00CC0FD2" w:rsidRDefault="005B5DE8" w:rsidP="0029479E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zespołu orzekającego</w:t>
            </w:r>
          </w:p>
          <w:p w14:paraId="77CABB82" w14:textId="77777777" w:rsidR="00D06D7F" w:rsidRPr="00CC0FD2" w:rsidRDefault="00D06D7F" w:rsidP="0029479E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</w:tr>
    </w:tbl>
    <w:p w14:paraId="03D5B8D6" w14:textId="77777777" w:rsidR="00D06D7F" w:rsidRPr="00CC0FD2" w:rsidRDefault="00D06D7F" w:rsidP="00D06D7F">
      <w:pPr>
        <w:spacing w:before="60" w:after="60"/>
        <w:jc w:val="both"/>
        <w:rPr>
          <w:rFonts w:ascii="Museo 300" w:hAnsi="Museo 300"/>
        </w:rPr>
      </w:pPr>
    </w:p>
    <w:p w14:paraId="3920A9E2" w14:textId="77777777" w:rsidR="00D06D7F" w:rsidRPr="00CC0FD2" w:rsidRDefault="00D06D7F" w:rsidP="00D06D7F">
      <w:pPr>
        <w:spacing w:before="60" w:after="60"/>
        <w:jc w:val="both"/>
        <w:rPr>
          <w:rFonts w:ascii="Museo 300" w:hAnsi="Museo 300"/>
        </w:rPr>
      </w:pPr>
    </w:p>
    <w:p w14:paraId="35220929" w14:textId="77777777" w:rsidR="00D06D7F" w:rsidRPr="00CC0FD2" w:rsidRDefault="00D06D7F" w:rsidP="00D06D7F">
      <w:pPr>
        <w:rPr>
          <w:rFonts w:ascii="Museo 300" w:eastAsiaTheme="majorEastAsia" w:hAnsi="Museo 300" w:cstheme="majorBidi"/>
          <w:bCs/>
        </w:rPr>
      </w:pPr>
      <w:r w:rsidRPr="00CC0FD2">
        <w:br w:type="page"/>
      </w:r>
    </w:p>
    <w:p w14:paraId="6B7ECC69" w14:textId="22C514A2" w:rsidR="00535E52" w:rsidRPr="00CC0FD2" w:rsidRDefault="00535E52" w:rsidP="00535E52">
      <w:pPr>
        <w:pStyle w:val="Nagwek1"/>
        <w:jc w:val="both"/>
      </w:pPr>
      <w:bookmarkStart w:id="6" w:name="_Ref25198294"/>
      <w:r w:rsidRPr="00CC0FD2">
        <w:lastRenderedPageBreak/>
        <w:t>Wzór D</w:t>
      </w:r>
      <w:r w:rsidR="00B86C0F" w:rsidRPr="00CC0FD2">
        <w:t>5</w:t>
      </w:r>
      <w:bookmarkEnd w:id="6"/>
    </w:p>
    <w:p w14:paraId="7A74C04B" w14:textId="77777777" w:rsidR="00535E52" w:rsidRPr="00CC0FD2" w:rsidRDefault="00535E52" w:rsidP="00535E52">
      <w:pPr>
        <w:spacing w:before="60" w:after="60"/>
        <w:jc w:val="both"/>
        <w:rPr>
          <w:rFonts w:ascii="Museo 300" w:hAnsi="Museo 300"/>
        </w:rPr>
      </w:pPr>
    </w:p>
    <w:p w14:paraId="6C01E9AA" w14:textId="77777777" w:rsidR="00535E52" w:rsidRPr="00CC0FD2" w:rsidRDefault="00535E52" w:rsidP="00535E52">
      <w:pPr>
        <w:spacing w:before="60" w:after="60"/>
        <w:jc w:val="right"/>
        <w:rPr>
          <w:rFonts w:ascii="Museo 300" w:hAnsi="Museo 300"/>
        </w:rPr>
      </w:pPr>
      <w:r w:rsidRPr="00CC0FD2">
        <w:rPr>
          <w:rFonts w:ascii="Museo 300" w:hAnsi="Museo 300"/>
        </w:rPr>
        <w:t>miejscowość, data</w:t>
      </w:r>
    </w:p>
    <w:p w14:paraId="206E18AB" w14:textId="77777777" w:rsidR="00535E52" w:rsidRPr="00CC0FD2" w:rsidRDefault="00535E52" w:rsidP="00535E52">
      <w:pPr>
        <w:spacing w:before="60" w:after="60"/>
        <w:jc w:val="both"/>
        <w:rPr>
          <w:rFonts w:ascii="Museo 300" w:hAnsi="Museo 300"/>
        </w:rPr>
      </w:pPr>
    </w:p>
    <w:p w14:paraId="3AB51FFA" w14:textId="5B816B91" w:rsidR="00535E52" w:rsidRPr="00CC0FD2" w:rsidRDefault="00535E52" w:rsidP="00535E52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 xml:space="preserve">Sąd Harcerski Hufca </w:t>
      </w:r>
      <w:r w:rsidR="00133D25" w:rsidRPr="00CC0FD2">
        <w:rPr>
          <w:rFonts w:ascii="Museo 300" w:hAnsi="Museo 300"/>
          <w:bCs/>
        </w:rPr>
        <w:t>.........</w:t>
      </w:r>
      <w:r w:rsidRPr="00CC0FD2">
        <w:rPr>
          <w:rFonts w:ascii="Museo 300" w:hAnsi="Museo 300"/>
          <w:bCs/>
        </w:rPr>
        <w:t xml:space="preserve"> */</w:t>
      </w:r>
    </w:p>
    <w:p w14:paraId="51989B14" w14:textId="535E13F3" w:rsidR="00535E52" w:rsidRPr="00CC0FD2" w:rsidRDefault="00535E52" w:rsidP="00535E52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 xml:space="preserve">Sąd Harcerski Chorągwi </w:t>
      </w:r>
      <w:r w:rsidR="00133D25" w:rsidRPr="00CC0FD2">
        <w:rPr>
          <w:rFonts w:ascii="Museo 300" w:hAnsi="Museo 300"/>
          <w:bCs/>
        </w:rPr>
        <w:t>.........</w:t>
      </w:r>
      <w:r w:rsidRPr="00CC0FD2">
        <w:rPr>
          <w:rFonts w:ascii="Museo 300" w:hAnsi="Museo 300"/>
          <w:bCs/>
        </w:rPr>
        <w:t xml:space="preserve"> */</w:t>
      </w:r>
    </w:p>
    <w:p w14:paraId="66821F43" w14:textId="1A4802B0" w:rsidR="00535E52" w:rsidRPr="00CC0FD2" w:rsidRDefault="00535E52" w:rsidP="00535E52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>Naczelny Sąd Harcerski</w:t>
      </w:r>
      <w:r w:rsidR="008715D6" w:rsidRPr="00CC0FD2">
        <w:rPr>
          <w:rFonts w:ascii="Museo 300" w:hAnsi="Museo 300"/>
          <w:bCs/>
        </w:rPr>
        <w:t xml:space="preserve"> ZHP</w:t>
      </w:r>
      <w:r w:rsidRPr="00CC0FD2">
        <w:rPr>
          <w:rFonts w:ascii="Museo 300" w:hAnsi="Museo 300"/>
          <w:bCs/>
        </w:rPr>
        <w:t>*</w:t>
      </w:r>
    </w:p>
    <w:p w14:paraId="28F634BE" w14:textId="77777777" w:rsidR="00535E52" w:rsidRPr="00CC0FD2" w:rsidRDefault="00535E52" w:rsidP="00535E52">
      <w:pPr>
        <w:spacing w:before="60" w:after="60"/>
        <w:jc w:val="both"/>
        <w:rPr>
          <w:rFonts w:ascii="Museo 300" w:hAnsi="Museo 300"/>
        </w:rPr>
      </w:pPr>
    </w:p>
    <w:p w14:paraId="085229FB" w14:textId="77777777" w:rsidR="00535E52" w:rsidRPr="00CC0FD2" w:rsidRDefault="00535E52" w:rsidP="00535E52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Nr sprawy: ………</w:t>
      </w:r>
    </w:p>
    <w:p w14:paraId="53212433" w14:textId="77777777" w:rsidR="00535E52" w:rsidRPr="00CC0FD2" w:rsidRDefault="00535E52" w:rsidP="00535E52">
      <w:pPr>
        <w:spacing w:before="60" w:after="60"/>
        <w:jc w:val="both"/>
        <w:rPr>
          <w:rFonts w:ascii="Museo 300" w:hAnsi="Museo 300"/>
        </w:rPr>
      </w:pPr>
    </w:p>
    <w:p w14:paraId="3976A433" w14:textId="77777777" w:rsidR="00535E52" w:rsidRPr="00CC0FD2" w:rsidRDefault="00535E52" w:rsidP="00535E52">
      <w:pPr>
        <w:spacing w:before="60" w:after="60"/>
        <w:jc w:val="both"/>
        <w:rPr>
          <w:rFonts w:ascii="Museo 300" w:hAnsi="Museo 300"/>
        </w:rPr>
      </w:pPr>
    </w:p>
    <w:p w14:paraId="1786130B" w14:textId="580E8E48" w:rsidR="00535E52" w:rsidRPr="00CC0FD2" w:rsidRDefault="00535E52" w:rsidP="00535E52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 w:rsidRPr="00CC0FD2">
        <w:rPr>
          <w:rFonts w:ascii="Museo 300" w:hAnsi="Museo 300"/>
          <w:b/>
          <w:sz w:val="24"/>
          <w:szCs w:val="24"/>
        </w:rPr>
        <w:t>ZAWIADOMIENIE O TERMINIE ROZPRAWY ODWOŁAWCZEJ</w:t>
      </w:r>
    </w:p>
    <w:p w14:paraId="2E8F6283" w14:textId="41B051DD" w:rsidR="00A51D85" w:rsidRPr="00CC0FD2" w:rsidRDefault="00A51D85" w:rsidP="00535E52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 w:rsidRPr="00CC0FD2">
        <w:rPr>
          <w:rFonts w:ascii="Museo 300" w:hAnsi="Museo 300"/>
          <w:b/>
          <w:sz w:val="24"/>
          <w:szCs w:val="24"/>
        </w:rPr>
        <w:t>(WNIOSEK O UKARANIE – II INSTANCJA)</w:t>
      </w:r>
    </w:p>
    <w:p w14:paraId="0D9550A9" w14:textId="77777777" w:rsidR="00535E52" w:rsidRPr="00CC0FD2" w:rsidRDefault="00535E52" w:rsidP="00535E52">
      <w:pPr>
        <w:spacing w:before="60" w:after="60"/>
        <w:jc w:val="both"/>
        <w:rPr>
          <w:rFonts w:ascii="Museo 300" w:hAnsi="Museo 300"/>
        </w:rPr>
      </w:pPr>
    </w:p>
    <w:p w14:paraId="344417B2" w14:textId="379F48B2" w:rsidR="00535E52" w:rsidRPr="00CC0FD2" w:rsidRDefault="00535E52" w:rsidP="00535E52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Przewodniczący zespołu orzekającego zawiadamia</w:t>
      </w:r>
    </w:p>
    <w:p w14:paraId="334DD943" w14:textId="77777777" w:rsidR="00535E52" w:rsidRPr="00CC0FD2" w:rsidRDefault="00535E52" w:rsidP="00535E52">
      <w:pPr>
        <w:spacing w:before="60" w:after="60"/>
        <w:jc w:val="center"/>
        <w:rPr>
          <w:rFonts w:ascii="Museo 300" w:hAnsi="Museo 300"/>
        </w:rPr>
      </w:pPr>
      <w:proofErr w:type="spellStart"/>
      <w:r w:rsidRPr="00CC0FD2">
        <w:rPr>
          <w:rFonts w:ascii="Museo 300" w:hAnsi="Museo 300"/>
        </w:rPr>
        <w:t>dh</w:t>
      </w:r>
      <w:proofErr w:type="spellEnd"/>
      <w:r w:rsidRPr="00CC0FD2">
        <w:rPr>
          <w:rFonts w:ascii="Museo 300" w:hAnsi="Museo 300"/>
        </w:rPr>
        <w:t>. [stopień, imię i nazwisko]</w:t>
      </w:r>
    </w:p>
    <w:p w14:paraId="4C94B1C3" w14:textId="7DE8F893" w:rsidR="00535E52" w:rsidRPr="00CC0FD2" w:rsidRDefault="00535E52" w:rsidP="00535E52">
      <w:pPr>
        <w:spacing w:before="60" w:after="60"/>
        <w:rPr>
          <w:rFonts w:ascii="Museo 300" w:hAnsi="Museo 300"/>
        </w:rPr>
      </w:pPr>
      <w:r w:rsidRPr="00CC0FD2">
        <w:rPr>
          <w:rFonts w:ascii="Museo 300" w:hAnsi="Museo 300"/>
        </w:rPr>
        <w:t>jako: Wnioskodawcę */ pełnomocnika Wnioskodawcy* /Obwinionego*/ obrońcę Obwinionego*</w:t>
      </w:r>
    </w:p>
    <w:p w14:paraId="7F74582F" w14:textId="77777777" w:rsidR="00535E52" w:rsidRPr="00CC0FD2" w:rsidRDefault="00535E52" w:rsidP="00535E52">
      <w:pPr>
        <w:spacing w:before="60" w:after="60"/>
        <w:jc w:val="both"/>
        <w:rPr>
          <w:rFonts w:ascii="Museo 300" w:hAnsi="Museo 300"/>
        </w:rPr>
      </w:pPr>
    </w:p>
    <w:p w14:paraId="09B53ED2" w14:textId="7C52A879" w:rsidR="00535E52" w:rsidRPr="00CC0FD2" w:rsidRDefault="00535E52" w:rsidP="00535E52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o rozprawie wyznaczonej w związku z odwołaniem wniesionym przez Wnioskodawcę* / Obwinionego* od orzeczenia</w:t>
      </w:r>
      <w:r w:rsidR="00A51D85" w:rsidRPr="00CC0FD2">
        <w:rPr>
          <w:rFonts w:ascii="Museo 300" w:hAnsi="Museo 300"/>
        </w:rPr>
        <w:t xml:space="preserve"> </w:t>
      </w:r>
      <w:r w:rsidRPr="00CC0FD2">
        <w:rPr>
          <w:rFonts w:ascii="Museo 300" w:hAnsi="Museo 300"/>
        </w:rPr>
        <w:t>Sądu Harcerskiego Hufca */ Sądu Harcerskiego Chorągwi */ Naczelnego Sądu Harcerskiego ZHP */,</w:t>
      </w:r>
    </w:p>
    <w:p w14:paraId="2D67F4D1" w14:textId="0937BDAF" w:rsidR="00535E52" w:rsidRPr="00CC0FD2" w:rsidRDefault="00535E52" w:rsidP="00535E52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która odbędzie się w dniu ………, o godz. ………</w:t>
      </w:r>
    </w:p>
    <w:p w14:paraId="0827C594" w14:textId="0BBD605F" w:rsidR="00535E52" w:rsidRPr="00CC0FD2" w:rsidRDefault="00535E52" w:rsidP="00535E52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w </w:t>
      </w:r>
      <w:r w:rsidR="00CC0FD2" w:rsidRPr="00CC0FD2">
        <w:rPr>
          <w:rFonts w:ascii="Museo 300" w:hAnsi="Museo 300"/>
          <w:highlight w:val="yellow"/>
        </w:rPr>
        <w:t>[podać miejsce]</w:t>
      </w:r>
    </w:p>
    <w:p w14:paraId="78D37576" w14:textId="77777777" w:rsidR="00535E52" w:rsidRPr="00CC0FD2" w:rsidRDefault="00535E52" w:rsidP="00535E52">
      <w:pPr>
        <w:spacing w:before="60" w:after="60"/>
        <w:jc w:val="both"/>
        <w:rPr>
          <w:rFonts w:ascii="Museo 300" w:hAnsi="Museo 300"/>
        </w:rPr>
      </w:pPr>
    </w:p>
    <w:p w14:paraId="634E20A2" w14:textId="61B79F17" w:rsidR="00535E52" w:rsidRPr="00CC0FD2" w:rsidRDefault="00535E52" w:rsidP="00535E52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w sprawie </w:t>
      </w:r>
      <w:r w:rsidR="00A51D85" w:rsidRPr="00CC0FD2">
        <w:rPr>
          <w:rFonts w:ascii="Museo 300" w:hAnsi="Museo 300"/>
        </w:rPr>
        <w:t>z wniosku</w:t>
      </w:r>
      <w:r w:rsidRPr="00CC0FD2">
        <w:rPr>
          <w:rFonts w:ascii="Museo 300" w:hAnsi="Museo 300"/>
        </w:rPr>
        <w:t>:</w:t>
      </w:r>
      <w:r w:rsidR="00A51D85" w:rsidRPr="00CC0FD2">
        <w:rPr>
          <w:rFonts w:ascii="Museo 300" w:hAnsi="Museo 300"/>
        </w:rPr>
        <w:t xml:space="preserve"> ………</w:t>
      </w:r>
    </w:p>
    <w:p w14:paraId="119FCD97" w14:textId="77777777" w:rsidR="00535E52" w:rsidRPr="00CC0FD2" w:rsidRDefault="00535E52" w:rsidP="00535E52">
      <w:pPr>
        <w:spacing w:before="60" w:after="60"/>
        <w:jc w:val="both"/>
        <w:rPr>
          <w:rFonts w:ascii="Museo 300" w:hAnsi="Museo 300"/>
        </w:rPr>
      </w:pPr>
    </w:p>
    <w:p w14:paraId="3A9EC551" w14:textId="77777777" w:rsidR="00535E52" w:rsidRPr="00CC0FD2" w:rsidRDefault="00535E52" w:rsidP="00535E52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*Pouczenie: nieobecność Strony nie stanowi przeszkody do odbycia rozprawy.</w:t>
      </w:r>
    </w:p>
    <w:p w14:paraId="78047563" w14:textId="77777777" w:rsidR="00535E52" w:rsidRPr="00CC0FD2" w:rsidRDefault="00535E52" w:rsidP="00535E52">
      <w:pPr>
        <w:spacing w:before="60" w:after="60"/>
        <w:jc w:val="both"/>
        <w:rPr>
          <w:rFonts w:ascii="Museo 300" w:hAnsi="Museo 300"/>
        </w:rPr>
      </w:pPr>
    </w:p>
    <w:p w14:paraId="5E18434F" w14:textId="77777777" w:rsidR="00535E52" w:rsidRPr="00CC0FD2" w:rsidRDefault="00535E52" w:rsidP="00535E52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535E52" w:rsidRPr="00CC0FD2" w14:paraId="1F88A859" w14:textId="77777777" w:rsidTr="0029479E">
        <w:tc>
          <w:tcPr>
            <w:tcW w:w="5637" w:type="dxa"/>
          </w:tcPr>
          <w:p w14:paraId="63DB20B6" w14:textId="77777777" w:rsidR="00535E52" w:rsidRPr="00CC0FD2" w:rsidRDefault="00535E52" w:rsidP="0029479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6882DF59" w14:textId="77777777" w:rsidR="00535E52" w:rsidRPr="00CC0FD2" w:rsidRDefault="00535E52" w:rsidP="0029479E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przewodniczący</w:t>
            </w:r>
          </w:p>
          <w:p w14:paraId="7FBF557C" w14:textId="77777777" w:rsidR="00535E52" w:rsidRPr="00CC0FD2" w:rsidRDefault="00535E52" w:rsidP="0029479E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zespołu orzekającego</w:t>
            </w:r>
          </w:p>
          <w:p w14:paraId="6A3F756C" w14:textId="77777777" w:rsidR="00535E52" w:rsidRPr="00CC0FD2" w:rsidRDefault="00535E52" w:rsidP="0029479E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</w:tr>
    </w:tbl>
    <w:p w14:paraId="58AF1853" w14:textId="77777777" w:rsidR="00535E52" w:rsidRPr="00CC0FD2" w:rsidRDefault="00535E52" w:rsidP="00535E52">
      <w:pPr>
        <w:spacing w:before="60" w:after="60"/>
        <w:jc w:val="both"/>
        <w:rPr>
          <w:rFonts w:ascii="Museo 300" w:hAnsi="Museo 300"/>
        </w:rPr>
      </w:pPr>
    </w:p>
    <w:p w14:paraId="102C90EF" w14:textId="58195211" w:rsidR="0083131A" w:rsidRPr="00CC0FD2" w:rsidRDefault="0083131A">
      <w:pPr>
        <w:rPr>
          <w:rFonts w:ascii="Museo 300" w:hAnsi="Museo 300"/>
        </w:rPr>
      </w:pPr>
      <w:r w:rsidRPr="00CC0FD2">
        <w:rPr>
          <w:rFonts w:ascii="Museo 300" w:hAnsi="Museo 300"/>
        </w:rPr>
        <w:br w:type="page"/>
      </w:r>
    </w:p>
    <w:p w14:paraId="3BA32F61" w14:textId="2F4435BF" w:rsidR="001B3879" w:rsidRPr="00CC0FD2" w:rsidRDefault="001B3879" w:rsidP="001B3879">
      <w:pPr>
        <w:pStyle w:val="Nagwek1"/>
        <w:jc w:val="both"/>
      </w:pPr>
      <w:bookmarkStart w:id="7" w:name="_Ref25198297"/>
      <w:r w:rsidRPr="00CC0FD2">
        <w:lastRenderedPageBreak/>
        <w:t>Wzór D</w:t>
      </w:r>
      <w:r w:rsidR="00B86C0F" w:rsidRPr="00CC0FD2">
        <w:t>6</w:t>
      </w:r>
      <w:bookmarkEnd w:id="7"/>
    </w:p>
    <w:p w14:paraId="7E5D71CE" w14:textId="77777777" w:rsidR="001B3879" w:rsidRPr="00CC0FD2" w:rsidRDefault="001B3879" w:rsidP="001B3879">
      <w:pPr>
        <w:spacing w:before="60" w:after="60"/>
        <w:jc w:val="both"/>
        <w:rPr>
          <w:rFonts w:ascii="Museo 300" w:hAnsi="Museo 300"/>
        </w:rPr>
      </w:pPr>
    </w:p>
    <w:p w14:paraId="58C12E4D" w14:textId="6499510C" w:rsidR="001B3879" w:rsidRPr="00CC0FD2" w:rsidRDefault="001B3879" w:rsidP="001B3879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 xml:space="preserve">Sąd Harcerski Hufca </w:t>
      </w:r>
      <w:r w:rsidR="00133D25" w:rsidRPr="00CC0FD2">
        <w:rPr>
          <w:rFonts w:ascii="Museo 300" w:hAnsi="Museo 300"/>
          <w:bCs/>
        </w:rPr>
        <w:t>.........</w:t>
      </w:r>
      <w:r w:rsidRPr="00CC0FD2">
        <w:rPr>
          <w:rFonts w:ascii="Museo 300" w:hAnsi="Museo 300"/>
          <w:bCs/>
        </w:rPr>
        <w:t xml:space="preserve"> */</w:t>
      </w:r>
    </w:p>
    <w:p w14:paraId="061A36E3" w14:textId="3BE1730A" w:rsidR="001B3879" w:rsidRPr="00CC0FD2" w:rsidRDefault="001B3879" w:rsidP="001B3879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 xml:space="preserve">Sąd Harcerski Chorągwi </w:t>
      </w:r>
      <w:r w:rsidR="00133D25" w:rsidRPr="00CC0FD2">
        <w:rPr>
          <w:rFonts w:ascii="Museo 300" w:hAnsi="Museo 300"/>
          <w:bCs/>
        </w:rPr>
        <w:t>.........</w:t>
      </w:r>
      <w:r w:rsidRPr="00CC0FD2">
        <w:rPr>
          <w:rFonts w:ascii="Museo 300" w:hAnsi="Museo 300"/>
          <w:bCs/>
        </w:rPr>
        <w:t xml:space="preserve"> */</w:t>
      </w:r>
    </w:p>
    <w:p w14:paraId="36B8600F" w14:textId="235BF80E" w:rsidR="001B3879" w:rsidRPr="00CC0FD2" w:rsidRDefault="001B3879" w:rsidP="001B3879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>Naczelny Sąd Harcerski</w:t>
      </w:r>
      <w:r w:rsidR="008715D6" w:rsidRPr="00CC0FD2">
        <w:rPr>
          <w:rFonts w:ascii="Museo 300" w:hAnsi="Museo 300"/>
          <w:bCs/>
        </w:rPr>
        <w:t xml:space="preserve"> ZHP</w:t>
      </w:r>
      <w:r w:rsidRPr="00CC0FD2">
        <w:rPr>
          <w:rFonts w:ascii="Museo 300" w:hAnsi="Museo 300"/>
          <w:bCs/>
        </w:rPr>
        <w:t>*</w:t>
      </w:r>
    </w:p>
    <w:p w14:paraId="5A49DEC3" w14:textId="77777777" w:rsidR="001B3879" w:rsidRPr="00CC0FD2" w:rsidRDefault="001B3879" w:rsidP="001B3879">
      <w:pPr>
        <w:spacing w:before="60" w:after="60"/>
        <w:jc w:val="both"/>
        <w:rPr>
          <w:rFonts w:ascii="Museo 300" w:hAnsi="Museo 300"/>
        </w:rPr>
      </w:pPr>
    </w:p>
    <w:p w14:paraId="5EF3CB56" w14:textId="77777777" w:rsidR="001B3879" w:rsidRPr="00CC0FD2" w:rsidRDefault="001B3879" w:rsidP="001B3879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Nr sprawy: ………</w:t>
      </w:r>
    </w:p>
    <w:p w14:paraId="49CC7CAE" w14:textId="77777777" w:rsidR="001B3879" w:rsidRPr="00CC0FD2" w:rsidRDefault="001B3879" w:rsidP="001B3879">
      <w:pPr>
        <w:spacing w:before="60" w:after="60"/>
        <w:jc w:val="both"/>
        <w:rPr>
          <w:rFonts w:ascii="Museo 300" w:hAnsi="Museo 300"/>
        </w:rPr>
      </w:pPr>
    </w:p>
    <w:p w14:paraId="44D80244" w14:textId="77777777" w:rsidR="001B3879" w:rsidRPr="00CC0FD2" w:rsidRDefault="001B3879" w:rsidP="001B3879">
      <w:pPr>
        <w:spacing w:before="60" w:after="60"/>
        <w:jc w:val="both"/>
        <w:rPr>
          <w:rFonts w:ascii="Museo 300" w:hAnsi="Museo 300"/>
        </w:rPr>
      </w:pPr>
    </w:p>
    <w:p w14:paraId="2DDBC97D" w14:textId="494257B3" w:rsidR="001B3879" w:rsidRPr="00CC0FD2" w:rsidRDefault="001B3879" w:rsidP="001B3879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 w:rsidRPr="00CC0FD2">
        <w:rPr>
          <w:rFonts w:ascii="Museo 300" w:hAnsi="Museo 300"/>
          <w:b/>
          <w:sz w:val="24"/>
          <w:szCs w:val="24"/>
        </w:rPr>
        <w:t>PROTOKÓŁ Z ROZPRAWY</w:t>
      </w:r>
    </w:p>
    <w:p w14:paraId="67219116" w14:textId="77777777" w:rsidR="001B3879" w:rsidRPr="00CC0FD2" w:rsidRDefault="001B3879" w:rsidP="001B3879">
      <w:pPr>
        <w:spacing w:before="60" w:after="60"/>
        <w:jc w:val="both"/>
        <w:rPr>
          <w:rFonts w:ascii="Museo 300" w:hAnsi="Museo 300"/>
        </w:rPr>
      </w:pPr>
    </w:p>
    <w:p w14:paraId="7C11D62E" w14:textId="77777777" w:rsidR="001B3879" w:rsidRPr="00CC0FD2" w:rsidRDefault="001B3879" w:rsidP="001B3879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odbytej w dniu ……… przed Sądem Harcerskim Hufca ……… */ Sądem Harcerskim Chorągwi ……… */ Naczelnym Sądem Harcerskim ZHP* w składzie:</w:t>
      </w:r>
    </w:p>
    <w:p w14:paraId="21EAD7A8" w14:textId="291C8D2F" w:rsidR="001B3879" w:rsidRPr="00CC0FD2" w:rsidRDefault="001B3879" w:rsidP="001B3879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przewodniczący:</w:t>
      </w:r>
      <w:r w:rsidRPr="00CC0FD2">
        <w:rPr>
          <w:rFonts w:ascii="Museo 300" w:hAnsi="Museo 300"/>
        </w:rPr>
        <w:tab/>
        <w:t>hm. [imię i nazwisko]</w:t>
      </w:r>
    </w:p>
    <w:p w14:paraId="094C301D" w14:textId="76E8A13F" w:rsidR="001B3879" w:rsidRPr="00CC0FD2" w:rsidRDefault="001B3879" w:rsidP="001B3879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członek:</w:t>
      </w:r>
      <w:r w:rsidRPr="00CC0FD2">
        <w:rPr>
          <w:rFonts w:ascii="Museo 300" w:hAnsi="Museo 300"/>
        </w:rPr>
        <w:tab/>
        <w:t>hm. [imię i nazwisko]</w:t>
      </w:r>
    </w:p>
    <w:p w14:paraId="4ADE7485" w14:textId="50DB7A15" w:rsidR="001B3879" w:rsidRPr="00CC0FD2" w:rsidRDefault="001B3879" w:rsidP="001B3879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członek:</w:t>
      </w:r>
      <w:r w:rsidRPr="00CC0FD2">
        <w:rPr>
          <w:rFonts w:ascii="Museo 300" w:hAnsi="Museo 300"/>
        </w:rPr>
        <w:tab/>
        <w:t>hm. [imię i nazwisko]</w:t>
      </w:r>
    </w:p>
    <w:p w14:paraId="5328DDB2" w14:textId="46DAA94A" w:rsidR="001B3879" w:rsidRPr="00CC0FD2" w:rsidRDefault="009C4E44" w:rsidP="001B3879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protokolant</w:t>
      </w:r>
      <w:r w:rsidR="001B3879" w:rsidRPr="00CC0FD2">
        <w:rPr>
          <w:rFonts w:ascii="Museo 300" w:hAnsi="Museo 300"/>
        </w:rPr>
        <w:t>: hm. [imię i nazwisko]</w:t>
      </w:r>
    </w:p>
    <w:p w14:paraId="39DAA1ED" w14:textId="77777777" w:rsidR="001B3879" w:rsidRPr="00CC0FD2" w:rsidRDefault="001B3879" w:rsidP="001B3879">
      <w:pPr>
        <w:spacing w:before="60" w:after="60"/>
        <w:jc w:val="both"/>
        <w:rPr>
          <w:rFonts w:ascii="Museo 300" w:hAnsi="Museo 300"/>
        </w:rPr>
      </w:pPr>
    </w:p>
    <w:p w14:paraId="196844A7" w14:textId="5BA9C1BB" w:rsidR="001B3879" w:rsidRPr="00CC0FD2" w:rsidRDefault="001B3879" w:rsidP="001B3879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w sprawie </w:t>
      </w:r>
      <w:r w:rsidR="009C4E44" w:rsidRPr="00CC0FD2">
        <w:rPr>
          <w:rFonts w:ascii="Museo 300" w:hAnsi="Museo 300"/>
        </w:rPr>
        <w:t>na wniosek</w:t>
      </w:r>
      <w:r w:rsidRPr="00CC0FD2">
        <w:rPr>
          <w:rFonts w:ascii="Museo 300" w:hAnsi="Museo 300"/>
        </w:rPr>
        <w:t xml:space="preserve"> </w:t>
      </w:r>
      <w:proofErr w:type="spellStart"/>
      <w:r w:rsidRPr="00CC0FD2">
        <w:rPr>
          <w:rFonts w:ascii="Museo 300" w:hAnsi="Museo 300"/>
        </w:rPr>
        <w:t>dh</w:t>
      </w:r>
      <w:proofErr w:type="spellEnd"/>
      <w:r w:rsidRPr="00CC0FD2">
        <w:rPr>
          <w:rFonts w:ascii="Museo 300" w:hAnsi="Museo 300"/>
        </w:rPr>
        <w:t xml:space="preserve"> ………</w:t>
      </w:r>
      <w:r w:rsidR="009C4E44" w:rsidRPr="00CC0FD2">
        <w:rPr>
          <w:rFonts w:ascii="Museo 300" w:hAnsi="Museo 300"/>
        </w:rPr>
        <w:t xml:space="preserve"> o ukaranie </w:t>
      </w:r>
      <w:proofErr w:type="spellStart"/>
      <w:r w:rsidR="009C4E44" w:rsidRPr="00CC0FD2">
        <w:rPr>
          <w:rFonts w:ascii="Museo 300" w:hAnsi="Museo 300"/>
        </w:rPr>
        <w:t>dh</w:t>
      </w:r>
      <w:proofErr w:type="spellEnd"/>
      <w:r w:rsidR="009C4E44" w:rsidRPr="00CC0FD2">
        <w:rPr>
          <w:rFonts w:ascii="Museo 300" w:hAnsi="Museo 300"/>
        </w:rPr>
        <w:t xml:space="preserve"> </w:t>
      </w:r>
      <w:r w:rsidRPr="00CC0FD2">
        <w:rPr>
          <w:rFonts w:ascii="Museo 300" w:hAnsi="Museo 300"/>
        </w:rPr>
        <w:t>……… w związku z zarzucanym przewinieniem, tj. ……….</w:t>
      </w:r>
    </w:p>
    <w:p w14:paraId="1A7A0564" w14:textId="77777777" w:rsidR="009C4E44" w:rsidRPr="00CC0FD2" w:rsidRDefault="009C4E44" w:rsidP="001B3879">
      <w:pPr>
        <w:spacing w:before="60" w:after="60"/>
        <w:jc w:val="both"/>
        <w:rPr>
          <w:rFonts w:ascii="Museo 300" w:hAnsi="Museo 300"/>
        </w:rPr>
      </w:pPr>
    </w:p>
    <w:p w14:paraId="501E7676" w14:textId="64EFD43E" w:rsidR="001B3879" w:rsidRPr="00CC0FD2" w:rsidRDefault="001B3879" w:rsidP="009C4E44">
      <w:pPr>
        <w:pStyle w:val="Akapitzlist"/>
        <w:numPr>
          <w:ilvl w:val="0"/>
          <w:numId w:val="17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Przewodniczący sprawdził obecność stron i świadków oraz stwierdził, że na rozprawę stawili się:</w:t>
      </w:r>
    </w:p>
    <w:p w14:paraId="3BB364C2" w14:textId="04790F13" w:rsidR="001B3879" w:rsidRPr="00CC0FD2" w:rsidRDefault="001B3879" w:rsidP="009C4E44">
      <w:pPr>
        <w:pStyle w:val="Akapitzlist"/>
        <w:numPr>
          <w:ilvl w:val="0"/>
          <w:numId w:val="19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Wnioskodawca ………*, jego pełnomocnik ………*,</w:t>
      </w:r>
    </w:p>
    <w:p w14:paraId="6C2D42C9" w14:textId="09A861AE" w:rsidR="001B3879" w:rsidRPr="00CC0FD2" w:rsidRDefault="001B3879" w:rsidP="009C4E44">
      <w:pPr>
        <w:pStyle w:val="Akapitzlist"/>
        <w:numPr>
          <w:ilvl w:val="0"/>
          <w:numId w:val="19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Obwiniony ……… *, jego obrońca ………*,</w:t>
      </w:r>
    </w:p>
    <w:p w14:paraId="1F6810D5" w14:textId="245793E5" w:rsidR="001B3879" w:rsidRPr="00CC0FD2" w:rsidRDefault="001B3879" w:rsidP="009C4E44">
      <w:pPr>
        <w:pStyle w:val="Akapitzlist"/>
        <w:numPr>
          <w:ilvl w:val="0"/>
          <w:numId w:val="19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świadkowie</w:t>
      </w:r>
      <w:r w:rsidR="009C4E44" w:rsidRPr="00CC0FD2">
        <w:rPr>
          <w:rFonts w:ascii="Museo 300" w:hAnsi="Museo 300"/>
        </w:rPr>
        <w:t>:</w:t>
      </w:r>
      <w:r w:rsidRPr="00CC0FD2">
        <w:rPr>
          <w:rFonts w:ascii="Museo 300" w:hAnsi="Museo 300"/>
        </w:rPr>
        <w:t xml:space="preserve"> ………</w:t>
      </w:r>
    </w:p>
    <w:p w14:paraId="5EC80CFB" w14:textId="73D7BF3A" w:rsidR="009C4E44" w:rsidRPr="00CC0FD2" w:rsidRDefault="001B3879" w:rsidP="009C4E44">
      <w:pPr>
        <w:pStyle w:val="Akapitzlist"/>
        <w:spacing w:before="60" w:after="60"/>
        <w:ind w:left="3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Na rozprawę nie stawili się ……… *</w:t>
      </w:r>
    </w:p>
    <w:p w14:paraId="08EAFBBF" w14:textId="7665025E" w:rsidR="001B3879" w:rsidRPr="00CC0FD2" w:rsidRDefault="001B3879" w:rsidP="009C4E44">
      <w:pPr>
        <w:pStyle w:val="Akapitzlist"/>
        <w:spacing w:before="60" w:after="60"/>
        <w:ind w:left="3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Przewodniczący stwierdza, że zawiadomienia dla w/w doręczono prawidłowo*/nieprawidłowo*.      W związku z tym Sąd postanowił:  rozpoznać</w:t>
      </w:r>
      <w:r w:rsidR="009C4E44" w:rsidRPr="00CC0FD2">
        <w:rPr>
          <w:rFonts w:ascii="Museo 300" w:hAnsi="Museo 300"/>
        </w:rPr>
        <w:t xml:space="preserve"> sprawę mimo nieobecności w/w.*</w:t>
      </w:r>
      <w:r w:rsidRPr="00CC0FD2">
        <w:rPr>
          <w:rFonts w:ascii="Museo 300" w:hAnsi="Museo 300"/>
        </w:rPr>
        <w:t xml:space="preserve"> / odroczyć rozprawę do dnia ………*</w:t>
      </w:r>
    </w:p>
    <w:p w14:paraId="39C8950B" w14:textId="0EECF2FC" w:rsidR="001B3879" w:rsidRPr="00CC0FD2" w:rsidRDefault="001B3879" w:rsidP="009C4E44">
      <w:pPr>
        <w:pStyle w:val="Akapitzlist"/>
        <w:numPr>
          <w:ilvl w:val="0"/>
          <w:numId w:val="17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Na zarządzenie Przewodniczącego Wnioskodawca*/ Sąd* </w:t>
      </w:r>
      <w:r w:rsidR="009C4E44" w:rsidRPr="00CC0FD2">
        <w:rPr>
          <w:rFonts w:ascii="Museo 300" w:hAnsi="Museo 300"/>
        </w:rPr>
        <w:t>przedstawił wniosek o</w:t>
      </w:r>
      <w:r w:rsidR="00C70803">
        <w:rPr>
          <w:rFonts w:ascii="Museo 300" w:hAnsi="Museo 300"/>
        </w:rPr>
        <w:t> </w:t>
      </w:r>
      <w:r w:rsidR="009C4E44" w:rsidRPr="00CC0FD2">
        <w:rPr>
          <w:rFonts w:ascii="Museo 300" w:hAnsi="Museo 300"/>
        </w:rPr>
        <w:t>ukaranie.</w:t>
      </w:r>
    </w:p>
    <w:p w14:paraId="5F0AABD9" w14:textId="157A9F26" w:rsidR="001B3879" w:rsidRPr="00CC0FD2" w:rsidRDefault="001B3879" w:rsidP="009C4E44">
      <w:pPr>
        <w:pStyle w:val="Akapitzlist"/>
        <w:numPr>
          <w:ilvl w:val="0"/>
          <w:numId w:val="17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Sąd przeprowadził postępowanie dowodowe, w ramach którego:</w:t>
      </w:r>
    </w:p>
    <w:p w14:paraId="376F9067" w14:textId="23A33B8F" w:rsidR="001B3879" w:rsidRPr="00CC0FD2" w:rsidRDefault="001B3879" w:rsidP="00F21CB9">
      <w:pPr>
        <w:pStyle w:val="Akapitzlist"/>
        <w:numPr>
          <w:ilvl w:val="0"/>
          <w:numId w:val="20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przesłuchano Obwinionego, który oświa</w:t>
      </w:r>
      <w:r w:rsidR="00F21CB9" w:rsidRPr="00CC0FD2">
        <w:rPr>
          <w:rFonts w:ascii="Museo 300" w:hAnsi="Museo 300"/>
        </w:rPr>
        <w:t>dczył że zarzucane przewinienie</w:t>
      </w:r>
      <w:r w:rsidRPr="00CC0FD2">
        <w:rPr>
          <w:rFonts w:ascii="Museo 300" w:hAnsi="Museo 300"/>
        </w:rPr>
        <w:t xml:space="preserve"> uznaje*/</w:t>
      </w:r>
      <w:r w:rsidR="00F21CB9" w:rsidRPr="00CC0FD2">
        <w:rPr>
          <w:rFonts w:ascii="Museo 300" w:hAnsi="Museo 300"/>
        </w:rPr>
        <w:t xml:space="preserve"> zarzucanego przewinienia </w:t>
      </w:r>
      <w:r w:rsidRPr="00CC0FD2">
        <w:rPr>
          <w:rFonts w:ascii="Museo 300" w:hAnsi="Museo 300"/>
        </w:rPr>
        <w:t>nie uznaje*</w:t>
      </w:r>
      <w:r w:rsidR="009C4E44" w:rsidRPr="00CC0FD2">
        <w:rPr>
          <w:rFonts w:ascii="Museo 300" w:hAnsi="Museo 300"/>
        </w:rPr>
        <w:t xml:space="preserve"> </w:t>
      </w:r>
      <w:r w:rsidRPr="00CC0FD2">
        <w:rPr>
          <w:rFonts w:ascii="Museo 300" w:hAnsi="Museo 300"/>
        </w:rPr>
        <w:t xml:space="preserve">oraz wyjaśnia, że </w:t>
      </w:r>
      <w:r w:rsidR="00F21CB9" w:rsidRPr="00CC0FD2">
        <w:rPr>
          <w:rFonts w:ascii="Museo 300" w:hAnsi="Museo 300"/>
        </w:rPr>
        <w:t>………</w:t>
      </w:r>
    </w:p>
    <w:p w14:paraId="6E94FB7D" w14:textId="77777777" w:rsidR="00F21CB9" w:rsidRPr="00CC0FD2" w:rsidRDefault="001B3879" w:rsidP="00F21CB9">
      <w:pPr>
        <w:pStyle w:val="Akapitzlist"/>
        <w:numPr>
          <w:ilvl w:val="0"/>
          <w:numId w:val="20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przesłuchano świadków, którzy zeznali:</w:t>
      </w:r>
    </w:p>
    <w:p w14:paraId="24C6B383" w14:textId="77777777" w:rsidR="00F21CB9" w:rsidRPr="00CC0FD2" w:rsidRDefault="00F21CB9" w:rsidP="00F21CB9">
      <w:pPr>
        <w:pStyle w:val="Akapitzlist"/>
        <w:numPr>
          <w:ilvl w:val="0"/>
          <w:numId w:val="21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świadek ……… zeznał, że ………</w:t>
      </w:r>
    </w:p>
    <w:p w14:paraId="75E17850" w14:textId="77777777" w:rsidR="00F21CB9" w:rsidRPr="00CC0FD2" w:rsidRDefault="00F21CB9" w:rsidP="00F21CB9">
      <w:pPr>
        <w:pStyle w:val="Akapitzlist"/>
        <w:numPr>
          <w:ilvl w:val="0"/>
          <w:numId w:val="21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świadek ……… zeznał, że ………</w:t>
      </w:r>
    </w:p>
    <w:p w14:paraId="2E789BFC" w14:textId="18C5AAFE" w:rsidR="00F21CB9" w:rsidRPr="00CC0FD2" w:rsidRDefault="001B3879" w:rsidP="00F21CB9">
      <w:pPr>
        <w:pStyle w:val="Akapitzlist"/>
        <w:numPr>
          <w:ilvl w:val="0"/>
          <w:numId w:val="21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świadek ……… zeznał, że </w:t>
      </w:r>
      <w:r w:rsidR="00F21CB9" w:rsidRPr="00CC0FD2">
        <w:rPr>
          <w:rFonts w:ascii="Museo 300" w:hAnsi="Museo 300"/>
        </w:rPr>
        <w:t>………</w:t>
      </w:r>
    </w:p>
    <w:p w14:paraId="627C6E84" w14:textId="5E4282D9" w:rsidR="001B3879" w:rsidRPr="00CC0FD2" w:rsidRDefault="00F21CB9" w:rsidP="00F21CB9">
      <w:pPr>
        <w:pStyle w:val="Akapitzlist"/>
        <w:numPr>
          <w:ilvl w:val="0"/>
          <w:numId w:val="20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przedstawiono</w:t>
      </w:r>
      <w:r w:rsidR="001B3879" w:rsidRPr="00CC0FD2">
        <w:rPr>
          <w:rFonts w:ascii="Museo 300" w:hAnsi="Museo 300"/>
        </w:rPr>
        <w:t xml:space="preserve"> dowody z dokumentów w postaci ……</w:t>
      </w:r>
      <w:r w:rsidRPr="00CC0FD2">
        <w:rPr>
          <w:rFonts w:ascii="Museo 300" w:hAnsi="Museo 300"/>
        </w:rPr>
        <w:t>…</w:t>
      </w:r>
    </w:p>
    <w:p w14:paraId="5AA8B397" w14:textId="60CB37B0" w:rsidR="001B3879" w:rsidRPr="00CC0FD2" w:rsidRDefault="00F21CB9" w:rsidP="00F21CB9">
      <w:pPr>
        <w:pStyle w:val="Akapitzlist"/>
        <w:numPr>
          <w:ilvl w:val="0"/>
          <w:numId w:val="20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przedstawiono</w:t>
      </w:r>
      <w:r w:rsidR="001B3879" w:rsidRPr="00CC0FD2">
        <w:rPr>
          <w:rFonts w:ascii="Museo 300" w:hAnsi="Museo 300"/>
        </w:rPr>
        <w:t xml:space="preserve"> inne dowody w postaci ………</w:t>
      </w:r>
    </w:p>
    <w:p w14:paraId="14FE8871" w14:textId="717FECFF" w:rsidR="001B3879" w:rsidRPr="00CC0FD2" w:rsidRDefault="001B3879" w:rsidP="00F21CB9">
      <w:pPr>
        <w:pStyle w:val="Akapitzlist"/>
        <w:numPr>
          <w:ilvl w:val="0"/>
          <w:numId w:val="17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Po przeprowadzeniu postępowania dowodowego Sąd udzielił kolejno głosu:</w:t>
      </w:r>
    </w:p>
    <w:p w14:paraId="03C50FB3" w14:textId="0E168C8C" w:rsidR="001B3879" w:rsidRPr="00CC0FD2" w:rsidRDefault="001B3879" w:rsidP="00F21CB9">
      <w:pPr>
        <w:pStyle w:val="Akapitzlist"/>
        <w:numPr>
          <w:ilvl w:val="0"/>
          <w:numId w:val="21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lastRenderedPageBreak/>
        <w:t xml:space="preserve">Wnioskodawcy*/pełnomocnikowi Wnioskodawcy*, który wnosi o </w:t>
      </w:r>
      <w:r w:rsidR="00F21CB9" w:rsidRPr="00CC0FD2">
        <w:rPr>
          <w:rFonts w:ascii="Museo 300" w:hAnsi="Museo 300"/>
        </w:rPr>
        <w:t>………</w:t>
      </w:r>
    </w:p>
    <w:p w14:paraId="39F805CB" w14:textId="11D566C0" w:rsidR="001B3879" w:rsidRPr="00CC0FD2" w:rsidRDefault="001B3879" w:rsidP="00F21CB9">
      <w:pPr>
        <w:pStyle w:val="Akapitzlist"/>
        <w:numPr>
          <w:ilvl w:val="0"/>
          <w:numId w:val="21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Obrońcy Obwinionego, który wnosi o </w:t>
      </w:r>
      <w:r w:rsidR="00F21CB9" w:rsidRPr="00CC0FD2">
        <w:rPr>
          <w:rFonts w:ascii="Museo 300" w:hAnsi="Museo 300"/>
        </w:rPr>
        <w:t>………</w:t>
      </w:r>
    </w:p>
    <w:p w14:paraId="7B030653" w14:textId="63CA5C52" w:rsidR="001B3879" w:rsidRPr="00CC0FD2" w:rsidRDefault="001B3879" w:rsidP="00F21CB9">
      <w:pPr>
        <w:pStyle w:val="Akapitzlist"/>
        <w:numPr>
          <w:ilvl w:val="0"/>
          <w:numId w:val="21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Obwinionemu, który wnosi o </w:t>
      </w:r>
      <w:r w:rsidR="00F21CB9" w:rsidRPr="00CC0FD2">
        <w:rPr>
          <w:rFonts w:ascii="Museo 300" w:hAnsi="Museo 300"/>
        </w:rPr>
        <w:t>………</w:t>
      </w:r>
    </w:p>
    <w:p w14:paraId="3E16863A" w14:textId="63805165" w:rsidR="001B3879" w:rsidRPr="00CC0FD2" w:rsidRDefault="001B3879" w:rsidP="00F21CB9">
      <w:pPr>
        <w:pStyle w:val="Akapitzlist"/>
        <w:numPr>
          <w:ilvl w:val="0"/>
          <w:numId w:val="17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Przewodniczący zamknął rozprawę i Sąd przystąpił do narady i głosowania nad orzeczeniem.</w:t>
      </w:r>
    </w:p>
    <w:p w14:paraId="01284474" w14:textId="0EB4B9EB" w:rsidR="001B3879" w:rsidRPr="00CC0FD2" w:rsidRDefault="00F21CB9" w:rsidP="00F21CB9">
      <w:pPr>
        <w:pStyle w:val="Akapitzlist"/>
        <w:numPr>
          <w:ilvl w:val="0"/>
          <w:numId w:val="17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Po zakończonej naradzie p</w:t>
      </w:r>
      <w:r w:rsidR="001B3879" w:rsidRPr="00CC0FD2">
        <w:rPr>
          <w:rFonts w:ascii="Museo 300" w:hAnsi="Museo 300"/>
        </w:rPr>
        <w:t>rzewodniczący ogłosił orzeczenie, podał najważniejsze motywy rozstrzygnięcia oraz pouczył o prawie, trybie i terminie do wniesienia ewentualnego odwołania.</w:t>
      </w:r>
    </w:p>
    <w:p w14:paraId="499FF3FA" w14:textId="5A2F2C94" w:rsidR="001B3879" w:rsidRPr="00CC0FD2" w:rsidRDefault="00F21CB9" w:rsidP="001B3879">
      <w:pPr>
        <w:pStyle w:val="Akapitzlist"/>
        <w:numPr>
          <w:ilvl w:val="0"/>
          <w:numId w:val="17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** </w:t>
      </w:r>
      <w:r w:rsidR="001B3879" w:rsidRPr="00CC0FD2">
        <w:rPr>
          <w:rFonts w:ascii="Museo 300" w:hAnsi="Museo 300"/>
        </w:rPr>
        <w:t>Bezpośrednio po wysłuchaniu orzeczenia wniosek o sporządzenie jego uzasadnienia został zgłoszony przez ………</w:t>
      </w:r>
      <w:r w:rsidRPr="00CC0FD2">
        <w:rPr>
          <w:rFonts w:ascii="Museo 300" w:hAnsi="Museo 300"/>
        </w:rPr>
        <w:t xml:space="preserve"> </w:t>
      </w:r>
      <w:r w:rsidR="001B3879" w:rsidRPr="00CC0FD2">
        <w:rPr>
          <w:rFonts w:ascii="Museo 300" w:hAnsi="Museo 300"/>
        </w:rPr>
        <w:t>Przewodniczący zarządził: - wręcze</w:t>
      </w:r>
      <w:r w:rsidRPr="00CC0FD2">
        <w:rPr>
          <w:rFonts w:ascii="Museo 300" w:hAnsi="Museo 300"/>
        </w:rPr>
        <w:t xml:space="preserve">nie Stronom odpisu orzeczenia*/ </w:t>
      </w:r>
      <w:r w:rsidR="001B3879" w:rsidRPr="00CC0FD2">
        <w:rPr>
          <w:rFonts w:ascii="Museo 300" w:hAnsi="Museo 300"/>
        </w:rPr>
        <w:t>wysłanie Stronom orzeczenia w terminie 7 dni od daty jego ogłoszenia*.</w:t>
      </w:r>
    </w:p>
    <w:p w14:paraId="185FAAE1" w14:textId="189033C2" w:rsidR="001B3879" w:rsidRPr="00CC0FD2" w:rsidRDefault="001B3879" w:rsidP="00F21CB9">
      <w:pPr>
        <w:pStyle w:val="Akapitzlist"/>
        <w:numPr>
          <w:ilvl w:val="0"/>
          <w:numId w:val="17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Na tym posiedzenie Sądu Harcerskiego w dniu </w:t>
      </w:r>
      <w:r w:rsidR="00133D25" w:rsidRPr="00CC0FD2">
        <w:rPr>
          <w:rFonts w:ascii="Museo 300" w:hAnsi="Museo 300"/>
        </w:rPr>
        <w:t>.........</w:t>
      </w:r>
      <w:r w:rsidRPr="00CC0FD2">
        <w:rPr>
          <w:rFonts w:ascii="Museo 300" w:hAnsi="Museo 300"/>
        </w:rPr>
        <w:t xml:space="preserve">….. </w:t>
      </w:r>
      <w:r w:rsidR="00A51D85" w:rsidRPr="00CC0FD2">
        <w:rPr>
          <w:rFonts w:ascii="Museo 300" w:hAnsi="Museo 300"/>
        </w:rPr>
        <w:t>zakończono</w:t>
      </w:r>
      <w:r w:rsidRPr="00CC0FD2">
        <w:rPr>
          <w:rFonts w:ascii="Museo 300" w:hAnsi="Museo 300"/>
        </w:rPr>
        <w:t>, a niniejszy protokół podpisano.</w:t>
      </w:r>
    </w:p>
    <w:p w14:paraId="292B37EE" w14:textId="77777777" w:rsidR="001B3879" w:rsidRPr="00CC0FD2" w:rsidRDefault="001B3879" w:rsidP="001B3879">
      <w:pPr>
        <w:spacing w:before="60" w:after="60"/>
        <w:jc w:val="both"/>
        <w:rPr>
          <w:rFonts w:ascii="Museo 300" w:hAnsi="Museo 300"/>
        </w:rPr>
      </w:pPr>
    </w:p>
    <w:p w14:paraId="64CA3F7D" w14:textId="77777777" w:rsidR="00F21CB9" w:rsidRPr="00CC0FD2" w:rsidRDefault="00F21CB9" w:rsidP="00F21CB9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268"/>
        <w:gridCol w:w="3434"/>
      </w:tblGrid>
      <w:tr w:rsidR="00F21CB9" w:rsidRPr="00CC0FD2" w14:paraId="0DA0A2BC" w14:textId="77777777" w:rsidTr="0029479E">
        <w:trPr>
          <w:jc w:val="center"/>
        </w:trPr>
        <w:tc>
          <w:tcPr>
            <w:tcW w:w="3510" w:type="dxa"/>
          </w:tcPr>
          <w:p w14:paraId="0ADAF242" w14:textId="77777777" w:rsidR="00F21CB9" w:rsidRPr="00CC0FD2" w:rsidRDefault="00F21CB9" w:rsidP="0029479E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protokolant</w:t>
            </w:r>
          </w:p>
          <w:p w14:paraId="3DF29AF1" w14:textId="039FE437" w:rsidR="00F21CB9" w:rsidRPr="00CC0FD2" w:rsidRDefault="00F21CB9" w:rsidP="00F21CB9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  <w:tc>
          <w:tcPr>
            <w:tcW w:w="2268" w:type="dxa"/>
            <w:tcBorders>
              <w:top w:val="nil"/>
            </w:tcBorders>
          </w:tcPr>
          <w:p w14:paraId="1F2EE50C" w14:textId="77777777" w:rsidR="00F21CB9" w:rsidRPr="00CC0FD2" w:rsidRDefault="00F21CB9" w:rsidP="0029479E">
            <w:pPr>
              <w:spacing w:before="60" w:after="60"/>
              <w:jc w:val="center"/>
              <w:rPr>
                <w:rFonts w:ascii="Museo 300" w:hAnsi="Museo 300"/>
              </w:rPr>
            </w:pPr>
          </w:p>
        </w:tc>
        <w:tc>
          <w:tcPr>
            <w:tcW w:w="3434" w:type="dxa"/>
          </w:tcPr>
          <w:p w14:paraId="2353CE7B" w14:textId="77777777" w:rsidR="00F21CB9" w:rsidRPr="00CC0FD2" w:rsidRDefault="00F21CB9" w:rsidP="0029479E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przewodniczący</w:t>
            </w:r>
          </w:p>
          <w:p w14:paraId="63342459" w14:textId="77777777" w:rsidR="00F21CB9" w:rsidRPr="00CC0FD2" w:rsidRDefault="00F21CB9" w:rsidP="0029479E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zespołu orzekającego</w:t>
            </w:r>
          </w:p>
          <w:p w14:paraId="6515BA80" w14:textId="4C9DDD52" w:rsidR="00F21CB9" w:rsidRPr="00CC0FD2" w:rsidRDefault="00F21CB9" w:rsidP="0029479E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</w:tr>
    </w:tbl>
    <w:p w14:paraId="4A961182" w14:textId="77777777" w:rsidR="001B3879" w:rsidRPr="00CC0FD2" w:rsidRDefault="001B3879" w:rsidP="001B3879">
      <w:pPr>
        <w:spacing w:before="60" w:after="60"/>
        <w:jc w:val="both"/>
        <w:rPr>
          <w:rFonts w:ascii="Museo 300" w:hAnsi="Museo 300"/>
        </w:rPr>
      </w:pPr>
    </w:p>
    <w:p w14:paraId="7A2A95D8" w14:textId="77777777" w:rsidR="001B3879" w:rsidRPr="00CC0FD2" w:rsidRDefault="001B3879" w:rsidP="001B3879">
      <w:pPr>
        <w:spacing w:before="60" w:after="60"/>
        <w:jc w:val="both"/>
        <w:rPr>
          <w:rFonts w:ascii="Museo 300" w:hAnsi="Museo 300"/>
        </w:rPr>
      </w:pPr>
    </w:p>
    <w:p w14:paraId="4EC375B4" w14:textId="77777777" w:rsidR="001B3879" w:rsidRPr="00CC0FD2" w:rsidRDefault="001B3879" w:rsidP="001B3879">
      <w:pPr>
        <w:spacing w:before="60" w:after="60"/>
        <w:jc w:val="both"/>
        <w:rPr>
          <w:rFonts w:ascii="Museo 300" w:hAnsi="Museo 300"/>
        </w:rPr>
      </w:pPr>
    </w:p>
    <w:p w14:paraId="4A4F2C23" w14:textId="77777777" w:rsidR="001B3879" w:rsidRPr="00CC0FD2" w:rsidRDefault="001B3879">
      <w:pPr>
        <w:rPr>
          <w:rFonts w:ascii="Museo 300" w:eastAsiaTheme="majorEastAsia" w:hAnsi="Museo 300" w:cstheme="majorBidi"/>
          <w:bCs/>
        </w:rPr>
      </w:pPr>
      <w:r w:rsidRPr="00CC0FD2">
        <w:br w:type="page"/>
      </w:r>
    </w:p>
    <w:p w14:paraId="64DAE476" w14:textId="6BC11302" w:rsidR="00802BB0" w:rsidRPr="00CC0FD2" w:rsidRDefault="00802BB0" w:rsidP="00802BB0">
      <w:pPr>
        <w:pStyle w:val="Nagwek1"/>
        <w:jc w:val="both"/>
      </w:pPr>
      <w:bookmarkStart w:id="8" w:name="_Ref25198302"/>
      <w:r w:rsidRPr="00CC0FD2">
        <w:lastRenderedPageBreak/>
        <w:t xml:space="preserve">Wzór </w:t>
      </w:r>
      <w:r w:rsidR="00B86C0F" w:rsidRPr="00CC0FD2">
        <w:t>D7</w:t>
      </w:r>
      <w:bookmarkEnd w:id="8"/>
    </w:p>
    <w:p w14:paraId="3C7B80D2" w14:textId="77777777" w:rsidR="00802BB0" w:rsidRPr="00CC0FD2" w:rsidRDefault="00802BB0" w:rsidP="00802BB0">
      <w:pPr>
        <w:spacing w:before="60" w:after="60"/>
        <w:jc w:val="both"/>
        <w:rPr>
          <w:rFonts w:ascii="Museo 300" w:hAnsi="Museo 300"/>
        </w:rPr>
      </w:pPr>
    </w:p>
    <w:p w14:paraId="0532A791" w14:textId="41A562B8" w:rsidR="003E1EF6" w:rsidRPr="00CC0FD2" w:rsidRDefault="003E1EF6" w:rsidP="003E1EF6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 xml:space="preserve">Sąd Harcerski Chorągwi </w:t>
      </w:r>
      <w:r w:rsidR="00133D25" w:rsidRPr="00CC0FD2">
        <w:rPr>
          <w:rFonts w:ascii="Museo 300" w:hAnsi="Museo 300"/>
          <w:bCs/>
        </w:rPr>
        <w:t>.........</w:t>
      </w:r>
      <w:r w:rsidRPr="00CC0FD2">
        <w:rPr>
          <w:rFonts w:ascii="Museo 300" w:hAnsi="Museo 300"/>
          <w:bCs/>
        </w:rPr>
        <w:t xml:space="preserve"> */</w:t>
      </w:r>
    </w:p>
    <w:p w14:paraId="03531AA7" w14:textId="00FA74B5" w:rsidR="003E1EF6" w:rsidRPr="00CC0FD2" w:rsidRDefault="003E1EF6" w:rsidP="003E1EF6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>Naczelny Sąd Harcerski</w:t>
      </w:r>
      <w:r w:rsidR="008715D6" w:rsidRPr="00CC0FD2">
        <w:rPr>
          <w:rFonts w:ascii="Museo 300" w:hAnsi="Museo 300"/>
          <w:bCs/>
        </w:rPr>
        <w:t xml:space="preserve"> ZHP</w:t>
      </w:r>
      <w:r w:rsidRPr="00CC0FD2">
        <w:rPr>
          <w:rFonts w:ascii="Museo 300" w:hAnsi="Museo 300"/>
          <w:bCs/>
        </w:rPr>
        <w:t>*</w:t>
      </w:r>
    </w:p>
    <w:p w14:paraId="26323C41" w14:textId="77777777" w:rsidR="003E1EF6" w:rsidRPr="00CC0FD2" w:rsidRDefault="003E1EF6" w:rsidP="003E1EF6">
      <w:pPr>
        <w:spacing w:before="60" w:after="60"/>
        <w:jc w:val="both"/>
        <w:rPr>
          <w:rFonts w:ascii="Museo 300" w:hAnsi="Museo 300"/>
        </w:rPr>
      </w:pPr>
    </w:p>
    <w:p w14:paraId="703E5D4F" w14:textId="77777777" w:rsidR="003E1EF6" w:rsidRPr="00CC0FD2" w:rsidRDefault="003E1EF6" w:rsidP="003E1EF6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Nr sprawy: ………</w:t>
      </w:r>
    </w:p>
    <w:p w14:paraId="238E8C6C" w14:textId="77777777" w:rsidR="003E1EF6" w:rsidRPr="00CC0FD2" w:rsidRDefault="003E1EF6" w:rsidP="003E1EF6">
      <w:pPr>
        <w:spacing w:before="60" w:after="60"/>
        <w:jc w:val="both"/>
        <w:rPr>
          <w:rFonts w:ascii="Museo 300" w:hAnsi="Museo 300"/>
        </w:rPr>
      </w:pPr>
    </w:p>
    <w:p w14:paraId="2EADD44A" w14:textId="77777777" w:rsidR="003E1EF6" w:rsidRPr="00CC0FD2" w:rsidRDefault="003E1EF6" w:rsidP="003E1EF6">
      <w:pPr>
        <w:spacing w:before="60" w:after="60"/>
        <w:jc w:val="both"/>
        <w:rPr>
          <w:rFonts w:ascii="Museo 300" w:hAnsi="Museo 300"/>
        </w:rPr>
      </w:pPr>
    </w:p>
    <w:p w14:paraId="5DB5F88B" w14:textId="77777777" w:rsidR="003E1EF6" w:rsidRPr="00CC0FD2" w:rsidRDefault="003E1EF6" w:rsidP="003E1EF6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 w:rsidRPr="00CC0FD2">
        <w:rPr>
          <w:rFonts w:ascii="Museo 300" w:hAnsi="Museo 300"/>
          <w:b/>
          <w:sz w:val="24"/>
          <w:szCs w:val="24"/>
        </w:rPr>
        <w:t>PROTOKÓŁ Z ROZPRAWY</w:t>
      </w:r>
    </w:p>
    <w:p w14:paraId="290CC849" w14:textId="77777777" w:rsidR="003E1EF6" w:rsidRPr="00CC0FD2" w:rsidRDefault="003E1EF6" w:rsidP="003E1EF6">
      <w:pPr>
        <w:spacing w:before="60" w:after="60"/>
        <w:jc w:val="both"/>
        <w:rPr>
          <w:rFonts w:ascii="Museo 300" w:hAnsi="Museo 300"/>
        </w:rPr>
      </w:pPr>
    </w:p>
    <w:p w14:paraId="6A6C5F8D" w14:textId="3C776F51" w:rsidR="003E1EF6" w:rsidRPr="00CC0FD2" w:rsidRDefault="003E1EF6" w:rsidP="003E1EF6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odbytej w dniu ……… przed Sądem Harcerskim Chorągwi ……… */ Naczelnym Sądem Harcerskim ZHP* w składzie:</w:t>
      </w:r>
    </w:p>
    <w:p w14:paraId="5A9A858E" w14:textId="77777777" w:rsidR="003E1EF6" w:rsidRPr="00CC0FD2" w:rsidRDefault="003E1EF6" w:rsidP="003E1EF6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przewodniczący:</w:t>
      </w:r>
      <w:r w:rsidRPr="00CC0FD2">
        <w:rPr>
          <w:rFonts w:ascii="Museo 300" w:hAnsi="Museo 300"/>
        </w:rPr>
        <w:tab/>
        <w:t>hm. [imię i nazwisko]</w:t>
      </w:r>
    </w:p>
    <w:p w14:paraId="7502708D" w14:textId="77777777" w:rsidR="003E1EF6" w:rsidRPr="00CC0FD2" w:rsidRDefault="003E1EF6" w:rsidP="003E1EF6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członek:</w:t>
      </w:r>
      <w:r w:rsidRPr="00CC0FD2">
        <w:rPr>
          <w:rFonts w:ascii="Museo 300" w:hAnsi="Museo 300"/>
        </w:rPr>
        <w:tab/>
        <w:t>hm. [imię i nazwisko]</w:t>
      </w:r>
    </w:p>
    <w:p w14:paraId="79A4B480" w14:textId="77777777" w:rsidR="003E1EF6" w:rsidRPr="00CC0FD2" w:rsidRDefault="003E1EF6" w:rsidP="003E1EF6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członek:</w:t>
      </w:r>
      <w:r w:rsidRPr="00CC0FD2">
        <w:rPr>
          <w:rFonts w:ascii="Museo 300" w:hAnsi="Museo 300"/>
        </w:rPr>
        <w:tab/>
        <w:t>hm. [imię i nazwisko]</w:t>
      </w:r>
    </w:p>
    <w:p w14:paraId="3EAD8644" w14:textId="77777777" w:rsidR="003E1EF6" w:rsidRPr="00CC0FD2" w:rsidRDefault="003E1EF6" w:rsidP="003E1EF6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protokolant: hm. [imię i nazwisko]</w:t>
      </w:r>
    </w:p>
    <w:p w14:paraId="2204AA9C" w14:textId="77777777" w:rsidR="003E1EF6" w:rsidRPr="00CC0FD2" w:rsidRDefault="003E1EF6" w:rsidP="003E1EF6">
      <w:pPr>
        <w:spacing w:before="60" w:after="60"/>
        <w:jc w:val="both"/>
        <w:rPr>
          <w:rFonts w:ascii="Museo 300" w:hAnsi="Museo 300"/>
        </w:rPr>
      </w:pPr>
    </w:p>
    <w:p w14:paraId="2811D639" w14:textId="4164F48B" w:rsidR="003E1EF6" w:rsidRPr="00CC0FD2" w:rsidRDefault="003E1EF6" w:rsidP="003E1EF6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w sprawie na wniosek </w:t>
      </w:r>
      <w:proofErr w:type="spellStart"/>
      <w:r w:rsidRPr="00CC0FD2">
        <w:rPr>
          <w:rFonts w:ascii="Museo 300" w:hAnsi="Museo 300"/>
        </w:rPr>
        <w:t>dh</w:t>
      </w:r>
      <w:proofErr w:type="spellEnd"/>
      <w:r w:rsidRPr="00CC0FD2">
        <w:rPr>
          <w:rFonts w:ascii="Museo 300" w:hAnsi="Museo 300"/>
        </w:rPr>
        <w:t xml:space="preserve"> ……… o ukaranie </w:t>
      </w:r>
      <w:proofErr w:type="spellStart"/>
      <w:r w:rsidRPr="00CC0FD2">
        <w:rPr>
          <w:rFonts w:ascii="Museo 300" w:hAnsi="Museo 300"/>
        </w:rPr>
        <w:t>dh</w:t>
      </w:r>
      <w:proofErr w:type="spellEnd"/>
      <w:r w:rsidRPr="00CC0FD2">
        <w:rPr>
          <w:rFonts w:ascii="Museo 300" w:hAnsi="Museo 300"/>
        </w:rPr>
        <w:t xml:space="preserve"> ……… rozpoznanej na skutek odwołania wniesionego w dniu ……… przez Wnioskodawcę*/Obwinionego* od orzeczenia Sądu Harcerskiego </w:t>
      </w:r>
      <w:r w:rsidR="009243F3" w:rsidRPr="00CC0FD2">
        <w:rPr>
          <w:rFonts w:ascii="Museo 300" w:hAnsi="Museo 300"/>
        </w:rPr>
        <w:t xml:space="preserve">Hufca ……… */ Sądu Harcerskiego Chorągwi ……… */ Naczelnego Sądu Harcerskiego ZHP* </w:t>
      </w:r>
      <w:r w:rsidRPr="00CC0FD2">
        <w:rPr>
          <w:rFonts w:ascii="Museo 300" w:hAnsi="Museo 300"/>
        </w:rPr>
        <w:t xml:space="preserve">z dnia ……… w sprawie </w:t>
      </w:r>
      <w:r w:rsidR="009243F3" w:rsidRPr="00CC0FD2">
        <w:rPr>
          <w:rFonts w:ascii="Museo 300" w:hAnsi="Museo 300"/>
        </w:rPr>
        <w:t xml:space="preserve">nr </w:t>
      </w:r>
      <w:r w:rsidRPr="00CC0FD2">
        <w:rPr>
          <w:rFonts w:ascii="Museo 300" w:hAnsi="Museo 300"/>
        </w:rPr>
        <w:t>………</w:t>
      </w:r>
    </w:p>
    <w:p w14:paraId="4F542159" w14:textId="77777777" w:rsidR="003E1EF6" w:rsidRPr="00CC0FD2" w:rsidRDefault="003E1EF6" w:rsidP="003E1EF6">
      <w:pPr>
        <w:spacing w:before="60" w:after="60"/>
        <w:jc w:val="both"/>
        <w:rPr>
          <w:rFonts w:ascii="Museo 300" w:hAnsi="Museo 300"/>
        </w:rPr>
      </w:pPr>
    </w:p>
    <w:p w14:paraId="69902899" w14:textId="77777777" w:rsidR="003E1EF6" w:rsidRPr="00CC0FD2" w:rsidRDefault="003E1EF6" w:rsidP="003E1EF6">
      <w:pPr>
        <w:pStyle w:val="Akapitzlist"/>
        <w:numPr>
          <w:ilvl w:val="0"/>
          <w:numId w:val="22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Przewodniczący sprawdził obecność stron i świadków oraz stwierdził, że na rozprawę stawili się:</w:t>
      </w:r>
    </w:p>
    <w:p w14:paraId="5A726A8B" w14:textId="77777777" w:rsidR="003E1EF6" w:rsidRPr="00CC0FD2" w:rsidRDefault="003E1EF6" w:rsidP="003E1EF6">
      <w:pPr>
        <w:pStyle w:val="Akapitzlist"/>
        <w:numPr>
          <w:ilvl w:val="0"/>
          <w:numId w:val="19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Wnioskodawca ………*, jego pełnomocnik ………*,</w:t>
      </w:r>
    </w:p>
    <w:p w14:paraId="726E4516" w14:textId="77777777" w:rsidR="003E1EF6" w:rsidRPr="00CC0FD2" w:rsidRDefault="003E1EF6" w:rsidP="003E1EF6">
      <w:pPr>
        <w:pStyle w:val="Akapitzlist"/>
        <w:numPr>
          <w:ilvl w:val="0"/>
          <w:numId w:val="19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Obwiniony ……… *, jego obrońca ………*,</w:t>
      </w:r>
    </w:p>
    <w:p w14:paraId="0B5D6118" w14:textId="77777777" w:rsidR="003E1EF6" w:rsidRPr="00CC0FD2" w:rsidRDefault="003E1EF6" w:rsidP="003E1EF6">
      <w:pPr>
        <w:pStyle w:val="Akapitzlist"/>
        <w:numPr>
          <w:ilvl w:val="0"/>
          <w:numId w:val="19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świadkowie: ………</w:t>
      </w:r>
    </w:p>
    <w:p w14:paraId="18629230" w14:textId="77777777" w:rsidR="003E1EF6" w:rsidRPr="00CC0FD2" w:rsidRDefault="003E1EF6" w:rsidP="003E1EF6">
      <w:pPr>
        <w:pStyle w:val="Akapitzlist"/>
        <w:spacing w:before="60" w:after="60"/>
        <w:ind w:left="3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Na rozprawę nie stawili się ……… *</w:t>
      </w:r>
    </w:p>
    <w:p w14:paraId="188F0552" w14:textId="51019744" w:rsidR="003E1EF6" w:rsidRPr="00CC0FD2" w:rsidRDefault="003E1EF6" w:rsidP="003E1EF6">
      <w:pPr>
        <w:pStyle w:val="Akapitzlist"/>
        <w:spacing w:before="60" w:after="60"/>
        <w:ind w:left="3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Przewodniczący stwierdza, że zawiadomienia dla w/w doręczono prawidłowo*/nieprawidłowo*. W związku z tym Sąd postanowił: rozpoznać sprawę mimo nieobecności w/w.* / odroczyć rozprawę do dnia ………*</w:t>
      </w:r>
    </w:p>
    <w:p w14:paraId="41CBD203" w14:textId="2E370690" w:rsidR="003E1EF6" w:rsidRPr="00CC0FD2" w:rsidRDefault="009243F3" w:rsidP="009243F3">
      <w:pPr>
        <w:pStyle w:val="Akapitzlist"/>
        <w:numPr>
          <w:ilvl w:val="0"/>
          <w:numId w:val="22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Przewodniczący zarządził ustne sprawozdanie sprawy przez Sprawozdawcę </w:t>
      </w:r>
      <w:proofErr w:type="spellStart"/>
      <w:r w:rsidRPr="00CC0FD2">
        <w:rPr>
          <w:rFonts w:ascii="Museo 300" w:hAnsi="Museo 300"/>
        </w:rPr>
        <w:t>dh</w:t>
      </w:r>
      <w:proofErr w:type="spellEnd"/>
      <w:r w:rsidRPr="00CC0FD2">
        <w:rPr>
          <w:rFonts w:ascii="Museo 300" w:hAnsi="Museo 300"/>
        </w:rPr>
        <w:t xml:space="preserve"> hm ………, który przedstawił przebieg dotychczasowego postępowania, treść zaskarżonego orzeczenia*/ postanowienia*, przytoczone w odwołaniu zarzuty i</w:t>
      </w:r>
      <w:r w:rsidR="00C70803">
        <w:rPr>
          <w:rFonts w:ascii="Museo 300" w:hAnsi="Museo 300"/>
        </w:rPr>
        <w:t> </w:t>
      </w:r>
      <w:r w:rsidRPr="00CC0FD2">
        <w:rPr>
          <w:rFonts w:ascii="Museo 300" w:hAnsi="Museo 300"/>
        </w:rPr>
        <w:t>wnioski oraz stanowiska Stron</w:t>
      </w:r>
      <w:r w:rsidR="003E1EF6" w:rsidRPr="00CC0FD2">
        <w:rPr>
          <w:rFonts w:ascii="Museo 300" w:hAnsi="Museo 300"/>
        </w:rPr>
        <w:t>.</w:t>
      </w:r>
    </w:p>
    <w:p w14:paraId="59F3A3BD" w14:textId="77777777" w:rsidR="009243F3" w:rsidRPr="00CC0FD2" w:rsidRDefault="009243F3" w:rsidP="009243F3">
      <w:pPr>
        <w:pStyle w:val="Akapitzlist"/>
        <w:numPr>
          <w:ilvl w:val="0"/>
          <w:numId w:val="22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 Obecne na rozprawie Strony ponadto oświadczyły:</w:t>
      </w:r>
    </w:p>
    <w:p w14:paraId="475A55AC" w14:textId="5365B20E" w:rsidR="009243F3" w:rsidRPr="00CC0FD2" w:rsidRDefault="009243F3" w:rsidP="009243F3">
      <w:pPr>
        <w:pStyle w:val="Akapitzlist"/>
        <w:numPr>
          <w:ilvl w:val="0"/>
          <w:numId w:val="19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Wnioskodawca*/ Pełnomocnik* ………,</w:t>
      </w:r>
    </w:p>
    <w:p w14:paraId="0667E23F" w14:textId="47DC6D4C" w:rsidR="009243F3" w:rsidRPr="00CC0FD2" w:rsidRDefault="009243F3" w:rsidP="009243F3">
      <w:pPr>
        <w:pStyle w:val="Akapitzlist"/>
        <w:numPr>
          <w:ilvl w:val="0"/>
          <w:numId w:val="19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Obwiniony*/ Obrońca* ………</w:t>
      </w:r>
    </w:p>
    <w:p w14:paraId="0E4B3014" w14:textId="6F1CDCDE" w:rsidR="009243F3" w:rsidRPr="00CC0FD2" w:rsidRDefault="009243F3" w:rsidP="009243F3">
      <w:pPr>
        <w:pStyle w:val="Akapitzlist"/>
        <w:numPr>
          <w:ilvl w:val="0"/>
          <w:numId w:val="22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Sąd postanowił nie przeprowadzać postępowania dowodowego* / przeprowadzić postępowanie dowodowe, w ramach którego ………*</w:t>
      </w:r>
    </w:p>
    <w:p w14:paraId="05F45BA7" w14:textId="630F4ABF" w:rsidR="003E1EF6" w:rsidRPr="00CC0FD2" w:rsidRDefault="009243F3" w:rsidP="009243F3">
      <w:pPr>
        <w:pStyle w:val="Akapitzlist"/>
        <w:numPr>
          <w:ilvl w:val="0"/>
          <w:numId w:val="22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Następnie</w:t>
      </w:r>
      <w:r w:rsidR="003E1EF6" w:rsidRPr="00CC0FD2">
        <w:rPr>
          <w:rFonts w:ascii="Museo 300" w:hAnsi="Museo 300"/>
        </w:rPr>
        <w:t xml:space="preserve"> Sąd udzielił kolejno głosu:</w:t>
      </w:r>
    </w:p>
    <w:p w14:paraId="0A6CD30A" w14:textId="77777777" w:rsidR="003E1EF6" w:rsidRPr="00CC0FD2" w:rsidRDefault="003E1EF6" w:rsidP="003E1EF6">
      <w:pPr>
        <w:pStyle w:val="Akapitzlist"/>
        <w:numPr>
          <w:ilvl w:val="0"/>
          <w:numId w:val="21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Wnioskodawcy*/pełnomocnikowi Wnioskodawcy*, który wnosi o ………</w:t>
      </w:r>
    </w:p>
    <w:p w14:paraId="0BE8D10C" w14:textId="08C675BE" w:rsidR="003E1EF6" w:rsidRPr="00CC0FD2" w:rsidRDefault="009243F3" w:rsidP="003E1EF6">
      <w:pPr>
        <w:pStyle w:val="Akapitzlist"/>
        <w:numPr>
          <w:ilvl w:val="0"/>
          <w:numId w:val="21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lastRenderedPageBreak/>
        <w:t>Obwinionemu*/ o</w:t>
      </w:r>
      <w:r w:rsidR="003E1EF6" w:rsidRPr="00CC0FD2">
        <w:rPr>
          <w:rFonts w:ascii="Museo 300" w:hAnsi="Museo 300"/>
        </w:rPr>
        <w:t>brońcy Obwinionego, który wnosi o ………</w:t>
      </w:r>
    </w:p>
    <w:p w14:paraId="404A6C17" w14:textId="77777777" w:rsidR="003E1EF6" w:rsidRPr="00CC0FD2" w:rsidRDefault="003E1EF6" w:rsidP="003E1EF6">
      <w:pPr>
        <w:pStyle w:val="Akapitzlist"/>
        <w:numPr>
          <w:ilvl w:val="0"/>
          <w:numId w:val="22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Przewodniczący zamknął rozprawę i Sąd przystąpił do narady i głosowania nad orzeczeniem.</w:t>
      </w:r>
    </w:p>
    <w:p w14:paraId="0221759E" w14:textId="27B1B35E" w:rsidR="003E1EF6" w:rsidRPr="00CC0FD2" w:rsidRDefault="003E1EF6" w:rsidP="003E1EF6">
      <w:pPr>
        <w:pStyle w:val="Akapitzlist"/>
        <w:numPr>
          <w:ilvl w:val="0"/>
          <w:numId w:val="22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Po zakończonej naradzie przewodnic</w:t>
      </w:r>
      <w:r w:rsidR="001E6805" w:rsidRPr="00CC0FD2">
        <w:rPr>
          <w:rFonts w:ascii="Museo 300" w:hAnsi="Museo 300"/>
        </w:rPr>
        <w:t>zący ogłosił orzeczenie i</w:t>
      </w:r>
      <w:r w:rsidRPr="00CC0FD2">
        <w:rPr>
          <w:rFonts w:ascii="Museo 300" w:hAnsi="Museo 300"/>
        </w:rPr>
        <w:t xml:space="preserve"> podał najważniejsze motywy rozstrzygnięcia.</w:t>
      </w:r>
    </w:p>
    <w:p w14:paraId="58A9D7E8" w14:textId="77777777" w:rsidR="003E1EF6" w:rsidRPr="00CC0FD2" w:rsidRDefault="003E1EF6" w:rsidP="003E1EF6">
      <w:pPr>
        <w:pStyle w:val="Akapitzlist"/>
        <w:numPr>
          <w:ilvl w:val="0"/>
          <w:numId w:val="22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** Bezpośrednio po wysłuchaniu orzeczenia wniosek o sporządzenie jego uzasadnienia został zgłoszony przez ……… Przewodniczący zarządził: - wręczenie Stronom odpisu orzeczenia*/ wysłanie Stronom orzeczenia w terminie 7 dni od daty jego ogłoszenia*.</w:t>
      </w:r>
    </w:p>
    <w:p w14:paraId="06CCD141" w14:textId="03FAD6CB" w:rsidR="003E1EF6" w:rsidRPr="00CC0FD2" w:rsidRDefault="003E1EF6" w:rsidP="003E1EF6">
      <w:pPr>
        <w:pStyle w:val="Akapitzlist"/>
        <w:numPr>
          <w:ilvl w:val="0"/>
          <w:numId w:val="22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Na tym posiedzenie Sądu Harcerskiego w dniu </w:t>
      </w:r>
      <w:r w:rsidR="00133D25" w:rsidRPr="00CC0FD2">
        <w:rPr>
          <w:rFonts w:ascii="Museo 300" w:hAnsi="Museo 300"/>
        </w:rPr>
        <w:t>.........</w:t>
      </w:r>
      <w:r w:rsidRPr="00CC0FD2">
        <w:rPr>
          <w:rFonts w:ascii="Museo 300" w:hAnsi="Museo 300"/>
        </w:rPr>
        <w:t xml:space="preserve">….. </w:t>
      </w:r>
      <w:r w:rsidR="00A51D85" w:rsidRPr="00CC0FD2">
        <w:rPr>
          <w:rFonts w:ascii="Museo 300" w:hAnsi="Museo 300"/>
        </w:rPr>
        <w:t>zakończono</w:t>
      </w:r>
      <w:r w:rsidRPr="00CC0FD2">
        <w:rPr>
          <w:rFonts w:ascii="Museo 300" w:hAnsi="Museo 300"/>
        </w:rPr>
        <w:t>, a niniejszy protokół podpisano.</w:t>
      </w:r>
    </w:p>
    <w:p w14:paraId="7A84594A" w14:textId="77777777" w:rsidR="003E1EF6" w:rsidRPr="00CC0FD2" w:rsidRDefault="003E1EF6" w:rsidP="003E1EF6">
      <w:pPr>
        <w:spacing w:before="60" w:after="60"/>
        <w:jc w:val="both"/>
        <w:rPr>
          <w:rFonts w:ascii="Museo 300" w:hAnsi="Museo 300"/>
        </w:rPr>
      </w:pPr>
    </w:p>
    <w:p w14:paraId="4262724E" w14:textId="77777777" w:rsidR="003E1EF6" w:rsidRPr="00CC0FD2" w:rsidRDefault="003E1EF6" w:rsidP="003E1EF6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268"/>
        <w:gridCol w:w="3434"/>
      </w:tblGrid>
      <w:tr w:rsidR="003E1EF6" w:rsidRPr="00CC0FD2" w14:paraId="0BE8B658" w14:textId="77777777" w:rsidTr="0029479E">
        <w:trPr>
          <w:jc w:val="center"/>
        </w:trPr>
        <w:tc>
          <w:tcPr>
            <w:tcW w:w="3510" w:type="dxa"/>
          </w:tcPr>
          <w:p w14:paraId="55C7EF14" w14:textId="77777777" w:rsidR="003E1EF6" w:rsidRPr="00CC0FD2" w:rsidRDefault="003E1EF6" w:rsidP="0029479E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protokolant</w:t>
            </w:r>
          </w:p>
          <w:p w14:paraId="722BBCD0" w14:textId="77777777" w:rsidR="003E1EF6" w:rsidRPr="00CC0FD2" w:rsidRDefault="003E1EF6" w:rsidP="0029479E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  <w:tc>
          <w:tcPr>
            <w:tcW w:w="2268" w:type="dxa"/>
            <w:tcBorders>
              <w:top w:val="nil"/>
            </w:tcBorders>
          </w:tcPr>
          <w:p w14:paraId="12F75CA5" w14:textId="77777777" w:rsidR="003E1EF6" w:rsidRPr="00CC0FD2" w:rsidRDefault="003E1EF6" w:rsidP="0029479E">
            <w:pPr>
              <w:spacing w:before="60" w:after="60"/>
              <w:jc w:val="center"/>
              <w:rPr>
                <w:rFonts w:ascii="Museo 300" w:hAnsi="Museo 300"/>
              </w:rPr>
            </w:pPr>
          </w:p>
        </w:tc>
        <w:tc>
          <w:tcPr>
            <w:tcW w:w="3434" w:type="dxa"/>
          </w:tcPr>
          <w:p w14:paraId="36A9DAC4" w14:textId="77777777" w:rsidR="003E1EF6" w:rsidRPr="00CC0FD2" w:rsidRDefault="003E1EF6" w:rsidP="0029479E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przewodniczący</w:t>
            </w:r>
          </w:p>
          <w:p w14:paraId="2D3A6D37" w14:textId="77777777" w:rsidR="003E1EF6" w:rsidRPr="00CC0FD2" w:rsidRDefault="003E1EF6" w:rsidP="0029479E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zespołu orzekającego</w:t>
            </w:r>
          </w:p>
          <w:p w14:paraId="357CB2EB" w14:textId="77777777" w:rsidR="003E1EF6" w:rsidRPr="00CC0FD2" w:rsidRDefault="003E1EF6" w:rsidP="0029479E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</w:tr>
    </w:tbl>
    <w:p w14:paraId="79A800B1" w14:textId="77777777" w:rsidR="003E1EF6" w:rsidRPr="00CC0FD2" w:rsidRDefault="003E1EF6" w:rsidP="003E1EF6">
      <w:pPr>
        <w:spacing w:before="60" w:after="60"/>
        <w:jc w:val="both"/>
        <w:rPr>
          <w:rFonts w:ascii="Museo 300" w:hAnsi="Museo 300"/>
        </w:rPr>
      </w:pPr>
    </w:p>
    <w:p w14:paraId="631CB679" w14:textId="77777777" w:rsidR="003E1EF6" w:rsidRPr="00CC0FD2" w:rsidRDefault="003E1EF6">
      <w:pPr>
        <w:rPr>
          <w:rFonts w:ascii="Museo 300" w:eastAsiaTheme="majorEastAsia" w:hAnsi="Museo 300" w:cstheme="majorBidi"/>
          <w:bCs/>
        </w:rPr>
      </w:pPr>
      <w:r w:rsidRPr="00CC0FD2">
        <w:br w:type="page"/>
      </w:r>
    </w:p>
    <w:p w14:paraId="2E984AC8" w14:textId="387F1F25" w:rsidR="00802BB0" w:rsidRPr="00CC0FD2" w:rsidRDefault="00802BB0" w:rsidP="00802BB0">
      <w:pPr>
        <w:pStyle w:val="Nagwek1"/>
        <w:jc w:val="both"/>
      </w:pPr>
      <w:bookmarkStart w:id="9" w:name="_Ref25198305"/>
      <w:r w:rsidRPr="00CC0FD2">
        <w:lastRenderedPageBreak/>
        <w:t>Wzór D</w:t>
      </w:r>
      <w:r w:rsidR="00B86C0F" w:rsidRPr="00CC0FD2">
        <w:t>8</w:t>
      </w:r>
      <w:bookmarkEnd w:id="9"/>
    </w:p>
    <w:p w14:paraId="2379A104" w14:textId="77777777" w:rsidR="00802BB0" w:rsidRPr="00CC0FD2" w:rsidRDefault="00802BB0" w:rsidP="00802BB0">
      <w:pPr>
        <w:spacing w:before="60" w:after="60"/>
        <w:jc w:val="both"/>
        <w:rPr>
          <w:rFonts w:ascii="Museo 300" w:hAnsi="Museo 300"/>
        </w:rPr>
      </w:pPr>
    </w:p>
    <w:p w14:paraId="0C22DF70" w14:textId="49106B07" w:rsidR="00802BB0" w:rsidRPr="00CC0FD2" w:rsidRDefault="00802BB0" w:rsidP="00802BB0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 xml:space="preserve">Sąd Harcerski Hufca </w:t>
      </w:r>
      <w:r w:rsidR="00133D25" w:rsidRPr="00CC0FD2">
        <w:rPr>
          <w:rFonts w:ascii="Museo 300" w:hAnsi="Museo 300"/>
          <w:bCs/>
        </w:rPr>
        <w:t>.........</w:t>
      </w:r>
      <w:r w:rsidRPr="00CC0FD2">
        <w:rPr>
          <w:rFonts w:ascii="Museo 300" w:hAnsi="Museo 300"/>
          <w:bCs/>
        </w:rPr>
        <w:t xml:space="preserve"> */</w:t>
      </w:r>
    </w:p>
    <w:p w14:paraId="30E27C04" w14:textId="4F2C896C" w:rsidR="00802BB0" w:rsidRPr="00CC0FD2" w:rsidRDefault="00802BB0" w:rsidP="00802BB0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 xml:space="preserve">Sąd Harcerski Chorągwi </w:t>
      </w:r>
      <w:r w:rsidR="00133D25" w:rsidRPr="00CC0FD2">
        <w:rPr>
          <w:rFonts w:ascii="Museo 300" w:hAnsi="Museo 300"/>
          <w:bCs/>
        </w:rPr>
        <w:t>.........</w:t>
      </w:r>
      <w:r w:rsidRPr="00CC0FD2">
        <w:rPr>
          <w:rFonts w:ascii="Museo 300" w:hAnsi="Museo 300"/>
          <w:bCs/>
        </w:rPr>
        <w:t xml:space="preserve"> */</w:t>
      </w:r>
    </w:p>
    <w:p w14:paraId="7BBC855C" w14:textId="69FBEE86" w:rsidR="00802BB0" w:rsidRPr="00CC0FD2" w:rsidRDefault="00802BB0" w:rsidP="00802BB0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>Naczelny Sąd Harcerski</w:t>
      </w:r>
      <w:r w:rsidR="008715D6" w:rsidRPr="00CC0FD2">
        <w:rPr>
          <w:rFonts w:ascii="Museo 300" w:hAnsi="Museo 300"/>
          <w:bCs/>
        </w:rPr>
        <w:t xml:space="preserve"> ZHP</w:t>
      </w:r>
      <w:r w:rsidRPr="00CC0FD2">
        <w:rPr>
          <w:rFonts w:ascii="Museo 300" w:hAnsi="Museo 300"/>
          <w:bCs/>
        </w:rPr>
        <w:t>*</w:t>
      </w:r>
    </w:p>
    <w:p w14:paraId="0A550772" w14:textId="77777777" w:rsidR="00802BB0" w:rsidRPr="00CC0FD2" w:rsidRDefault="00802BB0" w:rsidP="00802BB0">
      <w:pPr>
        <w:spacing w:before="60" w:after="60"/>
        <w:jc w:val="both"/>
        <w:rPr>
          <w:rFonts w:ascii="Museo 300" w:hAnsi="Museo 300"/>
        </w:rPr>
      </w:pPr>
    </w:p>
    <w:p w14:paraId="7B0B5EFA" w14:textId="77777777" w:rsidR="00802BB0" w:rsidRPr="00CC0FD2" w:rsidRDefault="00802BB0" w:rsidP="00802BB0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Nr sprawy: ………</w:t>
      </w:r>
    </w:p>
    <w:p w14:paraId="7E47905B" w14:textId="77777777" w:rsidR="00802BB0" w:rsidRPr="00CC0FD2" w:rsidRDefault="00802BB0" w:rsidP="00802BB0">
      <w:pPr>
        <w:spacing w:before="60" w:after="60"/>
        <w:jc w:val="both"/>
        <w:rPr>
          <w:rFonts w:ascii="Museo 300" w:hAnsi="Museo 300"/>
        </w:rPr>
      </w:pPr>
    </w:p>
    <w:p w14:paraId="1A79F6DC" w14:textId="77777777" w:rsidR="00802BB0" w:rsidRPr="00CC0FD2" w:rsidRDefault="00802BB0" w:rsidP="00802BB0">
      <w:pPr>
        <w:spacing w:before="60" w:after="60"/>
        <w:jc w:val="both"/>
        <w:rPr>
          <w:rFonts w:ascii="Museo 300" w:hAnsi="Museo 300"/>
        </w:rPr>
      </w:pPr>
    </w:p>
    <w:p w14:paraId="54001CE1" w14:textId="77777777" w:rsidR="00802BB0" w:rsidRPr="00CC0FD2" w:rsidRDefault="00802BB0" w:rsidP="00802BB0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 w:rsidRPr="00CC0FD2">
        <w:rPr>
          <w:rFonts w:ascii="Museo 300" w:hAnsi="Museo 300"/>
          <w:b/>
          <w:sz w:val="24"/>
          <w:szCs w:val="24"/>
        </w:rPr>
        <w:t>PROTOKÓŁ Z ROZPRAWY</w:t>
      </w:r>
    </w:p>
    <w:p w14:paraId="2360BE1B" w14:textId="77777777" w:rsidR="00802BB0" w:rsidRPr="00CC0FD2" w:rsidRDefault="00802BB0" w:rsidP="00802BB0">
      <w:pPr>
        <w:spacing w:before="60" w:after="60"/>
        <w:jc w:val="both"/>
        <w:rPr>
          <w:rFonts w:ascii="Museo 300" w:hAnsi="Museo 300"/>
        </w:rPr>
      </w:pPr>
    </w:p>
    <w:p w14:paraId="5169C788" w14:textId="77777777" w:rsidR="00802BB0" w:rsidRPr="00CC0FD2" w:rsidRDefault="00802BB0" w:rsidP="00802BB0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odbytej w dniu ……… przed Sądem Harcerskim Hufca ……… */ Sądem Harcerskim Chorągwi ……… */ Naczelnym Sądem Harcerskim ZHP* w składzie:</w:t>
      </w:r>
    </w:p>
    <w:p w14:paraId="62188F4F" w14:textId="77777777" w:rsidR="00802BB0" w:rsidRPr="00CC0FD2" w:rsidRDefault="00802BB0" w:rsidP="00802BB0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przewodniczący:</w:t>
      </w:r>
      <w:r w:rsidRPr="00CC0FD2">
        <w:rPr>
          <w:rFonts w:ascii="Museo 300" w:hAnsi="Museo 300"/>
        </w:rPr>
        <w:tab/>
        <w:t>hm. [imię i nazwisko]</w:t>
      </w:r>
    </w:p>
    <w:p w14:paraId="633EC0E9" w14:textId="77777777" w:rsidR="00802BB0" w:rsidRPr="00CC0FD2" w:rsidRDefault="00802BB0" w:rsidP="00802BB0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członek:</w:t>
      </w:r>
      <w:r w:rsidRPr="00CC0FD2">
        <w:rPr>
          <w:rFonts w:ascii="Museo 300" w:hAnsi="Museo 300"/>
        </w:rPr>
        <w:tab/>
        <w:t>hm. [imię i nazwisko]</w:t>
      </w:r>
    </w:p>
    <w:p w14:paraId="797B841B" w14:textId="77777777" w:rsidR="00802BB0" w:rsidRPr="00CC0FD2" w:rsidRDefault="00802BB0" w:rsidP="00802BB0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członek:</w:t>
      </w:r>
      <w:r w:rsidRPr="00CC0FD2">
        <w:rPr>
          <w:rFonts w:ascii="Museo 300" w:hAnsi="Museo 300"/>
        </w:rPr>
        <w:tab/>
        <w:t>hm. [imię i nazwisko]</w:t>
      </w:r>
    </w:p>
    <w:p w14:paraId="1287FB5E" w14:textId="77777777" w:rsidR="00802BB0" w:rsidRPr="00CC0FD2" w:rsidRDefault="00802BB0" w:rsidP="00802BB0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protokolant: hm. [imię i nazwisko]</w:t>
      </w:r>
    </w:p>
    <w:p w14:paraId="05C30CDC" w14:textId="77777777" w:rsidR="00802BB0" w:rsidRPr="00CC0FD2" w:rsidRDefault="00802BB0" w:rsidP="00802BB0">
      <w:pPr>
        <w:spacing w:before="60" w:after="60"/>
        <w:jc w:val="both"/>
        <w:rPr>
          <w:rFonts w:ascii="Museo 300" w:hAnsi="Museo 300"/>
        </w:rPr>
      </w:pPr>
    </w:p>
    <w:p w14:paraId="26D100E1" w14:textId="226A38A7" w:rsidR="00802BB0" w:rsidRPr="00CC0FD2" w:rsidRDefault="00802BB0" w:rsidP="00802BB0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w sprawie z odwołania </w:t>
      </w:r>
      <w:proofErr w:type="spellStart"/>
      <w:r w:rsidRPr="00CC0FD2">
        <w:rPr>
          <w:rFonts w:ascii="Museo 300" w:hAnsi="Museo 300"/>
        </w:rPr>
        <w:t>dh</w:t>
      </w:r>
      <w:proofErr w:type="spellEnd"/>
      <w:r w:rsidRPr="00CC0FD2">
        <w:rPr>
          <w:rFonts w:ascii="Museo 300" w:hAnsi="Museo 300"/>
        </w:rPr>
        <w:t>. ……… od decyzji</w:t>
      </w:r>
      <w:r w:rsidRPr="00CC0FD2">
        <w:t xml:space="preserve"> </w:t>
      </w:r>
      <w:r w:rsidRPr="00CC0FD2">
        <w:rPr>
          <w:rFonts w:ascii="Museo 300" w:hAnsi="Museo 300"/>
        </w:rPr>
        <w:t>Komendanta Hufca*/Chorągwi* ……… ZHP*/Naczelnika ZHP* z dnia  ……… w sprawie</w:t>
      </w:r>
    </w:p>
    <w:p w14:paraId="49216D48" w14:textId="4B93B66E" w:rsidR="00802BB0" w:rsidRPr="00CC0FD2" w:rsidRDefault="00802BB0" w:rsidP="00802BB0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** o zawieszeniu w prawach członka ZHP lub w pełnieniu określonych funkcji w ZHP</w:t>
      </w:r>
    </w:p>
    <w:p w14:paraId="7CCA78D1" w14:textId="5B8C8422" w:rsidR="00802BB0" w:rsidRPr="00CC0FD2" w:rsidRDefault="00802BB0" w:rsidP="00802BB0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** zaliczenia służby instruktorskiej</w:t>
      </w:r>
    </w:p>
    <w:p w14:paraId="0BA88895" w14:textId="32C57182" w:rsidR="00802BB0" w:rsidRPr="00CC0FD2" w:rsidRDefault="00802BB0" w:rsidP="00802BB0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** </w:t>
      </w:r>
      <w:r w:rsidR="00E71D2A" w:rsidRPr="00CC0FD2">
        <w:rPr>
          <w:rFonts w:ascii="Museo 300" w:hAnsi="Museo 300"/>
        </w:rPr>
        <w:t>skreślenia z listy członków ZHP po uprzednim rozpatrzeniu odwołania przez Komendanta Chorągwi */ Naczelnika ZHP */ Główną Kwaterę ZHP</w:t>
      </w:r>
    </w:p>
    <w:p w14:paraId="3B1B90FA" w14:textId="77777777" w:rsidR="00802BB0" w:rsidRPr="00CC0FD2" w:rsidRDefault="00802BB0" w:rsidP="00802BB0">
      <w:pPr>
        <w:spacing w:before="60" w:after="60"/>
        <w:jc w:val="both"/>
        <w:rPr>
          <w:rFonts w:ascii="Museo 300" w:hAnsi="Museo 300"/>
        </w:rPr>
      </w:pPr>
    </w:p>
    <w:p w14:paraId="2B95AD79" w14:textId="0812C05A" w:rsidR="00802BB0" w:rsidRPr="00CC0FD2" w:rsidRDefault="00E71D2A" w:rsidP="00E71D2A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Komendanta Hufca*/Chorągwi* .…………..</w:t>
      </w:r>
      <w:r w:rsidR="00133D25" w:rsidRPr="00CC0FD2">
        <w:rPr>
          <w:rFonts w:ascii="Museo 300" w:hAnsi="Museo 300"/>
        </w:rPr>
        <w:t>..................</w:t>
      </w:r>
      <w:r w:rsidRPr="00CC0FD2">
        <w:rPr>
          <w:rFonts w:ascii="Museo 300" w:hAnsi="Museo 300"/>
        </w:rPr>
        <w:t>………… ZHP*/Naczelnika ZHP*     z dnia  ………</w:t>
      </w:r>
      <w:r w:rsidR="00802BB0" w:rsidRPr="00CC0FD2">
        <w:rPr>
          <w:rFonts w:ascii="Museo 300" w:hAnsi="Museo 300"/>
        </w:rPr>
        <w:t>Przewodniczący sprawdził obecność stron i świadków oraz stwierdził, że na rozprawę stawili się:</w:t>
      </w:r>
    </w:p>
    <w:p w14:paraId="282CCEF4" w14:textId="6CDFE6C2" w:rsidR="00802BB0" w:rsidRPr="00CC0FD2" w:rsidRDefault="00E71D2A" w:rsidP="00802BB0">
      <w:pPr>
        <w:pStyle w:val="Akapitzlist"/>
        <w:numPr>
          <w:ilvl w:val="0"/>
          <w:numId w:val="19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Odwołujący się</w:t>
      </w:r>
      <w:r w:rsidR="00802BB0" w:rsidRPr="00CC0FD2">
        <w:rPr>
          <w:rFonts w:ascii="Museo 300" w:hAnsi="Museo 300"/>
        </w:rPr>
        <w:t xml:space="preserve"> ………*, jego pełnomocnik ………*,</w:t>
      </w:r>
    </w:p>
    <w:p w14:paraId="50F269CC" w14:textId="3960DC1A" w:rsidR="00E71D2A" w:rsidRPr="00CC0FD2" w:rsidRDefault="00E71D2A" w:rsidP="00E71D2A">
      <w:pPr>
        <w:pStyle w:val="Akapitzlist"/>
        <w:numPr>
          <w:ilvl w:val="0"/>
          <w:numId w:val="19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Komendant Hufca */Chorągwi */Naczelnik ZHP*</w:t>
      </w:r>
      <w:r w:rsidR="00A51D85" w:rsidRPr="00CC0FD2">
        <w:rPr>
          <w:rFonts w:ascii="Museo 300" w:hAnsi="Museo 300"/>
        </w:rPr>
        <w:t xml:space="preserve"> osobiście */ reprezentowany przez pełnomocnika ………*</w:t>
      </w:r>
    </w:p>
    <w:p w14:paraId="183053C6" w14:textId="77777777" w:rsidR="00802BB0" w:rsidRPr="00CC0FD2" w:rsidRDefault="00802BB0" w:rsidP="00802BB0">
      <w:pPr>
        <w:pStyle w:val="Akapitzlist"/>
        <w:spacing w:before="60" w:after="60"/>
        <w:ind w:left="3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Na rozprawę nie stawili się ……… *</w:t>
      </w:r>
    </w:p>
    <w:p w14:paraId="110A7E77" w14:textId="77777777" w:rsidR="00802BB0" w:rsidRPr="00CC0FD2" w:rsidRDefault="00802BB0" w:rsidP="00802BB0">
      <w:pPr>
        <w:pStyle w:val="Akapitzlist"/>
        <w:spacing w:before="60" w:after="60"/>
        <w:ind w:left="3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Przewodniczący stwierdza, że zawiadomienia dla w/w doręczono prawidłowo*/nieprawidłowo*.      W związku z tym Sąd postanowił:  rozpoznać sprawę mimo nieobecności w/w.* / odroczyć rozprawę do dnia ………*</w:t>
      </w:r>
    </w:p>
    <w:p w14:paraId="5AA26329" w14:textId="77ADD805" w:rsidR="00802BB0" w:rsidRPr="00CC0FD2" w:rsidRDefault="00802BB0" w:rsidP="00802BB0">
      <w:pPr>
        <w:pStyle w:val="Akapitzlist"/>
        <w:numPr>
          <w:ilvl w:val="0"/>
          <w:numId w:val="17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Na zarządzenie Przewodniczącego </w:t>
      </w:r>
      <w:r w:rsidR="00E71D2A" w:rsidRPr="00CC0FD2">
        <w:rPr>
          <w:rFonts w:ascii="Museo 300" w:hAnsi="Museo 300"/>
        </w:rPr>
        <w:t>Odwołujący się</w:t>
      </w:r>
      <w:r w:rsidRPr="00CC0FD2">
        <w:rPr>
          <w:rFonts w:ascii="Museo 300" w:hAnsi="Museo 300"/>
        </w:rPr>
        <w:t xml:space="preserve">*/ Sąd* przedstawił </w:t>
      </w:r>
      <w:r w:rsidR="00E71D2A" w:rsidRPr="00CC0FD2">
        <w:rPr>
          <w:rFonts w:ascii="Museo 300" w:hAnsi="Museo 300"/>
        </w:rPr>
        <w:t>treść wniesionego odwołania</w:t>
      </w:r>
      <w:r w:rsidRPr="00CC0FD2">
        <w:rPr>
          <w:rFonts w:ascii="Museo 300" w:hAnsi="Museo 300"/>
        </w:rPr>
        <w:t>.</w:t>
      </w:r>
    </w:p>
    <w:p w14:paraId="22C3041F" w14:textId="63451CBE" w:rsidR="00802BB0" w:rsidRPr="00CC0FD2" w:rsidRDefault="00802BB0" w:rsidP="00802BB0">
      <w:pPr>
        <w:pStyle w:val="Akapitzlist"/>
        <w:numPr>
          <w:ilvl w:val="0"/>
          <w:numId w:val="17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Sąd przeprowadził postępowanie, w ramach którego:</w:t>
      </w:r>
    </w:p>
    <w:p w14:paraId="2E81E624" w14:textId="1CABD1DC" w:rsidR="00802BB0" w:rsidRPr="00CC0FD2" w:rsidRDefault="00E71D2A" w:rsidP="00E71D2A">
      <w:pPr>
        <w:pStyle w:val="Akapitzlist"/>
        <w:numPr>
          <w:ilvl w:val="0"/>
          <w:numId w:val="23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wysłuchano Odwołującego się</w:t>
      </w:r>
      <w:r w:rsidR="00802BB0" w:rsidRPr="00CC0FD2">
        <w:rPr>
          <w:rFonts w:ascii="Museo 300" w:hAnsi="Museo 300"/>
        </w:rPr>
        <w:t xml:space="preserve">, który oświadczył </w:t>
      </w:r>
      <w:r w:rsidRPr="00CC0FD2">
        <w:rPr>
          <w:rFonts w:ascii="Museo 300" w:hAnsi="Museo 300"/>
        </w:rPr>
        <w:t>i wskazał że</w:t>
      </w:r>
      <w:r w:rsidR="00802BB0" w:rsidRPr="00CC0FD2">
        <w:rPr>
          <w:rFonts w:ascii="Museo 300" w:hAnsi="Museo 300"/>
        </w:rPr>
        <w:t xml:space="preserve"> ………</w:t>
      </w:r>
    </w:p>
    <w:p w14:paraId="6A8AE389" w14:textId="53E8A7D6" w:rsidR="00E71D2A" w:rsidRPr="00CC0FD2" w:rsidRDefault="00E71D2A" w:rsidP="00E71D2A">
      <w:pPr>
        <w:pStyle w:val="Akapitzlist"/>
        <w:numPr>
          <w:ilvl w:val="0"/>
          <w:numId w:val="23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wysłuchano </w:t>
      </w:r>
      <w:r w:rsidR="00A51D85" w:rsidRPr="00CC0FD2">
        <w:rPr>
          <w:rFonts w:ascii="Museo 300" w:hAnsi="Museo 300"/>
        </w:rPr>
        <w:t xml:space="preserve">pełnomocnika* </w:t>
      </w:r>
      <w:r w:rsidRPr="00CC0FD2">
        <w:rPr>
          <w:rFonts w:ascii="Museo 300" w:hAnsi="Museo 300"/>
        </w:rPr>
        <w:t>Komendanta Hufca*/Chorągwi*/Naczelnika ZHP*, który wskazał że ………</w:t>
      </w:r>
    </w:p>
    <w:p w14:paraId="42C1E543" w14:textId="064D8C76" w:rsidR="00802BB0" w:rsidRPr="00CC0FD2" w:rsidRDefault="00E71D2A" w:rsidP="00E71D2A">
      <w:pPr>
        <w:pStyle w:val="Akapitzlist"/>
        <w:numPr>
          <w:ilvl w:val="0"/>
          <w:numId w:val="23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lastRenderedPageBreak/>
        <w:t>przeanalizowano dokumenty</w:t>
      </w:r>
      <w:r w:rsidR="00802BB0" w:rsidRPr="00CC0FD2">
        <w:rPr>
          <w:rFonts w:ascii="Museo 300" w:hAnsi="Museo 300"/>
        </w:rPr>
        <w:t xml:space="preserve"> w postaci ………</w:t>
      </w:r>
    </w:p>
    <w:p w14:paraId="420648D8" w14:textId="77777777" w:rsidR="00802BB0" w:rsidRPr="00CC0FD2" w:rsidRDefault="00802BB0" w:rsidP="00802BB0">
      <w:pPr>
        <w:pStyle w:val="Akapitzlist"/>
        <w:numPr>
          <w:ilvl w:val="0"/>
          <w:numId w:val="17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Po przeprowadzeniu postępowania dowodowego Sąd udzielił kolejno głosu:</w:t>
      </w:r>
    </w:p>
    <w:p w14:paraId="06254CC1" w14:textId="0C16F0E9" w:rsidR="00802BB0" w:rsidRPr="00CC0FD2" w:rsidRDefault="00E71D2A" w:rsidP="00A51D85">
      <w:pPr>
        <w:pStyle w:val="Akapitzlist"/>
        <w:numPr>
          <w:ilvl w:val="0"/>
          <w:numId w:val="21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Komendantowi Hufca</w:t>
      </w:r>
      <w:r w:rsidR="00A51D85" w:rsidRPr="00CC0FD2">
        <w:rPr>
          <w:rFonts w:ascii="Museo 300" w:hAnsi="Museo 300"/>
        </w:rPr>
        <w:t xml:space="preserve"> </w:t>
      </w:r>
      <w:r w:rsidRPr="00CC0FD2">
        <w:rPr>
          <w:rFonts w:ascii="Museo 300" w:hAnsi="Museo 300"/>
        </w:rPr>
        <w:t>*/Chorągwi</w:t>
      </w:r>
      <w:r w:rsidR="00A51D85" w:rsidRPr="00CC0FD2">
        <w:rPr>
          <w:rFonts w:ascii="Museo 300" w:hAnsi="Museo 300"/>
        </w:rPr>
        <w:t xml:space="preserve"> </w:t>
      </w:r>
      <w:r w:rsidRPr="00CC0FD2">
        <w:rPr>
          <w:rFonts w:ascii="Museo 300" w:hAnsi="Museo 300"/>
        </w:rPr>
        <w:t>*/Naczelnikowi ZHP</w:t>
      </w:r>
      <w:r w:rsidR="00A51D85" w:rsidRPr="00CC0FD2">
        <w:rPr>
          <w:rFonts w:ascii="Museo 300" w:hAnsi="Museo 300"/>
        </w:rPr>
        <w:t xml:space="preserve"> </w:t>
      </w:r>
      <w:r w:rsidRPr="00CC0FD2">
        <w:rPr>
          <w:rFonts w:ascii="Museo 300" w:hAnsi="Museo 300"/>
        </w:rPr>
        <w:t>*</w:t>
      </w:r>
      <w:r w:rsidR="00A51D85" w:rsidRPr="00CC0FD2">
        <w:t xml:space="preserve">/ </w:t>
      </w:r>
      <w:r w:rsidR="00A51D85" w:rsidRPr="00CC0FD2">
        <w:rPr>
          <w:rFonts w:ascii="Museo 300" w:hAnsi="Museo 300"/>
        </w:rPr>
        <w:t>Pełnomocnikowi* Komendanta Hufca */ Chorągwi*/ Naczelnika ZHP*</w:t>
      </w:r>
    </w:p>
    <w:p w14:paraId="5FFE4A20" w14:textId="128F80AC" w:rsidR="00802BB0" w:rsidRPr="00CC0FD2" w:rsidRDefault="001E6805" w:rsidP="00802BB0">
      <w:pPr>
        <w:pStyle w:val="Akapitzlist"/>
        <w:numPr>
          <w:ilvl w:val="0"/>
          <w:numId w:val="21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Odwołującemu się</w:t>
      </w:r>
    </w:p>
    <w:p w14:paraId="60751038" w14:textId="77777777" w:rsidR="00802BB0" w:rsidRPr="00CC0FD2" w:rsidRDefault="00802BB0" w:rsidP="00802BB0">
      <w:pPr>
        <w:pStyle w:val="Akapitzlist"/>
        <w:numPr>
          <w:ilvl w:val="0"/>
          <w:numId w:val="17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Przewodniczący zamknął rozprawę i Sąd przystąpił do narady i głosowania nad orzeczeniem.</w:t>
      </w:r>
    </w:p>
    <w:p w14:paraId="05FC24E4" w14:textId="79CD3F98" w:rsidR="00802BB0" w:rsidRPr="00CC0FD2" w:rsidRDefault="00802BB0" w:rsidP="00802BB0">
      <w:pPr>
        <w:pStyle w:val="Akapitzlist"/>
        <w:numPr>
          <w:ilvl w:val="0"/>
          <w:numId w:val="17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Po zakończonej naradzie przewodnic</w:t>
      </w:r>
      <w:r w:rsidR="001E6805" w:rsidRPr="00CC0FD2">
        <w:rPr>
          <w:rFonts w:ascii="Museo 300" w:hAnsi="Museo 300"/>
        </w:rPr>
        <w:t>zący ogłosił orzeczenie i</w:t>
      </w:r>
      <w:r w:rsidRPr="00CC0FD2">
        <w:rPr>
          <w:rFonts w:ascii="Museo 300" w:hAnsi="Museo 300"/>
        </w:rPr>
        <w:t xml:space="preserve"> podał najważniejsze motywy rozstrzygnięcia.</w:t>
      </w:r>
    </w:p>
    <w:p w14:paraId="351FEB90" w14:textId="77777777" w:rsidR="00802BB0" w:rsidRPr="00CC0FD2" w:rsidRDefault="00802BB0" w:rsidP="00802BB0">
      <w:pPr>
        <w:pStyle w:val="Akapitzlist"/>
        <w:numPr>
          <w:ilvl w:val="0"/>
          <w:numId w:val="17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** Bezpośrednio po wysłuchaniu orzeczenia wniosek o sporządzenie jego uzasadnienia został zgłoszony przez ……… Przewodniczący zarządził: - wręczenie Stronom odpisu orzeczenia*/ wysłanie Stronom orzeczenia w terminie 7 dni od daty jego ogłoszenia*.</w:t>
      </w:r>
    </w:p>
    <w:p w14:paraId="249CB7A6" w14:textId="3C12A466" w:rsidR="00802BB0" w:rsidRPr="00CC0FD2" w:rsidRDefault="00802BB0" w:rsidP="00802BB0">
      <w:pPr>
        <w:pStyle w:val="Akapitzlist"/>
        <w:numPr>
          <w:ilvl w:val="0"/>
          <w:numId w:val="17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Na tym posiedzenie Sądu Harcerskiego w dniu </w:t>
      </w:r>
      <w:r w:rsidR="00133D25" w:rsidRPr="00CC0FD2">
        <w:rPr>
          <w:rFonts w:ascii="Museo 300" w:hAnsi="Museo 300"/>
        </w:rPr>
        <w:t>.........</w:t>
      </w:r>
      <w:r w:rsidRPr="00CC0FD2">
        <w:rPr>
          <w:rFonts w:ascii="Museo 300" w:hAnsi="Museo 300"/>
        </w:rPr>
        <w:t xml:space="preserve">….. </w:t>
      </w:r>
      <w:r w:rsidR="00A51D85" w:rsidRPr="00CC0FD2">
        <w:rPr>
          <w:rFonts w:ascii="Museo 300" w:hAnsi="Museo 300"/>
        </w:rPr>
        <w:t>zakończono</w:t>
      </w:r>
      <w:r w:rsidRPr="00CC0FD2">
        <w:rPr>
          <w:rFonts w:ascii="Museo 300" w:hAnsi="Museo 300"/>
        </w:rPr>
        <w:t>, a niniejszy protokół podpisano.</w:t>
      </w:r>
    </w:p>
    <w:p w14:paraId="2B3E27F5" w14:textId="77777777" w:rsidR="00802BB0" w:rsidRPr="00CC0FD2" w:rsidRDefault="00802BB0" w:rsidP="00802BB0">
      <w:pPr>
        <w:spacing w:before="60" w:after="60"/>
        <w:jc w:val="both"/>
        <w:rPr>
          <w:rFonts w:ascii="Museo 300" w:hAnsi="Museo 300"/>
        </w:rPr>
      </w:pPr>
    </w:p>
    <w:p w14:paraId="0A8FB4E1" w14:textId="77777777" w:rsidR="00802BB0" w:rsidRPr="00CC0FD2" w:rsidRDefault="00802BB0" w:rsidP="00802BB0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268"/>
        <w:gridCol w:w="3434"/>
      </w:tblGrid>
      <w:tr w:rsidR="00802BB0" w:rsidRPr="00CC0FD2" w14:paraId="52006C46" w14:textId="77777777" w:rsidTr="0029479E">
        <w:trPr>
          <w:jc w:val="center"/>
        </w:trPr>
        <w:tc>
          <w:tcPr>
            <w:tcW w:w="3510" w:type="dxa"/>
          </w:tcPr>
          <w:p w14:paraId="461ACB2B" w14:textId="77777777" w:rsidR="00802BB0" w:rsidRPr="00CC0FD2" w:rsidRDefault="00802BB0" w:rsidP="0029479E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protokolant</w:t>
            </w:r>
          </w:p>
          <w:p w14:paraId="0CF109A4" w14:textId="77777777" w:rsidR="00802BB0" w:rsidRPr="00CC0FD2" w:rsidRDefault="00802BB0" w:rsidP="0029479E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  <w:tc>
          <w:tcPr>
            <w:tcW w:w="2268" w:type="dxa"/>
            <w:tcBorders>
              <w:top w:val="nil"/>
            </w:tcBorders>
          </w:tcPr>
          <w:p w14:paraId="160B83F7" w14:textId="77777777" w:rsidR="00802BB0" w:rsidRPr="00CC0FD2" w:rsidRDefault="00802BB0" w:rsidP="0029479E">
            <w:pPr>
              <w:spacing w:before="60" w:after="60"/>
              <w:jc w:val="center"/>
              <w:rPr>
                <w:rFonts w:ascii="Museo 300" w:hAnsi="Museo 300"/>
              </w:rPr>
            </w:pPr>
          </w:p>
        </w:tc>
        <w:tc>
          <w:tcPr>
            <w:tcW w:w="3434" w:type="dxa"/>
          </w:tcPr>
          <w:p w14:paraId="52D254B9" w14:textId="77777777" w:rsidR="00802BB0" w:rsidRPr="00CC0FD2" w:rsidRDefault="00802BB0" w:rsidP="0029479E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przewodniczący</w:t>
            </w:r>
          </w:p>
          <w:p w14:paraId="6A092DAC" w14:textId="77777777" w:rsidR="00802BB0" w:rsidRPr="00CC0FD2" w:rsidRDefault="00802BB0" w:rsidP="0029479E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zespołu orzekającego</w:t>
            </w:r>
          </w:p>
          <w:p w14:paraId="7D2A11F9" w14:textId="77777777" w:rsidR="00802BB0" w:rsidRPr="00CC0FD2" w:rsidRDefault="00802BB0" w:rsidP="0029479E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</w:tr>
    </w:tbl>
    <w:p w14:paraId="7546AC24" w14:textId="77777777" w:rsidR="00802BB0" w:rsidRPr="00CC0FD2" w:rsidRDefault="00802BB0" w:rsidP="00802BB0">
      <w:pPr>
        <w:spacing w:before="60" w:after="60"/>
        <w:jc w:val="both"/>
        <w:rPr>
          <w:rFonts w:ascii="Museo 300" w:hAnsi="Museo 300"/>
        </w:rPr>
      </w:pPr>
    </w:p>
    <w:p w14:paraId="3346E4CE" w14:textId="77777777" w:rsidR="00802BB0" w:rsidRPr="00CC0FD2" w:rsidRDefault="00802BB0" w:rsidP="00802BB0">
      <w:pPr>
        <w:spacing w:before="60" w:after="60"/>
        <w:jc w:val="both"/>
        <w:rPr>
          <w:rFonts w:ascii="Museo 300" w:hAnsi="Museo 300"/>
        </w:rPr>
      </w:pPr>
    </w:p>
    <w:p w14:paraId="41C472E6" w14:textId="77777777" w:rsidR="00802BB0" w:rsidRPr="00CC0FD2" w:rsidRDefault="00802BB0" w:rsidP="00802BB0">
      <w:pPr>
        <w:spacing w:before="60" w:after="60"/>
        <w:jc w:val="both"/>
        <w:rPr>
          <w:rFonts w:ascii="Museo 300" w:hAnsi="Museo 300"/>
        </w:rPr>
      </w:pPr>
    </w:p>
    <w:p w14:paraId="2878C702" w14:textId="77777777" w:rsidR="00802BB0" w:rsidRPr="00CC0FD2" w:rsidRDefault="00802BB0" w:rsidP="00802BB0">
      <w:pPr>
        <w:rPr>
          <w:rFonts w:ascii="Museo 300" w:eastAsiaTheme="majorEastAsia" w:hAnsi="Museo 300" w:cstheme="majorBidi"/>
          <w:bCs/>
        </w:rPr>
      </w:pPr>
      <w:r w:rsidRPr="00CC0FD2">
        <w:br w:type="page"/>
      </w:r>
    </w:p>
    <w:p w14:paraId="446E588A" w14:textId="524CED49" w:rsidR="0083131A" w:rsidRPr="00CC0FD2" w:rsidRDefault="0083131A" w:rsidP="0083131A">
      <w:pPr>
        <w:pStyle w:val="Nagwek1"/>
        <w:jc w:val="both"/>
      </w:pPr>
      <w:bookmarkStart w:id="10" w:name="_Ref25198309"/>
      <w:r w:rsidRPr="00CC0FD2">
        <w:lastRenderedPageBreak/>
        <w:t xml:space="preserve">Wzór </w:t>
      </w:r>
      <w:r w:rsidR="0029479E" w:rsidRPr="00CC0FD2">
        <w:t>D9</w:t>
      </w:r>
      <w:bookmarkEnd w:id="10"/>
    </w:p>
    <w:p w14:paraId="584779D4" w14:textId="77777777" w:rsidR="0083131A" w:rsidRPr="00CC0FD2" w:rsidRDefault="0083131A" w:rsidP="0083131A">
      <w:pPr>
        <w:spacing w:before="60" w:after="60"/>
        <w:jc w:val="both"/>
        <w:rPr>
          <w:rFonts w:ascii="Museo 300" w:hAnsi="Museo 300"/>
        </w:rPr>
      </w:pPr>
    </w:p>
    <w:p w14:paraId="49198FBC" w14:textId="77777777" w:rsidR="0083131A" w:rsidRPr="00CC0FD2" w:rsidRDefault="0083131A" w:rsidP="0083131A">
      <w:pPr>
        <w:spacing w:before="60" w:after="60"/>
        <w:jc w:val="right"/>
        <w:rPr>
          <w:rFonts w:ascii="Museo 300" w:hAnsi="Museo 300"/>
        </w:rPr>
      </w:pPr>
      <w:r w:rsidRPr="00CC0FD2">
        <w:rPr>
          <w:rFonts w:ascii="Museo 300" w:hAnsi="Museo 300"/>
        </w:rPr>
        <w:t>miejscowość, data</w:t>
      </w:r>
    </w:p>
    <w:p w14:paraId="74ABF157" w14:textId="77777777" w:rsidR="0083131A" w:rsidRPr="00CC0FD2" w:rsidRDefault="0083131A" w:rsidP="0083131A">
      <w:pPr>
        <w:spacing w:before="60" w:after="60"/>
        <w:jc w:val="both"/>
        <w:rPr>
          <w:rFonts w:ascii="Museo 300" w:hAnsi="Museo 300"/>
        </w:rPr>
      </w:pPr>
    </w:p>
    <w:p w14:paraId="035692D7" w14:textId="716B2F55" w:rsidR="0083131A" w:rsidRPr="00CC0FD2" w:rsidRDefault="0083131A" w:rsidP="0083131A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 xml:space="preserve">Sąd Harcerski Hufca </w:t>
      </w:r>
      <w:r w:rsidR="00133D25" w:rsidRPr="00CC0FD2">
        <w:rPr>
          <w:rFonts w:ascii="Museo 300" w:hAnsi="Museo 300"/>
          <w:bCs/>
        </w:rPr>
        <w:t>.........</w:t>
      </w:r>
      <w:r w:rsidRPr="00CC0FD2">
        <w:rPr>
          <w:rFonts w:ascii="Museo 300" w:hAnsi="Museo 300"/>
          <w:bCs/>
        </w:rPr>
        <w:t xml:space="preserve"> */</w:t>
      </w:r>
    </w:p>
    <w:p w14:paraId="2B4BFBE0" w14:textId="046C91BA" w:rsidR="0083131A" w:rsidRPr="00CC0FD2" w:rsidRDefault="0083131A" w:rsidP="0083131A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 xml:space="preserve">Sąd Harcerski Chorągwi </w:t>
      </w:r>
      <w:r w:rsidR="00133D25" w:rsidRPr="00CC0FD2">
        <w:rPr>
          <w:rFonts w:ascii="Museo 300" w:hAnsi="Museo 300"/>
          <w:bCs/>
        </w:rPr>
        <w:t>.........</w:t>
      </w:r>
      <w:r w:rsidRPr="00CC0FD2">
        <w:rPr>
          <w:rFonts w:ascii="Museo 300" w:hAnsi="Museo 300"/>
          <w:bCs/>
        </w:rPr>
        <w:t xml:space="preserve"> */</w:t>
      </w:r>
    </w:p>
    <w:p w14:paraId="1D0A9BF1" w14:textId="7EB7BDDE" w:rsidR="0083131A" w:rsidRPr="00CC0FD2" w:rsidRDefault="0083131A" w:rsidP="0083131A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>Naczelny Sąd Harcerski</w:t>
      </w:r>
      <w:r w:rsidR="008715D6" w:rsidRPr="00CC0FD2">
        <w:rPr>
          <w:rFonts w:ascii="Museo 300" w:hAnsi="Museo 300"/>
          <w:bCs/>
        </w:rPr>
        <w:t xml:space="preserve"> ZHP</w:t>
      </w:r>
      <w:r w:rsidRPr="00CC0FD2">
        <w:rPr>
          <w:rFonts w:ascii="Museo 300" w:hAnsi="Museo 300"/>
          <w:bCs/>
        </w:rPr>
        <w:t>*</w:t>
      </w:r>
    </w:p>
    <w:p w14:paraId="3B0D1EAE" w14:textId="77777777" w:rsidR="0083131A" w:rsidRPr="00CC0FD2" w:rsidRDefault="0083131A" w:rsidP="0083131A">
      <w:pPr>
        <w:spacing w:before="60" w:after="60"/>
        <w:jc w:val="both"/>
        <w:rPr>
          <w:rFonts w:ascii="Museo 300" w:hAnsi="Museo 300"/>
        </w:rPr>
      </w:pPr>
    </w:p>
    <w:p w14:paraId="015EC08C" w14:textId="77777777" w:rsidR="0083131A" w:rsidRPr="00CC0FD2" w:rsidRDefault="0083131A" w:rsidP="0083131A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Nr sprawy: ………</w:t>
      </w:r>
    </w:p>
    <w:p w14:paraId="2B0D6B57" w14:textId="77777777" w:rsidR="0083131A" w:rsidRPr="00CC0FD2" w:rsidRDefault="0083131A" w:rsidP="0083131A">
      <w:pPr>
        <w:spacing w:before="60" w:after="60"/>
        <w:jc w:val="both"/>
        <w:rPr>
          <w:rFonts w:ascii="Museo 300" w:hAnsi="Museo 300"/>
        </w:rPr>
      </w:pPr>
    </w:p>
    <w:p w14:paraId="3CDBB017" w14:textId="77777777" w:rsidR="0083131A" w:rsidRPr="00CC0FD2" w:rsidRDefault="0083131A" w:rsidP="0083131A">
      <w:pPr>
        <w:spacing w:before="60" w:after="60"/>
        <w:jc w:val="both"/>
        <w:rPr>
          <w:rFonts w:ascii="Museo 300" w:hAnsi="Museo 300"/>
        </w:rPr>
      </w:pPr>
    </w:p>
    <w:p w14:paraId="52FF2C45" w14:textId="265DA0F7" w:rsidR="0083131A" w:rsidRPr="00CC0FD2" w:rsidRDefault="0083131A" w:rsidP="0083131A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 w:rsidRPr="00CC0FD2">
        <w:rPr>
          <w:rFonts w:ascii="Museo 300" w:hAnsi="Museo 300"/>
          <w:b/>
          <w:sz w:val="24"/>
          <w:szCs w:val="24"/>
        </w:rPr>
        <w:t>DORĘCZENIE KOPII ODWOŁANIA */ ZAŻALENIA*</w:t>
      </w:r>
    </w:p>
    <w:p w14:paraId="2252475B" w14:textId="77777777" w:rsidR="0083131A" w:rsidRPr="00CC0FD2" w:rsidRDefault="0083131A" w:rsidP="0083131A">
      <w:pPr>
        <w:spacing w:before="60" w:after="60"/>
        <w:jc w:val="both"/>
        <w:rPr>
          <w:rFonts w:ascii="Museo 300" w:hAnsi="Museo 300"/>
        </w:rPr>
      </w:pPr>
    </w:p>
    <w:p w14:paraId="4988444D" w14:textId="390A086F" w:rsidR="0083131A" w:rsidRPr="00CC0FD2" w:rsidRDefault="0083131A" w:rsidP="0083131A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Przewodniczący zespołu orzekającego doręcza</w:t>
      </w:r>
    </w:p>
    <w:p w14:paraId="0BB11A70" w14:textId="77777777" w:rsidR="0083131A" w:rsidRPr="00CC0FD2" w:rsidRDefault="0083131A" w:rsidP="0083131A">
      <w:pPr>
        <w:spacing w:before="60" w:after="60"/>
        <w:jc w:val="center"/>
        <w:rPr>
          <w:rFonts w:ascii="Museo 300" w:hAnsi="Museo 300"/>
        </w:rPr>
      </w:pPr>
      <w:proofErr w:type="spellStart"/>
      <w:r w:rsidRPr="00CC0FD2">
        <w:rPr>
          <w:rFonts w:ascii="Museo 300" w:hAnsi="Museo 300"/>
        </w:rPr>
        <w:t>dh</w:t>
      </w:r>
      <w:proofErr w:type="spellEnd"/>
      <w:r w:rsidRPr="00CC0FD2">
        <w:rPr>
          <w:rFonts w:ascii="Museo 300" w:hAnsi="Museo 300"/>
        </w:rPr>
        <w:t>. [stopień, imię i nazwisko]</w:t>
      </w:r>
    </w:p>
    <w:p w14:paraId="2A45495C" w14:textId="52A04494" w:rsidR="0083131A" w:rsidRPr="00CC0FD2" w:rsidRDefault="0083131A" w:rsidP="0083131A">
      <w:pPr>
        <w:spacing w:before="60" w:after="60"/>
        <w:rPr>
          <w:rFonts w:ascii="Museo 300" w:hAnsi="Museo 300"/>
        </w:rPr>
      </w:pPr>
      <w:r w:rsidRPr="00CC0FD2">
        <w:rPr>
          <w:rFonts w:ascii="Museo 300" w:hAnsi="Museo 300"/>
        </w:rPr>
        <w:t>jako: Wnioskodawcy */ pełnomocnikowi Wnioskodawcy* /Obwinionemu*/ obrońcy Obwinionego* kopię wniesionego przez Wnioskodawcę*/ Obwinionego* odwołania*/ zażalenia* od orzeczenia*/ postanowienia* Sądu Harcerskiego Hufca */ Sądu Harcerskiego Chorągwi */ Naczelnego Sądu Harcerskiego ZHP * z dnia ………dotyczącego ………</w:t>
      </w:r>
    </w:p>
    <w:p w14:paraId="58A9FBEB" w14:textId="77777777" w:rsidR="0083131A" w:rsidRPr="00CC0FD2" w:rsidRDefault="0083131A" w:rsidP="0083131A">
      <w:pPr>
        <w:spacing w:before="60" w:after="60"/>
        <w:rPr>
          <w:rFonts w:ascii="Museo 300" w:hAnsi="Museo 300"/>
        </w:rPr>
      </w:pPr>
    </w:p>
    <w:p w14:paraId="0C325831" w14:textId="77777777" w:rsidR="0083131A" w:rsidRPr="00CC0FD2" w:rsidRDefault="0083131A" w:rsidP="0083131A">
      <w:pPr>
        <w:spacing w:before="60" w:after="60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83131A" w:rsidRPr="00CC0FD2" w14:paraId="7AA9A19D" w14:textId="77777777" w:rsidTr="0029479E">
        <w:tc>
          <w:tcPr>
            <w:tcW w:w="5637" w:type="dxa"/>
          </w:tcPr>
          <w:p w14:paraId="0A77B4B8" w14:textId="77777777" w:rsidR="0083131A" w:rsidRPr="00CC0FD2" w:rsidRDefault="0083131A" w:rsidP="0029479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2D5CA54D" w14:textId="77777777" w:rsidR="0083131A" w:rsidRPr="00CC0FD2" w:rsidRDefault="0083131A" w:rsidP="0029479E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przewodniczący</w:t>
            </w:r>
          </w:p>
          <w:p w14:paraId="563E4620" w14:textId="77777777" w:rsidR="0083131A" w:rsidRPr="00CC0FD2" w:rsidRDefault="0083131A" w:rsidP="0029479E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zespołu orzekającego</w:t>
            </w:r>
          </w:p>
          <w:p w14:paraId="2E151A95" w14:textId="77777777" w:rsidR="0083131A" w:rsidRPr="00CC0FD2" w:rsidRDefault="0083131A" w:rsidP="0029479E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</w:tr>
    </w:tbl>
    <w:p w14:paraId="3F1C29C3" w14:textId="3620E60E" w:rsidR="0083131A" w:rsidRPr="00CC0FD2" w:rsidRDefault="0083131A" w:rsidP="0083131A">
      <w:pPr>
        <w:spacing w:before="60" w:after="60"/>
        <w:jc w:val="both"/>
        <w:rPr>
          <w:rFonts w:ascii="Museo 300" w:hAnsi="Museo 300"/>
        </w:rPr>
      </w:pPr>
    </w:p>
    <w:p w14:paraId="5E6E3183" w14:textId="20A37714" w:rsidR="00C861C5" w:rsidRPr="00CC0FD2" w:rsidRDefault="00BE6D47">
      <w:pPr>
        <w:rPr>
          <w:rFonts w:ascii="Museo 300" w:hAnsi="Museo 300"/>
        </w:rPr>
      </w:pPr>
      <w:r w:rsidRPr="00CC0FD2">
        <w:rPr>
          <w:rFonts w:ascii="Museo 300" w:hAnsi="Museo 300"/>
        </w:rPr>
        <w:br w:type="page"/>
      </w:r>
    </w:p>
    <w:p w14:paraId="378A2D0D" w14:textId="525BA42D" w:rsidR="0029479E" w:rsidRPr="00CC0FD2" w:rsidRDefault="0029479E" w:rsidP="0029479E">
      <w:pPr>
        <w:pStyle w:val="Nagwek1"/>
        <w:jc w:val="both"/>
      </w:pPr>
      <w:bookmarkStart w:id="11" w:name="_Ref25198313"/>
      <w:r w:rsidRPr="00CC0FD2">
        <w:lastRenderedPageBreak/>
        <w:t>Wzór D10</w:t>
      </w:r>
      <w:bookmarkEnd w:id="11"/>
    </w:p>
    <w:p w14:paraId="3A8E3856" w14:textId="77777777" w:rsidR="00C861C5" w:rsidRPr="00CC0FD2" w:rsidRDefault="00C861C5" w:rsidP="00C861C5">
      <w:pPr>
        <w:spacing w:before="60" w:after="60"/>
        <w:jc w:val="right"/>
        <w:rPr>
          <w:rFonts w:ascii="Museo 300" w:hAnsi="Museo 300"/>
        </w:rPr>
      </w:pPr>
      <w:r w:rsidRPr="00CC0FD2">
        <w:rPr>
          <w:rFonts w:ascii="Museo 300" w:hAnsi="Museo 300"/>
        </w:rPr>
        <w:t>miejscowość, data</w:t>
      </w:r>
    </w:p>
    <w:p w14:paraId="7D1402A5" w14:textId="77777777" w:rsidR="00C861C5" w:rsidRPr="00CC0FD2" w:rsidRDefault="00C861C5" w:rsidP="00C861C5">
      <w:pPr>
        <w:spacing w:before="60" w:after="60"/>
        <w:jc w:val="both"/>
        <w:rPr>
          <w:rFonts w:ascii="Museo 300" w:hAnsi="Museo 300"/>
        </w:rPr>
      </w:pPr>
    </w:p>
    <w:p w14:paraId="03B6781E" w14:textId="4C8D0DAE" w:rsidR="00C861C5" w:rsidRPr="00CC0FD2" w:rsidRDefault="00C861C5" w:rsidP="00C861C5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 xml:space="preserve">Sąd Harcerski Hufca </w:t>
      </w:r>
      <w:r w:rsidR="00133D25" w:rsidRPr="00CC0FD2">
        <w:rPr>
          <w:rFonts w:ascii="Museo 300" w:hAnsi="Museo 300"/>
          <w:bCs/>
        </w:rPr>
        <w:t>.........</w:t>
      </w:r>
      <w:r w:rsidRPr="00CC0FD2">
        <w:rPr>
          <w:rFonts w:ascii="Museo 300" w:hAnsi="Museo 300"/>
          <w:bCs/>
        </w:rPr>
        <w:t xml:space="preserve"> */</w:t>
      </w:r>
    </w:p>
    <w:p w14:paraId="0A2ADA43" w14:textId="2FA4F34D" w:rsidR="00C861C5" w:rsidRPr="00CC0FD2" w:rsidRDefault="00C861C5" w:rsidP="00C861C5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 xml:space="preserve">Sąd Harcerski Chorągwi </w:t>
      </w:r>
      <w:r w:rsidR="00133D25" w:rsidRPr="00CC0FD2">
        <w:rPr>
          <w:rFonts w:ascii="Museo 300" w:hAnsi="Museo 300"/>
          <w:bCs/>
        </w:rPr>
        <w:t>.........</w:t>
      </w:r>
      <w:r w:rsidRPr="00CC0FD2">
        <w:rPr>
          <w:rFonts w:ascii="Museo 300" w:hAnsi="Museo 300"/>
          <w:bCs/>
        </w:rPr>
        <w:t xml:space="preserve"> */</w:t>
      </w:r>
    </w:p>
    <w:p w14:paraId="18C60312" w14:textId="77777777" w:rsidR="00C861C5" w:rsidRPr="00CC0FD2" w:rsidRDefault="00C861C5" w:rsidP="00C861C5">
      <w:pPr>
        <w:spacing w:before="60" w:after="60"/>
        <w:jc w:val="both"/>
        <w:rPr>
          <w:rFonts w:ascii="Museo 300" w:hAnsi="Museo 300"/>
        </w:rPr>
      </w:pPr>
    </w:p>
    <w:p w14:paraId="168F2AC3" w14:textId="0D257070" w:rsidR="00C861C5" w:rsidRPr="00CC0FD2" w:rsidRDefault="00C861C5" w:rsidP="00C861C5">
      <w:pPr>
        <w:spacing w:before="60" w:after="60"/>
        <w:ind w:left="5103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 xml:space="preserve">Sąd Harcerski Chorągwi </w:t>
      </w:r>
      <w:r w:rsidR="00133D25" w:rsidRPr="00CC0FD2">
        <w:rPr>
          <w:rFonts w:ascii="Museo 300" w:hAnsi="Museo 300"/>
          <w:bCs/>
        </w:rPr>
        <w:t>.........</w:t>
      </w:r>
      <w:r w:rsidRPr="00CC0FD2">
        <w:rPr>
          <w:rFonts w:ascii="Museo 300" w:hAnsi="Museo 300"/>
          <w:bCs/>
        </w:rPr>
        <w:t xml:space="preserve"> */</w:t>
      </w:r>
    </w:p>
    <w:p w14:paraId="0D682999" w14:textId="21C431D0" w:rsidR="00C861C5" w:rsidRPr="00CC0FD2" w:rsidRDefault="00C861C5" w:rsidP="00C861C5">
      <w:pPr>
        <w:spacing w:before="60" w:after="60"/>
        <w:ind w:left="5103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>Naczelny Sąd Harcerski</w:t>
      </w:r>
      <w:r w:rsidR="008715D6" w:rsidRPr="00CC0FD2">
        <w:rPr>
          <w:rFonts w:ascii="Museo 300" w:hAnsi="Museo 300"/>
          <w:bCs/>
        </w:rPr>
        <w:t xml:space="preserve"> ZHP</w:t>
      </w:r>
      <w:r w:rsidRPr="00CC0FD2">
        <w:rPr>
          <w:rFonts w:ascii="Museo 300" w:hAnsi="Museo 300"/>
          <w:bCs/>
        </w:rPr>
        <w:t>*</w:t>
      </w:r>
    </w:p>
    <w:p w14:paraId="1C7BCE50" w14:textId="77777777" w:rsidR="00C861C5" w:rsidRPr="00CC0FD2" w:rsidRDefault="00C861C5" w:rsidP="00C861C5">
      <w:pPr>
        <w:spacing w:before="60" w:after="60"/>
        <w:jc w:val="both"/>
        <w:rPr>
          <w:rFonts w:ascii="Museo 300" w:hAnsi="Museo 300"/>
        </w:rPr>
      </w:pPr>
    </w:p>
    <w:p w14:paraId="7F709A75" w14:textId="77777777" w:rsidR="00C861C5" w:rsidRPr="00CC0FD2" w:rsidRDefault="00C861C5" w:rsidP="00C861C5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Nr sprawy: ………</w:t>
      </w:r>
    </w:p>
    <w:p w14:paraId="1DE2814D" w14:textId="77777777" w:rsidR="00C861C5" w:rsidRPr="00CC0FD2" w:rsidRDefault="00C861C5" w:rsidP="00C861C5">
      <w:pPr>
        <w:spacing w:before="60" w:after="60"/>
        <w:jc w:val="both"/>
        <w:rPr>
          <w:rFonts w:ascii="Museo 300" w:hAnsi="Museo 300"/>
        </w:rPr>
      </w:pPr>
    </w:p>
    <w:p w14:paraId="1587381F" w14:textId="77777777" w:rsidR="00C861C5" w:rsidRPr="00CC0FD2" w:rsidRDefault="00C861C5" w:rsidP="00C861C5">
      <w:pPr>
        <w:spacing w:before="60" w:after="60"/>
        <w:jc w:val="both"/>
        <w:rPr>
          <w:rFonts w:ascii="Museo 300" w:hAnsi="Museo 300"/>
        </w:rPr>
      </w:pPr>
    </w:p>
    <w:p w14:paraId="66157552" w14:textId="3DB8F25A" w:rsidR="00C861C5" w:rsidRPr="00CC0FD2" w:rsidRDefault="00396883" w:rsidP="00C861C5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 w:rsidRPr="00CC0FD2">
        <w:rPr>
          <w:rFonts w:ascii="Museo 300" w:hAnsi="Museo 300"/>
          <w:b/>
          <w:sz w:val="24"/>
          <w:szCs w:val="24"/>
        </w:rPr>
        <w:t xml:space="preserve">PRZEKAZANIE ODWOŁANIA </w:t>
      </w:r>
      <w:r w:rsidR="00C861C5" w:rsidRPr="00CC0FD2">
        <w:rPr>
          <w:rFonts w:ascii="Museo 300" w:hAnsi="Museo 300"/>
          <w:b/>
          <w:sz w:val="24"/>
          <w:szCs w:val="24"/>
        </w:rPr>
        <w:t xml:space="preserve">I AKT </w:t>
      </w:r>
      <w:r w:rsidR="0029479E" w:rsidRPr="00CC0FD2">
        <w:rPr>
          <w:rFonts w:ascii="Museo 300" w:hAnsi="Museo 300"/>
          <w:b/>
          <w:sz w:val="24"/>
          <w:szCs w:val="24"/>
        </w:rPr>
        <w:t xml:space="preserve">SPRAWY </w:t>
      </w:r>
      <w:r w:rsidR="00C861C5" w:rsidRPr="00CC0FD2">
        <w:rPr>
          <w:rFonts w:ascii="Museo 300" w:hAnsi="Museo 300"/>
          <w:b/>
          <w:sz w:val="24"/>
          <w:szCs w:val="24"/>
        </w:rPr>
        <w:t>DO SĄDU II INSTANCJI</w:t>
      </w:r>
      <w:r w:rsidRPr="00CC0FD2">
        <w:rPr>
          <w:rFonts w:ascii="Museo 300" w:hAnsi="Museo 300"/>
          <w:b/>
          <w:sz w:val="24"/>
          <w:szCs w:val="24"/>
        </w:rPr>
        <w:t xml:space="preserve"> */ ZAŻALENIA DO SĄDU WYŻSZEGO STOPNIA</w:t>
      </w:r>
    </w:p>
    <w:p w14:paraId="3E9022A7" w14:textId="77777777" w:rsidR="00C861C5" w:rsidRPr="00CC0FD2" w:rsidRDefault="00C861C5" w:rsidP="00C861C5">
      <w:pPr>
        <w:rPr>
          <w:rFonts w:ascii="Museo 300" w:hAnsi="Museo 300"/>
        </w:rPr>
      </w:pPr>
    </w:p>
    <w:p w14:paraId="07B39AC5" w14:textId="20BDD2D1" w:rsidR="00C861C5" w:rsidRPr="00CC0FD2" w:rsidRDefault="00C861C5" w:rsidP="00C861C5">
      <w:pPr>
        <w:rPr>
          <w:rFonts w:ascii="Museo 300" w:hAnsi="Museo 300"/>
        </w:rPr>
      </w:pPr>
      <w:r w:rsidRPr="00CC0FD2">
        <w:rPr>
          <w:rFonts w:ascii="Museo 300" w:hAnsi="Museo 300"/>
        </w:rPr>
        <w:t xml:space="preserve">Przekazuję do rozpoznania  odwołanie*/ zażalenie*  Wnioskodawcy* / Obwinionego* </w:t>
      </w:r>
      <w:r w:rsidR="0029479E" w:rsidRPr="00CC0FD2">
        <w:rPr>
          <w:rFonts w:ascii="Museo 300" w:hAnsi="Museo 300"/>
        </w:rPr>
        <w:t>………</w:t>
      </w:r>
    </w:p>
    <w:p w14:paraId="104519D0" w14:textId="35F5ED39" w:rsidR="00C861C5" w:rsidRPr="00CC0FD2" w:rsidRDefault="0029479E" w:rsidP="00C861C5">
      <w:pPr>
        <w:rPr>
          <w:rFonts w:ascii="Museo 300" w:hAnsi="Museo 300"/>
        </w:rPr>
      </w:pPr>
      <w:r w:rsidRPr="00CC0FD2">
        <w:rPr>
          <w:rFonts w:ascii="Museo 300" w:hAnsi="Museo 300"/>
        </w:rPr>
        <w:t>wniesione we właściwym terminie</w:t>
      </w:r>
      <w:r w:rsidR="00C861C5" w:rsidRPr="00CC0FD2">
        <w:rPr>
          <w:rFonts w:ascii="Museo 300" w:hAnsi="Museo 300"/>
        </w:rPr>
        <w:t>:</w:t>
      </w:r>
    </w:p>
    <w:p w14:paraId="45FBF46A" w14:textId="20704277" w:rsidR="00C861C5" w:rsidRPr="00CC0FD2" w:rsidRDefault="00C861C5" w:rsidP="00C861C5">
      <w:pPr>
        <w:rPr>
          <w:rFonts w:ascii="Museo 300" w:hAnsi="Museo 300"/>
        </w:rPr>
      </w:pPr>
      <w:r w:rsidRPr="00CC0FD2">
        <w:rPr>
          <w:rFonts w:ascii="Museo 300" w:hAnsi="Museo 300"/>
        </w:rPr>
        <w:t>** od orzeczenia Sądu Harcerskiego</w:t>
      </w:r>
      <w:r w:rsidR="0029479E" w:rsidRPr="00CC0FD2">
        <w:rPr>
          <w:rFonts w:ascii="Museo 300" w:hAnsi="Museo 300"/>
        </w:rPr>
        <w:t xml:space="preserve"> Hufca ……… </w:t>
      </w:r>
      <w:r w:rsidR="0094041C" w:rsidRPr="00CC0FD2">
        <w:rPr>
          <w:rFonts w:ascii="Museo 300" w:hAnsi="Museo 300"/>
        </w:rPr>
        <w:t>*</w:t>
      </w:r>
      <w:r w:rsidR="0029479E" w:rsidRPr="00CC0FD2">
        <w:rPr>
          <w:rFonts w:ascii="Museo 300" w:hAnsi="Museo 300"/>
        </w:rPr>
        <w:t>/ Sądu Harcerskiego Chorągwi ………</w:t>
      </w:r>
      <w:r w:rsidRPr="00CC0FD2">
        <w:rPr>
          <w:rFonts w:ascii="Museo 300" w:hAnsi="Museo 300"/>
        </w:rPr>
        <w:t>*</w:t>
      </w:r>
    </w:p>
    <w:p w14:paraId="6DDC54A8" w14:textId="20135352" w:rsidR="00C861C5" w:rsidRPr="00CC0FD2" w:rsidRDefault="00C861C5" w:rsidP="00C861C5">
      <w:pPr>
        <w:rPr>
          <w:rFonts w:ascii="Museo 300" w:hAnsi="Museo 300"/>
        </w:rPr>
      </w:pPr>
      <w:r w:rsidRPr="00CC0FD2">
        <w:rPr>
          <w:rFonts w:ascii="Museo 300" w:hAnsi="Museo 300"/>
        </w:rPr>
        <w:t>** na postanowienie Przewodniczącego</w:t>
      </w:r>
      <w:r w:rsidR="0029479E" w:rsidRPr="00CC0FD2">
        <w:rPr>
          <w:rFonts w:ascii="Museo 300" w:hAnsi="Museo 300"/>
        </w:rPr>
        <w:t xml:space="preserve"> </w:t>
      </w:r>
      <w:r w:rsidRPr="00CC0FD2">
        <w:rPr>
          <w:rFonts w:ascii="Museo 300" w:hAnsi="Museo 300"/>
        </w:rPr>
        <w:t>*/</w:t>
      </w:r>
      <w:r w:rsidR="0029479E" w:rsidRPr="00CC0FD2">
        <w:rPr>
          <w:rFonts w:ascii="Museo 300" w:hAnsi="Museo 300"/>
        </w:rPr>
        <w:t xml:space="preserve"> składu orzekającego</w:t>
      </w:r>
      <w:r w:rsidRPr="00CC0FD2">
        <w:rPr>
          <w:rFonts w:ascii="Museo 300" w:hAnsi="Museo 300"/>
        </w:rPr>
        <w:t xml:space="preserve">* </w:t>
      </w:r>
      <w:r w:rsidR="0029479E" w:rsidRPr="00CC0FD2">
        <w:rPr>
          <w:rFonts w:ascii="Museo 300" w:hAnsi="Museo 300"/>
        </w:rPr>
        <w:t xml:space="preserve">Sądu Harcerskiego Hufca ……… </w:t>
      </w:r>
      <w:r w:rsidR="0094041C" w:rsidRPr="00CC0FD2">
        <w:rPr>
          <w:rFonts w:ascii="Museo 300" w:hAnsi="Museo 300"/>
        </w:rPr>
        <w:t>*</w:t>
      </w:r>
      <w:r w:rsidR="0029479E" w:rsidRPr="00CC0FD2">
        <w:rPr>
          <w:rFonts w:ascii="Museo 300" w:hAnsi="Museo 300"/>
        </w:rPr>
        <w:t>/ Sądu Harcerskiego Chorągwi ………*</w:t>
      </w:r>
    </w:p>
    <w:p w14:paraId="38A89C2E" w14:textId="193545D8" w:rsidR="00C861C5" w:rsidRPr="00CC0FD2" w:rsidRDefault="0029479E" w:rsidP="00C861C5">
      <w:pPr>
        <w:rPr>
          <w:rFonts w:ascii="Museo 300" w:hAnsi="Museo 300"/>
        </w:rPr>
      </w:pPr>
      <w:r w:rsidRPr="00CC0FD2">
        <w:rPr>
          <w:rFonts w:ascii="Museo 300" w:hAnsi="Museo 300"/>
        </w:rPr>
        <w:t>z dnia ………</w:t>
      </w:r>
      <w:r w:rsidR="00C861C5" w:rsidRPr="00CC0FD2">
        <w:rPr>
          <w:rFonts w:ascii="Museo 300" w:hAnsi="Museo 300"/>
        </w:rPr>
        <w:t xml:space="preserve"> , wraz z aktami sprawy nr ………</w:t>
      </w:r>
    </w:p>
    <w:p w14:paraId="377C60F6" w14:textId="77777777" w:rsidR="00C861C5" w:rsidRPr="00CC0FD2" w:rsidRDefault="00C861C5" w:rsidP="00C861C5">
      <w:pPr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29479E" w:rsidRPr="00CC0FD2" w14:paraId="257AE877" w14:textId="77777777" w:rsidTr="0029479E">
        <w:tc>
          <w:tcPr>
            <w:tcW w:w="5637" w:type="dxa"/>
          </w:tcPr>
          <w:p w14:paraId="1AD0E046" w14:textId="77777777" w:rsidR="0029479E" w:rsidRPr="00CC0FD2" w:rsidRDefault="0029479E" w:rsidP="0029479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5A3899E5" w14:textId="4B57C196" w:rsidR="0029479E" w:rsidRPr="00CC0FD2" w:rsidRDefault="0029479E" w:rsidP="0029479E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Przewodniczący Sądu</w:t>
            </w:r>
          </w:p>
          <w:p w14:paraId="45533DE9" w14:textId="77777777" w:rsidR="0029479E" w:rsidRPr="00CC0FD2" w:rsidRDefault="0029479E" w:rsidP="0029479E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</w:tr>
    </w:tbl>
    <w:p w14:paraId="4559A30C" w14:textId="77777777" w:rsidR="0029479E" w:rsidRPr="00CC0FD2" w:rsidRDefault="0029479E" w:rsidP="00C861C5">
      <w:pPr>
        <w:rPr>
          <w:rFonts w:ascii="Museo 300" w:hAnsi="Museo 300"/>
        </w:rPr>
      </w:pPr>
    </w:p>
    <w:p w14:paraId="5A6CEC65" w14:textId="77777777" w:rsidR="00C861C5" w:rsidRPr="00CC0FD2" w:rsidRDefault="00C861C5" w:rsidP="00C861C5">
      <w:pPr>
        <w:rPr>
          <w:rFonts w:ascii="Museo 300" w:hAnsi="Museo 300"/>
        </w:rPr>
      </w:pPr>
      <w:r w:rsidRPr="00CC0FD2">
        <w:rPr>
          <w:rFonts w:ascii="Museo 300" w:hAnsi="Museo 300"/>
        </w:rPr>
        <w:t>Do wiadomości:</w:t>
      </w:r>
    </w:p>
    <w:p w14:paraId="1FB5B78F" w14:textId="4F5B5A73" w:rsidR="00C861C5" w:rsidRPr="00CC0FD2" w:rsidRDefault="00C861C5" w:rsidP="0029479E">
      <w:pPr>
        <w:pStyle w:val="Akapitzlist"/>
        <w:numPr>
          <w:ilvl w:val="0"/>
          <w:numId w:val="24"/>
        </w:numPr>
        <w:rPr>
          <w:rFonts w:ascii="Museo 300" w:hAnsi="Museo 300"/>
        </w:rPr>
      </w:pPr>
      <w:r w:rsidRPr="00CC0FD2">
        <w:rPr>
          <w:rFonts w:ascii="Museo 300" w:hAnsi="Museo 300"/>
        </w:rPr>
        <w:t>Wnioskodawca*/ pełnomocnik Wnioskodawcy*</w:t>
      </w:r>
    </w:p>
    <w:p w14:paraId="7F7D4635" w14:textId="243A52F8" w:rsidR="00BE6D47" w:rsidRPr="00CC0FD2" w:rsidRDefault="0029479E" w:rsidP="0029479E">
      <w:pPr>
        <w:pStyle w:val="Akapitzlist"/>
        <w:numPr>
          <w:ilvl w:val="0"/>
          <w:numId w:val="24"/>
        </w:numPr>
        <w:rPr>
          <w:rFonts w:ascii="Museo 300" w:hAnsi="Museo 300"/>
        </w:rPr>
      </w:pPr>
      <w:r w:rsidRPr="00CC0FD2">
        <w:rPr>
          <w:rFonts w:ascii="Museo 300" w:hAnsi="Museo 300"/>
        </w:rPr>
        <w:t xml:space="preserve">Obwiniony*/ obrońca </w:t>
      </w:r>
      <w:r w:rsidR="00C861C5" w:rsidRPr="00CC0FD2">
        <w:rPr>
          <w:rFonts w:ascii="Museo 300" w:hAnsi="Museo 300"/>
        </w:rPr>
        <w:t>Obwinionego*</w:t>
      </w:r>
    </w:p>
    <w:p w14:paraId="45058DA5" w14:textId="77777777" w:rsidR="0029479E" w:rsidRPr="00CC0FD2" w:rsidRDefault="0029479E">
      <w:pPr>
        <w:rPr>
          <w:rFonts w:ascii="Museo 300" w:eastAsiaTheme="majorEastAsia" w:hAnsi="Museo 300" w:cstheme="majorBidi"/>
          <w:bCs/>
        </w:rPr>
      </w:pPr>
      <w:r w:rsidRPr="00CC0FD2">
        <w:br w:type="page"/>
      </w:r>
    </w:p>
    <w:p w14:paraId="135833C0" w14:textId="667891F6" w:rsidR="0094041C" w:rsidRPr="00CC0FD2" w:rsidRDefault="0094041C" w:rsidP="0094041C">
      <w:pPr>
        <w:pStyle w:val="Nagwek1"/>
        <w:jc w:val="both"/>
      </w:pPr>
      <w:bookmarkStart w:id="12" w:name="_Ref25198316"/>
      <w:r w:rsidRPr="00CC0FD2">
        <w:lastRenderedPageBreak/>
        <w:t>Wzór D1</w:t>
      </w:r>
      <w:r w:rsidR="00271D0F" w:rsidRPr="00CC0FD2">
        <w:t>1</w:t>
      </w:r>
      <w:bookmarkEnd w:id="12"/>
    </w:p>
    <w:p w14:paraId="39C6132F" w14:textId="77777777" w:rsidR="0094041C" w:rsidRPr="00CC0FD2" w:rsidRDefault="0094041C" w:rsidP="0094041C">
      <w:pPr>
        <w:spacing w:before="60" w:after="60"/>
        <w:jc w:val="right"/>
        <w:rPr>
          <w:rFonts w:ascii="Museo 300" w:hAnsi="Museo 300"/>
        </w:rPr>
      </w:pPr>
      <w:r w:rsidRPr="00CC0FD2">
        <w:rPr>
          <w:rFonts w:ascii="Museo 300" w:hAnsi="Museo 300"/>
        </w:rPr>
        <w:t>miejscowość, data</w:t>
      </w:r>
    </w:p>
    <w:p w14:paraId="486E4D53" w14:textId="5CDB66B1" w:rsidR="0094041C" w:rsidRPr="00CC0FD2" w:rsidRDefault="0094041C" w:rsidP="0094041C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 xml:space="preserve">Sąd Harcerski Chorągwi </w:t>
      </w:r>
      <w:r w:rsidR="00133D25" w:rsidRPr="00CC0FD2">
        <w:rPr>
          <w:rFonts w:ascii="Museo 300" w:hAnsi="Museo 300"/>
          <w:bCs/>
        </w:rPr>
        <w:t>.........</w:t>
      </w:r>
      <w:r w:rsidRPr="00CC0FD2">
        <w:rPr>
          <w:rFonts w:ascii="Museo 300" w:hAnsi="Museo 300"/>
          <w:bCs/>
        </w:rPr>
        <w:t xml:space="preserve"> */</w:t>
      </w:r>
    </w:p>
    <w:p w14:paraId="4A995580" w14:textId="740FEB56" w:rsidR="0094041C" w:rsidRPr="00CC0FD2" w:rsidRDefault="0094041C" w:rsidP="0094041C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>Naczelny Sąd Harcerski</w:t>
      </w:r>
      <w:r w:rsidR="008715D6" w:rsidRPr="00CC0FD2">
        <w:rPr>
          <w:rFonts w:ascii="Museo 300" w:hAnsi="Museo 300"/>
          <w:bCs/>
        </w:rPr>
        <w:t xml:space="preserve"> ZHP</w:t>
      </w:r>
      <w:r w:rsidRPr="00CC0FD2">
        <w:rPr>
          <w:rFonts w:ascii="Museo 300" w:hAnsi="Museo 300"/>
          <w:bCs/>
        </w:rPr>
        <w:t>*</w:t>
      </w:r>
    </w:p>
    <w:p w14:paraId="7EDAC205" w14:textId="77777777" w:rsidR="0094041C" w:rsidRPr="00CC0FD2" w:rsidRDefault="0094041C" w:rsidP="0094041C">
      <w:pPr>
        <w:spacing w:before="60" w:after="60"/>
        <w:jc w:val="both"/>
        <w:rPr>
          <w:rFonts w:ascii="Museo 300" w:hAnsi="Museo 300"/>
        </w:rPr>
      </w:pPr>
    </w:p>
    <w:p w14:paraId="295232C1" w14:textId="520AF4E1" w:rsidR="0094041C" w:rsidRPr="00CC0FD2" w:rsidRDefault="0094041C" w:rsidP="0094041C">
      <w:pPr>
        <w:spacing w:before="60" w:after="60"/>
        <w:ind w:left="5103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 xml:space="preserve">Sąd Harcerski Hufca </w:t>
      </w:r>
      <w:r w:rsidR="00133D25" w:rsidRPr="00CC0FD2">
        <w:rPr>
          <w:rFonts w:ascii="Museo 300" w:hAnsi="Museo 300"/>
          <w:bCs/>
        </w:rPr>
        <w:t>.........</w:t>
      </w:r>
      <w:r w:rsidRPr="00CC0FD2">
        <w:rPr>
          <w:rFonts w:ascii="Museo 300" w:hAnsi="Museo 300"/>
          <w:bCs/>
        </w:rPr>
        <w:t xml:space="preserve"> */</w:t>
      </w:r>
    </w:p>
    <w:p w14:paraId="5171D02F" w14:textId="74A9D9E5" w:rsidR="0094041C" w:rsidRPr="00CC0FD2" w:rsidRDefault="0094041C" w:rsidP="0094041C">
      <w:pPr>
        <w:spacing w:before="60" w:after="60"/>
        <w:ind w:left="5103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 xml:space="preserve">Sąd Harcerski Chorągwi </w:t>
      </w:r>
      <w:r w:rsidR="00133D25" w:rsidRPr="00CC0FD2">
        <w:rPr>
          <w:rFonts w:ascii="Museo 300" w:hAnsi="Museo 300"/>
          <w:bCs/>
        </w:rPr>
        <w:t>.........</w:t>
      </w:r>
      <w:r w:rsidRPr="00CC0FD2">
        <w:rPr>
          <w:rFonts w:ascii="Museo 300" w:hAnsi="Museo 300"/>
          <w:bCs/>
        </w:rPr>
        <w:t xml:space="preserve"> */</w:t>
      </w:r>
    </w:p>
    <w:p w14:paraId="164C6C26" w14:textId="77777777" w:rsidR="0094041C" w:rsidRPr="00CC0FD2" w:rsidRDefault="0094041C" w:rsidP="0094041C">
      <w:pPr>
        <w:spacing w:before="60" w:after="60"/>
        <w:jc w:val="both"/>
        <w:rPr>
          <w:rFonts w:ascii="Museo 300" w:hAnsi="Museo 300"/>
        </w:rPr>
      </w:pPr>
    </w:p>
    <w:p w14:paraId="53FFAC72" w14:textId="77777777" w:rsidR="0094041C" w:rsidRPr="00CC0FD2" w:rsidRDefault="0094041C" w:rsidP="0094041C">
      <w:pPr>
        <w:spacing w:before="60" w:after="60"/>
        <w:jc w:val="both"/>
        <w:rPr>
          <w:rFonts w:ascii="Museo 300" w:hAnsi="Museo 300"/>
        </w:rPr>
      </w:pPr>
    </w:p>
    <w:p w14:paraId="12877991" w14:textId="77777777" w:rsidR="0094041C" w:rsidRPr="00CC0FD2" w:rsidRDefault="0094041C" w:rsidP="0094041C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Nr sprawy: ………</w:t>
      </w:r>
    </w:p>
    <w:p w14:paraId="724F7595" w14:textId="77777777" w:rsidR="0094041C" w:rsidRPr="00CC0FD2" w:rsidRDefault="0094041C" w:rsidP="0094041C">
      <w:pPr>
        <w:spacing w:before="60" w:after="60"/>
        <w:jc w:val="both"/>
        <w:rPr>
          <w:rFonts w:ascii="Museo 300" w:hAnsi="Museo 300"/>
        </w:rPr>
      </w:pPr>
    </w:p>
    <w:p w14:paraId="6D5EC106" w14:textId="77777777" w:rsidR="0094041C" w:rsidRPr="00CC0FD2" w:rsidRDefault="0094041C" w:rsidP="0094041C">
      <w:pPr>
        <w:spacing w:before="60" w:after="60"/>
        <w:jc w:val="both"/>
        <w:rPr>
          <w:rFonts w:ascii="Museo 300" w:hAnsi="Museo 300"/>
        </w:rPr>
      </w:pPr>
    </w:p>
    <w:p w14:paraId="4FAAB551" w14:textId="36E3EE4E" w:rsidR="0094041C" w:rsidRPr="00CC0FD2" w:rsidRDefault="0094041C" w:rsidP="0094041C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 w:rsidRPr="00CC0FD2">
        <w:rPr>
          <w:rFonts w:ascii="Museo 300" w:hAnsi="Museo 300"/>
          <w:b/>
          <w:sz w:val="24"/>
          <w:szCs w:val="24"/>
        </w:rPr>
        <w:t>ZWROT AKT SPRAWY DO SĄDU I INSTANCJI</w:t>
      </w:r>
    </w:p>
    <w:p w14:paraId="62FAC72E" w14:textId="77777777" w:rsidR="0094041C" w:rsidRPr="00CC0FD2" w:rsidRDefault="0094041C" w:rsidP="0094041C">
      <w:pPr>
        <w:spacing w:before="60" w:after="60"/>
        <w:jc w:val="both"/>
        <w:rPr>
          <w:rFonts w:ascii="Museo 300" w:hAnsi="Museo 300"/>
        </w:rPr>
      </w:pPr>
    </w:p>
    <w:p w14:paraId="4E4E2400" w14:textId="77777777" w:rsidR="0094041C" w:rsidRPr="00CC0FD2" w:rsidRDefault="0094041C" w:rsidP="0094041C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Przekazuję zwrotnie akta sprawy nr ……… </w:t>
      </w:r>
    </w:p>
    <w:p w14:paraId="3A44984E" w14:textId="77777777" w:rsidR="0094041C" w:rsidRPr="00CC0FD2" w:rsidRDefault="0094041C" w:rsidP="0094041C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**po jej rozpoznaniu w dniu ………</w:t>
      </w:r>
    </w:p>
    <w:p w14:paraId="39FE1095" w14:textId="39FD6440" w:rsidR="0094041C" w:rsidRPr="00CC0FD2" w:rsidRDefault="0094041C" w:rsidP="0094041C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**po rozpoznaniu zażalenia w dniu ………</w:t>
      </w:r>
    </w:p>
    <w:p w14:paraId="762BEC8E" w14:textId="270F23DD" w:rsidR="0094041C" w:rsidRPr="00CC0FD2" w:rsidRDefault="0094041C" w:rsidP="0094041C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wraz z </w:t>
      </w:r>
      <w:r w:rsidR="001420F3" w:rsidRPr="00CC0FD2">
        <w:rPr>
          <w:rFonts w:ascii="Museo 300" w:hAnsi="Museo 300"/>
        </w:rPr>
        <w:t>kopią</w:t>
      </w:r>
      <w:r w:rsidRPr="00CC0FD2">
        <w:rPr>
          <w:rFonts w:ascii="Museo 300" w:hAnsi="Museo 300"/>
        </w:rPr>
        <w:t xml:space="preserve"> wydanego orzeczenia */ postanowienia</w:t>
      </w:r>
      <w:r w:rsidR="001420F3" w:rsidRPr="00CC0FD2">
        <w:rPr>
          <w:rFonts w:ascii="Museo 300" w:hAnsi="Museo 300"/>
        </w:rPr>
        <w:t>*</w:t>
      </w:r>
      <w:r w:rsidRPr="00CC0FD2">
        <w:rPr>
          <w:rFonts w:ascii="Museo 300" w:hAnsi="Museo 300"/>
        </w:rPr>
        <w:t>.</w:t>
      </w:r>
    </w:p>
    <w:p w14:paraId="7B3B3240" w14:textId="77777777" w:rsidR="0094041C" w:rsidRPr="00CC0FD2" w:rsidRDefault="0094041C" w:rsidP="0094041C">
      <w:pPr>
        <w:spacing w:before="60" w:after="60"/>
        <w:jc w:val="both"/>
        <w:rPr>
          <w:rFonts w:ascii="Museo 300" w:hAnsi="Museo 300"/>
        </w:rPr>
      </w:pPr>
    </w:p>
    <w:p w14:paraId="0E1F07EA" w14:textId="23CFA856" w:rsidR="0094041C" w:rsidRPr="00CC0FD2" w:rsidRDefault="0094041C" w:rsidP="0094041C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Sąd II instancji wskazuje przy tym, że:</w:t>
      </w:r>
    </w:p>
    <w:p w14:paraId="577F4717" w14:textId="2667F5DF" w:rsidR="0094041C" w:rsidRPr="00CC0FD2" w:rsidRDefault="0094041C" w:rsidP="0094041C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** Wydane orzeczenie jest ostateczne, prawomocne z chwilą ogłoszenia i podlega niezwłocznemu wykonaniu.</w:t>
      </w:r>
    </w:p>
    <w:p w14:paraId="012E2D7C" w14:textId="3CB71607" w:rsidR="0094041C" w:rsidRPr="00CC0FD2" w:rsidRDefault="0094041C" w:rsidP="0094041C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** Wydane orzeczenie wymaga od Sądu Harcerskiego Hufca ……… */ Sądu Harcerskiego Chorągwi ………*</w:t>
      </w:r>
      <w:r w:rsidR="001420F3" w:rsidRPr="00CC0FD2">
        <w:rPr>
          <w:rFonts w:ascii="Museo 300" w:hAnsi="Museo 300"/>
        </w:rPr>
        <w:t xml:space="preserve">jako sądu I instancji </w:t>
      </w:r>
      <w:r w:rsidRPr="00CC0FD2">
        <w:rPr>
          <w:rFonts w:ascii="Museo 300" w:hAnsi="Museo 300"/>
        </w:rPr>
        <w:t xml:space="preserve">ponownego rozpoznania przedmiotowej sprawy </w:t>
      </w:r>
      <w:r w:rsidR="00271D0F" w:rsidRPr="00CC0FD2">
        <w:rPr>
          <w:rFonts w:ascii="Museo 300" w:hAnsi="Museo 300"/>
        </w:rPr>
        <w:t>w innym składzie,</w:t>
      </w:r>
      <w:r w:rsidRPr="00CC0FD2">
        <w:rPr>
          <w:rFonts w:ascii="Museo 300" w:hAnsi="Museo 300"/>
        </w:rPr>
        <w:t xml:space="preserve"> z uwzględnieniem wydanych w uzasadnieniu orzeczenia instrukcji i wskazówek Sądu </w:t>
      </w:r>
      <w:r w:rsidR="001420F3" w:rsidRPr="00CC0FD2">
        <w:rPr>
          <w:rFonts w:ascii="Museo 300" w:hAnsi="Museo 300"/>
        </w:rPr>
        <w:t>II instancji</w:t>
      </w:r>
      <w:r w:rsidRPr="00CC0FD2">
        <w:rPr>
          <w:rFonts w:ascii="Museo 300" w:hAnsi="Museo 300"/>
        </w:rPr>
        <w:t>.</w:t>
      </w:r>
    </w:p>
    <w:p w14:paraId="00E113F7" w14:textId="007AC5E8" w:rsidR="001420F3" w:rsidRPr="00CC0FD2" w:rsidRDefault="001420F3" w:rsidP="001420F3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** Wydane postanowienie wznawia bieg sprawy przed Sądem I instancji.</w:t>
      </w:r>
    </w:p>
    <w:p w14:paraId="2F60DD9B" w14:textId="77777777" w:rsidR="0094041C" w:rsidRPr="00CC0FD2" w:rsidRDefault="0094041C" w:rsidP="0094041C">
      <w:pPr>
        <w:spacing w:before="60" w:after="60"/>
        <w:jc w:val="both"/>
        <w:rPr>
          <w:rFonts w:ascii="Museo 300" w:hAnsi="Museo 300"/>
        </w:rPr>
      </w:pPr>
    </w:p>
    <w:p w14:paraId="50E02F44" w14:textId="77777777" w:rsidR="0094041C" w:rsidRPr="00CC0FD2" w:rsidRDefault="0094041C" w:rsidP="0094041C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94041C" w:rsidRPr="00CC0FD2" w14:paraId="45544088" w14:textId="77777777" w:rsidTr="002E4C93">
        <w:tc>
          <w:tcPr>
            <w:tcW w:w="5637" w:type="dxa"/>
          </w:tcPr>
          <w:p w14:paraId="438226D5" w14:textId="77777777" w:rsidR="0094041C" w:rsidRPr="00CC0FD2" w:rsidRDefault="0094041C" w:rsidP="002E4C93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73189F21" w14:textId="77777777" w:rsidR="0094041C" w:rsidRPr="00CC0FD2" w:rsidRDefault="0094041C" w:rsidP="002E4C93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Przewodniczący Sądu</w:t>
            </w:r>
          </w:p>
          <w:p w14:paraId="129DA875" w14:textId="77777777" w:rsidR="0094041C" w:rsidRPr="00CC0FD2" w:rsidRDefault="0094041C" w:rsidP="002E4C93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</w:tr>
    </w:tbl>
    <w:p w14:paraId="4C3C8BCE" w14:textId="77777777" w:rsidR="0094041C" w:rsidRPr="00CC0FD2" w:rsidRDefault="0094041C" w:rsidP="0094041C">
      <w:pPr>
        <w:rPr>
          <w:rFonts w:ascii="Museo 300" w:hAnsi="Museo 300"/>
        </w:rPr>
      </w:pPr>
    </w:p>
    <w:p w14:paraId="49CC34FA" w14:textId="77777777" w:rsidR="0094041C" w:rsidRPr="00CC0FD2" w:rsidRDefault="0094041C" w:rsidP="0094041C">
      <w:pPr>
        <w:rPr>
          <w:rFonts w:ascii="Museo 300" w:hAnsi="Museo 300"/>
        </w:rPr>
      </w:pPr>
      <w:r w:rsidRPr="00CC0FD2">
        <w:rPr>
          <w:rFonts w:ascii="Museo 300" w:hAnsi="Museo 300"/>
        </w:rPr>
        <w:t>Do wiadomości:</w:t>
      </w:r>
    </w:p>
    <w:p w14:paraId="3A193E2D" w14:textId="77777777" w:rsidR="0094041C" w:rsidRPr="00CC0FD2" w:rsidRDefault="0094041C" w:rsidP="0094041C">
      <w:pPr>
        <w:pStyle w:val="Akapitzlist"/>
        <w:numPr>
          <w:ilvl w:val="0"/>
          <w:numId w:val="25"/>
        </w:numPr>
        <w:rPr>
          <w:rFonts w:ascii="Museo 300" w:hAnsi="Museo 300"/>
        </w:rPr>
      </w:pPr>
      <w:r w:rsidRPr="00CC0FD2">
        <w:rPr>
          <w:rFonts w:ascii="Museo 300" w:hAnsi="Museo 300"/>
        </w:rPr>
        <w:t>Wnioskodawca*/ pełnomocnik Wnioskodawcy*</w:t>
      </w:r>
    </w:p>
    <w:p w14:paraId="757318A4" w14:textId="77777777" w:rsidR="0094041C" w:rsidRPr="00CC0FD2" w:rsidRDefault="0094041C" w:rsidP="0094041C">
      <w:pPr>
        <w:pStyle w:val="Akapitzlist"/>
        <w:numPr>
          <w:ilvl w:val="0"/>
          <w:numId w:val="25"/>
        </w:numPr>
        <w:rPr>
          <w:rFonts w:ascii="Museo 300" w:hAnsi="Museo 300"/>
        </w:rPr>
      </w:pPr>
      <w:r w:rsidRPr="00CC0FD2">
        <w:rPr>
          <w:rFonts w:ascii="Museo 300" w:hAnsi="Museo 300"/>
        </w:rPr>
        <w:t>Obwiniony*/ obrońca Obwinionego*</w:t>
      </w:r>
    </w:p>
    <w:p w14:paraId="47F70294" w14:textId="77777777" w:rsidR="0094041C" w:rsidRPr="00CC0FD2" w:rsidRDefault="0094041C">
      <w:pPr>
        <w:rPr>
          <w:rFonts w:ascii="Museo 300" w:eastAsiaTheme="majorEastAsia" w:hAnsi="Museo 300" w:cstheme="majorBidi"/>
          <w:bCs/>
        </w:rPr>
      </w:pPr>
      <w:r w:rsidRPr="00CC0FD2">
        <w:br w:type="page"/>
      </w:r>
    </w:p>
    <w:p w14:paraId="1077A955" w14:textId="0A87302D" w:rsidR="00B86C0F" w:rsidRPr="00CC0FD2" w:rsidRDefault="00B86C0F" w:rsidP="00B86C0F">
      <w:pPr>
        <w:pStyle w:val="Nagwek1"/>
        <w:jc w:val="both"/>
      </w:pPr>
      <w:bookmarkStart w:id="13" w:name="_Ref25198320"/>
      <w:r w:rsidRPr="00CC0FD2">
        <w:lastRenderedPageBreak/>
        <w:t>Wzór D12</w:t>
      </w:r>
      <w:bookmarkEnd w:id="13"/>
    </w:p>
    <w:p w14:paraId="59A7E098" w14:textId="77777777" w:rsidR="00B86C0F" w:rsidRPr="00CC0FD2" w:rsidRDefault="00B86C0F" w:rsidP="00B86C0F">
      <w:pPr>
        <w:spacing w:before="60" w:after="60"/>
        <w:jc w:val="both"/>
        <w:rPr>
          <w:rFonts w:ascii="Museo 300" w:hAnsi="Museo 300"/>
        </w:rPr>
      </w:pPr>
    </w:p>
    <w:p w14:paraId="18600256" w14:textId="77777777" w:rsidR="00B86C0F" w:rsidRPr="00CC0FD2" w:rsidRDefault="00B86C0F" w:rsidP="00B86C0F">
      <w:pPr>
        <w:spacing w:before="60" w:after="60"/>
        <w:jc w:val="right"/>
        <w:rPr>
          <w:rFonts w:ascii="Museo 300" w:hAnsi="Museo 300"/>
        </w:rPr>
      </w:pPr>
      <w:r w:rsidRPr="00CC0FD2">
        <w:rPr>
          <w:rFonts w:ascii="Museo 300" w:hAnsi="Museo 300"/>
        </w:rPr>
        <w:t>miejscowość, data</w:t>
      </w:r>
    </w:p>
    <w:p w14:paraId="36464BEC" w14:textId="66C043FD" w:rsidR="00B86C0F" w:rsidRPr="00CC0FD2" w:rsidRDefault="00B86C0F" w:rsidP="00B86C0F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 xml:space="preserve">Sąd Harcerski Chorągwi </w:t>
      </w:r>
      <w:r w:rsidR="00133D25" w:rsidRPr="00CC0FD2">
        <w:rPr>
          <w:rFonts w:ascii="Museo 300" w:hAnsi="Museo 300"/>
          <w:bCs/>
        </w:rPr>
        <w:t>.........</w:t>
      </w:r>
      <w:r w:rsidRPr="00CC0FD2">
        <w:rPr>
          <w:rFonts w:ascii="Museo 300" w:hAnsi="Museo 300"/>
          <w:bCs/>
        </w:rPr>
        <w:t xml:space="preserve"> */</w:t>
      </w:r>
    </w:p>
    <w:p w14:paraId="41DB7CCB" w14:textId="3207E604" w:rsidR="00B86C0F" w:rsidRPr="00CC0FD2" w:rsidRDefault="00B86C0F" w:rsidP="00B86C0F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 xml:space="preserve">Naczelny Sąd Harcerski </w:t>
      </w:r>
      <w:r w:rsidR="008715D6" w:rsidRPr="00CC0FD2">
        <w:rPr>
          <w:rFonts w:ascii="Museo 300" w:hAnsi="Museo 300"/>
          <w:bCs/>
        </w:rPr>
        <w:t>ZHP</w:t>
      </w:r>
      <w:r w:rsidRPr="00CC0FD2">
        <w:rPr>
          <w:rFonts w:ascii="Museo 300" w:hAnsi="Museo 300"/>
          <w:bCs/>
        </w:rPr>
        <w:t>*</w:t>
      </w:r>
    </w:p>
    <w:p w14:paraId="1C4F4C58" w14:textId="77777777" w:rsidR="00B86C0F" w:rsidRPr="00CC0FD2" w:rsidRDefault="00B86C0F" w:rsidP="00B86C0F">
      <w:pPr>
        <w:spacing w:before="60" w:after="60"/>
        <w:jc w:val="both"/>
        <w:rPr>
          <w:rFonts w:ascii="Museo 300" w:hAnsi="Museo 300"/>
        </w:rPr>
      </w:pPr>
    </w:p>
    <w:p w14:paraId="29308238" w14:textId="77777777" w:rsidR="00B86C0F" w:rsidRPr="00CC0FD2" w:rsidRDefault="00B86C0F" w:rsidP="00B86C0F">
      <w:pPr>
        <w:spacing w:before="60" w:after="60"/>
        <w:jc w:val="both"/>
        <w:rPr>
          <w:rFonts w:ascii="Museo 300" w:hAnsi="Museo 300"/>
        </w:rPr>
      </w:pPr>
    </w:p>
    <w:p w14:paraId="4500654D" w14:textId="77777777" w:rsidR="00B86C0F" w:rsidRPr="00CC0FD2" w:rsidRDefault="00B86C0F" w:rsidP="00B86C0F">
      <w:pPr>
        <w:spacing w:before="60" w:after="60"/>
        <w:jc w:val="both"/>
        <w:rPr>
          <w:rFonts w:ascii="Museo 300" w:hAnsi="Museo 300"/>
        </w:rPr>
      </w:pPr>
    </w:p>
    <w:p w14:paraId="3B3B1556" w14:textId="77777777" w:rsidR="00B86C0F" w:rsidRPr="00CC0FD2" w:rsidRDefault="00B86C0F" w:rsidP="00B86C0F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 w:rsidRPr="00CC0FD2">
        <w:rPr>
          <w:rFonts w:ascii="Museo 300" w:hAnsi="Museo 300"/>
          <w:b/>
          <w:sz w:val="24"/>
          <w:szCs w:val="24"/>
        </w:rPr>
        <w:t>POSTANOWIENIE W SPRAWIE ZAŻALENIA</w:t>
      </w:r>
    </w:p>
    <w:p w14:paraId="64AE6054" w14:textId="77777777" w:rsidR="00B86C0F" w:rsidRPr="00CC0FD2" w:rsidRDefault="00B86C0F" w:rsidP="00B86C0F">
      <w:pPr>
        <w:spacing w:before="60" w:after="60"/>
        <w:jc w:val="both"/>
        <w:rPr>
          <w:rFonts w:ascii="Museo 300" w:hAnsi="Museo 300"/>
        </w:rPr>
      </w:pPr>
    </w:p>
    <w:p w14:paraId="447C84C6" w14:textId="6352E97F" w:rsidR="00396883" w:rsidRPr="00CC0FD2" w:rsidRDefault="00396883" w:rsidP="00B86C0F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</w:rPr>
        <w:t>**</w:t>
      </w:r>
      <w:r w:rsidR="00B86C0F" w:rsidRPr="00CC0FD2">
        <w:rPr>
          <w:rFonts w:ascii="Museo 300" w:hAnsi="Museo 300"/>
        </w:rPr>
        <w:t xml:space="preserve">Przewodniczący </w:t>
      </w:r>
      <w:r w:rsidR="00B86C0F" w:rsidRPr="00CC0FD2">
        <w:rPr>
          <w:rFonts w:ascii="Museo 300" w:hAnsi="Museo 300"/>
          <w:bCs/>
        </w:rPr>
        <w:t>Sądu Harcerskiego Chorągwi ……… */ Naczelnego Sądu Harcerskiego</w:t>
      </w:r>
      <w:r w:rsidRPr="00CC0FD2">
        <w:rPr>
          <w:rFonts w:ascii="Museo 300" w:hAnsi="Museo 300"/>
          <w:bCs/>
        </w:rPr>
        <w:t xml:space="preserve"> ZHP</w:t>
      </w:r>
      <w:r w:rsidR="00B86C0F" w:rsidRPr="00CC0FD2">
        <w:rPr>
          <w:rFonts w:ascii="Museo 300" w:hAnsi="Museo 300"/>
          <w:bCs/>
        </w:rPr>
        <w:t>*,</w:t>
      </w:r>
    </w:p>
    <w:p w14:paraId="7DF4EEED" w14:textId="2534B3A1" w:rsidR="00B86C0F" w:rsidRPr="00CC0FD2" w:rsidRDefault="00396883" w:rsidP="00B86C0F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>**Zespół orzekający</w:t>
      </w:r>
      <w:r w:rsidR="00B86C0F" w:rsidRPr="00CC0FD2">
        <w:rPr>
          <w:rFonts w:ascii="Museo 300" w:hAnsi="Museo 300"/>
          <w:bCs/>
        </w:rPr>
        <w:t xml:space="preserve"> </w:t>
      </w:r>
      <w:r w:rsidRPr="00CC0FD2">
        <w:rPr>
          <w:rFonts w:ascii="Museo 300" w:hAnsi="Museo 300"/>
          <w:bCs/>
        </w:rPr>
        <w:t>Sądu Harcerskiego Chorągwi ……… */ Naczelnego Sądu Harcerskiego ZHP*</w:t>
      </w:r>
      <w:r w:rsidR="00B86C0F" w:rsidRPr="00CC0FD2">
        <w:rPr>
          <w:rFonts w:ascii="Museo 300" w:hAnsi="Museo 300"/>
          <w:bCs/>
        </w:rPr>
        <w:t>w składzie:</w:t>
      </w:r>
    </w:p>
    <w:p w14:paraId="387EF342" w14:textId="77777777" w:rsidR="00B86C0F" w:rsidRPr="00CC0FD2" w:rsidRDefault="00B86C0F" w:rsidP="00B86C0F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przewodniczący:</w:t>
      </w:r>
      <w:r w:rsidRPr="00CC0FD2">
        <w:rPr>
          <w:rFonts w:ascii="Museo 300" w:hAnsi="Museo 300"/>
        </w:rPr>
        <w:tab/>
        <w:t>hm. [imię i nazwisko]</w:t>
      </w:r>
    </w:p>
    <w:p w14:paraId="7946F9DF" w14:textId="77777777" w:rsidR="00B86C0F" w:rsidRPr="00CC0FD2" w:rsidRDefault="00B86C0F" w:rsidP="00B86C0F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członek:</w:t>
      </w:r>
      <w:r w:rsidRPr="00CC0FD2">
        <w:rPr>
          <w:rFonts w:ascii="Museo 300" w:hAnsi="Museo 300"/>
        </w:rPr>
        <w:tab/>
        <w:t>hm. [imię i nazwisko]</w:t>
      </w:r>
    </w:p>
    <w:p w14:paraId="32ECEA7B" w14:textId="77777777" w:rsidR="00B86C0F" w:rsidRPr="00CC0FD2" w:rsidRDefault="00B86C0F" w:rsidP="00B86C0F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członek:</w:t>
      </w:r>
      <w:r w:rsidRPr="00CC0FD2">
        <w:rPr>
          <w:rFonts w:ascii="Museo 300" w:hAnsi="Museo 300"/>
        </w:rPr>
        <w:tab/>
        <w:t>hm. [imię i nazwisko]</w:t>
      </w:r>
    </w:p>
    <w:p w14:paraId="10B2596D" w14:textId="77777777" w:rsidR="00B86C0F" w:rsidRPr="00CC0FD2" w:rsidRDefault="00B86C0F" w:rsidP="00B86C0F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>działając na podstawie § 10 Regulaminu Sądów Harcerskich ZHP</w:t>
      </w:r>
    </w:p>
    <w:p w14:paraId="251D5515" w14:textId="77777777" w:rsidR="00B86C0F" w:rsidRPr="00CC0FD2" w:rsidRDefault="00B86C0F" w:rsidP="00B86C0F">
      <w:pPr>
        <w:spacing w:before="60" w:after="60"/>
        <w:jc w:val="center"/>
        <w:rPr>
          <w:rFonts w:ascii="Museo 300" w:hAnsi="Museo 300"/>
          <w:b/>
        </w:rPr>
      </w:pPr>
      <w:r w:rsidRPr="00CC0FD2">
        <w:rPr>
          <w:rFonts w:ascii="Museo 300" w:hAnsi="Museo 300"/>
          <w:b/>
        </w:rPr>
        <w:t>postanawia uznać */ odrzucić* zażalenie</w:t>
      </w:r>
    </w:p>
    <w:p w14:paraId="7155E017" w14:textId="154F59A9" w:rsidR="00B86C0F" w:rsidRPr="00CC0FD2" w:rsidRDefault="00B86C0F" w:rsidP="00B86C0F">
      <w:pPr>
        <w:spacing w:before="60" w:after="60"/>
        <w:jc w:val="both"/>
        <w:rPr>
          <w:rFonts w:ascii="Museo 300" w:hAnsi="Museo 300"/>
          <w:bCs/>
        </w:rPr>
      </w:pPr>
      <w:proofErr w:type="spellStart"/>
      <w:r w:rsidRPr="00CC0FD2">
        <w:rPr>
          <w:rFonts w:ascii="Museo 300" w:hAnsi="Museo 300"/>
          <w:bCs/>
        </w:rPr>
        <w:t>dh</w:t>
      </w:r>
      <w:proofErr w:type="spellEnd"/>
      <w:r w:rsidRPr="00CC0FD2">
        <w:rPr>
          <w:rFonts w:ascii="Museo 300" w:hAnsi="Museo 300"/>
          <w:bCs/>
        </w:rPr>
        <w:t>. ………na postanowienie Sądu Harcerskiego Hufca ……… */ Sądu Harcerskiego Chorągwi ……… * z dnia ……… dotyczące ………</w:t>
      </w:r>
    </w:p>
    <w:p w14:paraId="0682CDEB" w14:textId="77777777" w:rsidR="00B86C0F" w:rsidRPr="00CC0FD2" w:rsidRDefault="00B86C0F" w:rsidP="00B86C0F">
      <w:pPr>
        <w:spacing w:before="60" w:after="60"/>
        <w:jc w:val="both"/>
        <w:rPr>
          <w:rFonts w:ascii="Museo 300" w:hAnsi="Museo 300"/>
        </w:rPr>
      </w:pPr>
    </w:p>
    <w:p w14:paraId="632251B6" w14:textId="77777777" w:rsidR="00B86C0F" w:rsidRPr="00CC0FD2" w:rsidRDefault="00B86C0F" w:rsidP="00B86C0F">
      <w:pPr>
        <w:spacing w:before="60" w:after="60"/>
        <w:jc w:val="center"/>
        <w:rPr>
          <w:rFonts w:ascii="Museo 300" w:hAnsi="Museo 300"/>
        </w:rPr>
      </w:pPr>
      <w:r w:rsidRPr="00CC0FD2">
        <w:rPr>
          <w:rFonts w:ascii="Museo 300" w:hAnsi="Museo 300"/>
        </w:rPr>
        <w:t>Uzasadnienie</w:t>
      </w:r>
    </w:p>
    <w:p w14:paraId="36A5ACCD" w14:textId="77777777" w:rsidR="00B86C0F" w:rsidRPr="00CC0FD2" w:rsidRDefault="00B86C0F" w:rsidP="00B86C0F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………</w:t>
      </w:r>
    </w:p>
    <w:p w14:paraId="0CE30DB7" w14:textId="77777777" w:rsidR="00B86C0F" w:rsidRPr="00CC0FD2" w:rsidRDefault="00B86C0F" w:rsidP="00B86C0F">
      <w:pPr>
        <w:spacing w:before="60" w:after="60"/>
        <w:jc w:val="both"/>
        <w:rPr>
          <w:rFonts w:ascii="Museo 300" w:hAnsi="Museo 300"/>
        </w:rPr>
      </w:pPr>
    </w:p>
    <w:p w14:paraId="7D91E5C4" w14:textId="77777777" w:rsidR="00B86C0F" w:rsidRPr="00CC0FD2" w:rsidRDefault="00B86C0F" w:rsidP="00B86C0F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B86C0F" w:rsidRPr="00CC0FD2" w14:paraId="3F8747B5" w14:textId="77777777" w:rsidTr="002E4C93">
        <w:tc>
          <w:tcPr>
            <w:tcW w:w="5637" w:type="dxa"/>
          </w:tcPr>
          <w:p w14:paraId="61288A8F" w14:textId="77777777" w:rsidR="00B86C0F" w:rsidRPr="00CC0FD2" w:rsidRDefault="00B86C0F" w:rsidP="002E4C93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6B58819D" w14:textId="43350022" w:rsidR="00B86C0F" w:rsidRPr="00CC0FD2" w:rsidRDefault="0084724F" w:rsidP="002E4C93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 xml:space="preserve">przewodniczący </w:t>
            </w:r>
            <w:r w:rsidR="00396883" w:rsidRPr="00CC0FD2">
              <w:rPr>
                <w:rFonts w:ascii="Museo 300" w:hAnsi="Museo 300"/>
              </w:rPr>
              <w:t xml:space="preserve">sądu */ </w:t>
            </w:r>
            <w:r w:rsidRPr="00CC0FD2">
              <w:rPr>
                <w:rFonts w:ascii="Museo 300" w:hAnsi="Museo 300"/>
              </w:rPr>
              <w:t>zespołu orzekającego</w:t>
            </w:r>
          </w:p>
          <w:p w14:paraId="3D7152EE" w14:textId="77777777" w:rsidR="00B86C0F" w:rsidRPr="00CC0FD2" w:rsidRDefault="00B86C0F" w:rsidP="002E4C93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</w:tr>
    </w:tbl>
    <w:p w14:paraId="43D6BD06" w14:textId="77777777" w:rsidR="00B86C0F" w:rsidRPr="00CC0FD2" w:rsidRDefault="00B86C0F" w:rsidP="00B86C0F">
      <w:pPr>
        <w:pStyle w:val="Nagwek1"/>
        <w:jc w:val="both"/>
      </w:pPr>
    </w:p>
    <w:p w14:paraId="201E79F4" w14:textId="77777777" w:rsidR="00B86C0F" w:rsidRPr="00CC0FD2" w:rsidRDefault="00B86C0F" w:rsidP="00B86C0F">
      <w:pPr>
        <w:rPr>
          <w:rFonts w:ascii="Museo 300" w:eastAsiaTheme="majorEastAsia" w:hAnsi="Museo 300" w:cstheme="majorBidi"/>
          <w:bCs/>
        </w:rPr>
      </w:pPr>
      <w:r w:rsidRPr="00CC0FD2">
        <w:br w:type="page"/>
      </w:r>
    </w:p>
    <w:p w14:paraId="50D55183" w14:textId="2B1D31F0" w:rsidR="00BE6D47" w:rsidRPr="00CC0FD2" w:rsidRDefault="00BE6D47" w:rsidP="00BE6D47">
      <w:pPr>
        <w:pStyle w:val="Nagwek1"/>
        <w:jc w:val="both"/>
      </w:pPr>
      <w:bookmarkStart w:id="14" w:name="_Ref25198324"/>
      <w:r w:rsidRPr="00CC0FD2">
        <w:lastRenderedPageBreak/>
        <w:t>Wzór D</w:t>
      </w:r>
      <w:r w:rsidR="00271D0F" w:rsidRPr="00CC0FD2">
        <w:t>1</w:t>
      </w:r>
      <w:r w:rsidR="00B86C0F" w:rsidRPr="00CC0FD2">
        <w:t>3</w:t>
      </w:r>
      <w:bookmarkEnd w:id="14"/>
    </w:p>
    <w:p w14:paraId="22A4ED00" w14:textId="77777777" w:rsidR="00BE6D47" w:rsidRPr="00CC0FD2" w:rsidRDefault="00BE6D47" w:rsidP="00BE6D47">
      <w:pPr>
        <w:spacing w:before="60" w:after="60"/>
        <w:jc w:val="both"/>
        <w:rPr>
          <w:rFonts w:ascii="Museo 300" w:hAnsi="Museo 300"/>
        </w:rPr>
      </w:pPr>
    </w:p>
    <w:p w14:paraId="2C24EDBF" w14:textId="77777777" w:rsidR="00BE6D47" w:rsidRPr="00CC0FD2" w:rsidRDefault="00BE6D47" w:rsidP="00BE6D47">
      <w:pPr>
        <w:spacing w:before="60" w:after="60"/>
        <w:jc w:val="right"/>
        <w:rPr>
          <w:rFonts w:ascii="Museo 300" w:hAnsi="Museo 300"/>
        </w:rPr>
      </w:pPr>
      <w:r w:rsidRPr="00CC0FD2">
        <w:rPr>
          <w:rFonts w:ascii="Museo 300" w:hAnsi="Museo 300"/>
        </w:rPr>
        <w:t>miejscowość, data</w:t>
      </w:r>
    </w:p>
    <w:p w14:paraId="0B8D4EEC" w14:textId="239B8B08" w:rsidR="00271D0F" w:rsidRPr="00CC0FD2" w:rsidRDefault="00271D0F" w:rsidP="00271D0F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 xml:space="preserve">Sąd Harcerski Hufca </w:t>
      </w:r>
      <w:r w:rsidR="00133D25" w:rsidRPr="00CC0FD2">
        <w:rPr>
          <w:rFonts w:ascii="Museo 300" w:hAnsi="Museo 300"/>
          <w:bCs/>
        </w:rPr>
        <w:t>.........</w:t>
      </w:r>
      <w:r w:rsidRPr="00CC0FD2">
        <w:rPr>
          <w:rFonts w:ascii="Museo 300" w:hAnsi="Museo 300"/>
          <w:bCs/>
        </w:rPr>
        <w:t xml:space="preserve"> */</w:t>
      </w:r>
    </w:p>
    <w:p w14:paraId="1FC17C93" w14:textId="035540E0" w:rsidR="00BE6D47" w:rsidRPr="00CC0FD2" w:rsidRDefault="00BE6D47" w:rsidP="00BE6D47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 xml:space="preserve">Sąd Harcerski Chorągwi </w:t>
      </w:r>
      <w:r w:rsidR="00133D25" w:rsidRPr="00CC0FD2">
        <w:rPr>
          <w:rFonts w:ascii="Museo 300" w:hAnsi="Museo 300"/>
          <w:bCs/>
        </w:rPr>
        <w:t>.........</w:t>
      </w:r>
      <w:r w:rsidRPr="00CC0FD2">
        <w:rPr>
          <w:rFonts w:ascii="Museo 300" w:hAnsi="Museo 300"/>
          <w:bCs/>
        </w:rPr>
        <w:t xml:space="preserve"> */</w:t>
      </w:r>
    </w:p>
    <w:p w14:paraId="5CD4D21E" w14:textId="3C2D544D" w:rsidR="00BE6D47" w:rsidRPr="00CC0FD2" w:rsidRDefault="00BE6D47" w:rsidP="00BE6D47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 xml:space="preserve">Naczelny Sąd Harcerski </w:t>
      </w:r>
      <w:r w:rsidR="008715D6" w:rsidRPr="00CC0FD2">
        <w:rPr>
          <w:rFonts w:ascii="Museo 300" w:hAnsi="Museo 300"/>
          <w:bCs/>
        </w:rPr>
        <w:t>ZHP</w:t>
      </w:r>
      <w:r w:rsidRPr="00CC0FD2">
        <w:rPr>
          <w:rFonts w:ascii="Museo 300" w:hAnsi="Museo 300"/>
          <w:bCs/>
        </w:rPr>
        <w:t>*</w:t>
      </w:r>
    </w:p>
    <w:p w14:paraId="6B8DA402" w14:textId="77777777" w:rsidR="00BE6D47" w:rsidRPr="00CC0FD2" w:rsidRDefault="00BE6D47" w:rsidP="00BE6D47">
      <w:pPr>
        <w:spacing w:before="60" w:after="60"/>
        <w:jc w:val="both"/>
        <w:rPr>
          <w:rFonts w:ascii="Museo 300" w:hAnsi="Museo 300"/>
        </w:rPr>
      </w:pPr>
    </w:p>
    <w:p w14:paraId="33D9DC22" w14:textId="4188AA99" w:rsidR="00BE6D47" w:rsidRPr="00CC0FD2" w:rsidRDefault="00271D0F" w:rsidP="00BE6D47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Nr sprawy: ………</w:t>
      </w:r>
    </w:p>
    <w:p w14:paraId="47DEE47C" w14:textId="77777777" w:rsidR="00BE6D47" w:rsidRPr="00CC0FD2" w:rsidRDefault="00BE6D47" w:rsidP="00BE6D47">
      <w:pPr>
        <w:spacing w:before="60" w:after="60"/>
        <w:jc w:val="both"/>
        <w:rPr>
          <w:rFonts w:ascii="Museo 300" w:hAnsi="Museo 300"/>
        </w:rPr>
      </w:pPr>
    </w:p>
    <w:p w14:paraId="4CF0449C" w14:textId="4BE0D641" w:rsidR="00BE6D47" w:rsidRPr="00CC0FD2" w:rsidRDefault="00BE6D47" w:rsidP="00BE6D47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 w:rsidRPr="00CC0FD2">
        <w:rPr>
          <w:rFonts w:ascii="Museo 300" w:hAnsi="Museo 300"/>
          <w:b/>
          <w:sz w:val="24"/>
          <w:szCs w:val="24"/>
        </w:rPr>
        <w:t xml:space="preserve">POSTANOWIENIE </w:t>
      </w:r>
      <w:r w:rsidR="00271D0F" w:rsidRPr="00CC0FD2">
        <w:rPr>
          <w:rFonts w:ascii="Museo 300" w:hAnsi="Museo 300"/>
          <w:b/>
          <w:sz w:val="24"/>
          <w:szCs w:val="24"/>
        </w:rPr>
        <w:t>O ZAWIESZENIU POSTĘPOWANIA</w:t>
      </w:r>
    </w:p>
    <w:p w14:paraId="3884ED2A" w14:textId="77777777" w:rsidR="00BE6D47" w:rsidRPr="00CC0FD2" w:rsidRDefault="00BE6D47" w:rsidP="00BE6D47">
      <w:pPr>
        <w:spacing w:before="60" w:after="60"/>
        <w:jc w:val="both"/>
        <w:rPr>
          <w:rFonts w:ascii="Museo 300" w:hAnsi="Museo 300"/>
        </w:rPr>
      </w:pPr>
    </w:p>
    <w:p w14:paraId="6C6C64FB" w14:textId="77777777" w:rsidR="00BE6D47" w:rsidRPr="00CC0FD2" w:rsidRDefault="00BE6D47" w:rsidP="00BE6D47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</w:rPr>
        <w:t>Sąd Harcerski Chorągwi</w:t>
      </w:r>
      <w:r w:rsidRPr="00CC0FD2">
        <w:rPr>
          <w:rFonts w:ascii="Museo 300" w:hAnsi="Museo 300"/>
          <w:bCs/>
        </w:rPr>
        <w:t xml:space="preserve"> ……… */ Naczelny Sąd Harcerski ZHP*</w:t>
      </w:r>
    </w:p>
    <w:p w14:paraId="7A89FA80" w14:textId="77777777" w:rsidR="00BE6D47" w:rsidRPr="00CC0FD2" w:rsidRDefault="00BE6D47" w:rsidP="00BE6D47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>w składzie:</w:t>
      </w:r>
    </w:p>
    <w:p w14:paraId="4A688071" w14:textId="77777777" w:rsidR="00EA2EF7" w:rsidRPr="00CC0FD2" w:rsidRDefault="00EA2EF7" w:rsidP="00EA2EF7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przewodniczący:</w:t>
      </w:r>
      <w:r w:rsidRPr="00CC0FD2">
        <w:rPr>
          <w:rFonts w:ascii="Museo 300" w:hAnsi="Museo 300"/>
        </w:rPr>
        <w:tab/>
        <w:t>hm. [imię i nazwisko]</w:t>
      </w:r>
    </w:p>
    <w:p w14:paraId="26143C01" w14:textId="77777777" w:rsidR="00EA2EF7" w:rsidRPr="00CC0FD2" w:rsidRDefault="00EA2EF7" w:rsidP="00EA2EF7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członek:</w:t>
      </w:r>
      <w:r w:rsidRPr="00CC0FD2">
        <w:rPr>
          <w:rFonts w:ascii="Museo 300" w:hAnsi="Museo 300"/>
        </w:rPr>
        <w:tab/>
        <w:t>hm. [imię i nazwisko]</w:t>
      </w:r>
    </w:p>
    <w:p w14:paraId="714EBABE" w14:textId="77777777" w:rsidR="00EA2EF7" w:rsidRPr="00CC0FD2" w:rsidRDefault="00EA2EF7" w:rsidP="00EA2EF7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członek:</w:t>
      </w:r>
      <w:r w:rsidRPr="00CC0FD2">
        <w:rPr>
          <w:rFonts w:ascii="Museo 300" w:hAnsi="Museo 300"/>
        </w:rPr>
        <w:tab/>
        <w:t>hm. [imię i nazwisko]</w:t>
      </w:r>
    </w:p>
    <w:p w14:paraId="49F027DA" w14:textId="77777777" w:rsidR="00271D0F" w:rsidRPr="00CC0FD2" w:rsidRDefault="00271D0F" w:rsidP="00BE6D47">
      <w:pPr>
        <w:spacing w:before="60" w:after="60"/>
        <w:jc w:val="both"/>
        <w:rPr>
          <w:rFonts w:ascii="Museo 300" w:hAnsi="Museo 300"/>
          <w:bCs/>
        </w:rPr>
      </w:pPr>
    </w:p>
    <w:p w14:paraId="5E8B2B97" w14:textId="7C1AF56A" w:rsidR="00BE6D47" w:rsidRPr="00CC0FD2" w:rsidRDefault="00271D0F" w:rsidP="00BE6D47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 xml:space="preserve">** </w:t>
      </w:r>
      <w:r w:rsidR="00BE6D47" w:rsidRPr="00CC0FD2">
        <w:rPr>
          <w:rFonts w:ascii="Museo 300" w:hAnsi="Museo 300"/>
          <w:bCs/>
        </w:rPr>
        <w:t>działając na podstawie §</w:t>
      </w:r>
      <w:r w:rsidRPr="00CC0FD2">
        <w:rPr>
          <w:rFonts w:ascii="Museo 300" w:hAnsi="Museo 300"/>
          <w:bCs/>
        </w:rPr>
        <w:t>37 ust. 9</w:t>
      </w:r>
      <w:r w:rsidR="00BE6D47" w:rsidRPr="00CC0FD2">
        <w:rPr>
          <w:rFonts w:ascii="Museo 300" w:hAnsi="Museo 300"/>
          <w:bCs/>
        </w:rPr>
        <w:t xml:space="preserve"> Regulaminu Sądów Harcerskich ZHP</w:t>
      </w:r>
    </w:p>
    <w:p w14:paraId="1C1416B3" w14:textId="19D8964E" w:rsidR="00BE6D47" w:rsidRPr="00CC0FD2" w:rsidRDefault="00271D0F" w:rsidP="00BE6D47">
      <w:pPr>
        <w:spacing w:before="60" w:after="60"/>
        <w:jc w:val="center"/>
        <w:rPr>
          <w:rFonts w:ascii="Museo 300" w:hAnsi="Museo 300"/>
          <w:b/>
        </w:rPr>
      </w:pPr>
      <w:r w:rsidRPr="00CC0FD2">
        <w:rPr>
          <w:rFonts w:ascii="Museo 300" w:hAnsi="Museo 300"/>
          <w:b/>
        </w:rPr>
        <w:t>zawiesza postępowanie</w:t>
      </w:r>
    </w:p>
    <w:p w14:paraId="49B79882" w14:textId="46583514" w:rsidR="00BE6D47" w:rsidRPr="00CC0FD2" w:rsidRDefault="00271D0F" w:rsidP="00BE6D47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>*</w:t>
      </w:r>
      <w:r w:rsidR="001D4205" w:rsidRPr="00CC0FD2">
        <w:rPr>
          <w:rFonts w:ascii="Museo 300" w:hAnsi="Museo 300"/>
          <w:bCs/>
        </w:rPr>
        <w:t>do czasu wysłuchania strony ………</w:t>
      </w:r>
    </w:p>
    <w:p w14:paraId="40F91CBA" w14:textId="3708F258" w:rsidR="001D4205" w:rsidRPr="00CC0FD2" w:rsidRDefault="001D4205" w:rsidP="00BE6D47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>*do czasu uzyskania dokumentów ………</w:t>
      </w:r>
    </w:p>
    <w:p w14:paraId="6D45F767" w14:textId="4D89B928" w:rsidR="001D4205" w:rsidRPr="00CC0FD2" w:rsidRDefault="001D4205" w:rsidP="00BE6D47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>*do czasu rozpatrzenia przez Naczelny Sąd Harcerski wykładni Statutu ZHP dotyczącej ………</w:t>
      </w:r>
    </w:p>
    <w:p w14:paraId="23629802" w14:textId="77777777" w:rsidR="00BE6D47" w:rsidRPr="00CC0FD2" w:rsidRDefault="00BE6D47" w:rsidP="00BE6D47">
      <w:pPr>
        <w:spacing w:before="60" w:after="60"/>
        <w:jc w:val="both"/>
        <w:rPr>
          <w:rFonts w:ascii="Museo 300" w:hAnsi="Museo 300"/>
        </w:rPr>
      </w:pPr>
    </w:p>
    <w:p w14:paraId="6F901F7D" w14:textId="36812E65" w:rsidR="001D4205" w:rsidRPr="00CC0FD2" w:rsidRDefault="001D4205" w:rsidP="001D4205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>** działając na podstawie §38 ust. 10 Regulaminu Sądów Harcerskich ZHP</w:t>
      </w:r>
    </w:p>
    <w:p w14:paraId="0714FB18" w14:textId="77777777" w:rsidR="001D4205" w:rsidRPr="00CC0FD2" w:rsidRDefault="001D4205" w:rsidP="001D4205">
      <w:pPr>
        <w:spacing w:before="60" w:after="60"/>
        <w:jc w:val="center"/>
        <w:rPr>
          <w:rFonts w:ascii="Museo 300" w:hAnsi="Museo 300"/>
          <w:b/>
        </w:rPr>
      </w:pPr>
      <w:r w:rsidRPr="00CC0FD2">
        <w:rPr>
          <w:rFonts w:ascii="Museo 300" w:hAnsi="Museo 300"/>
          <w:b/>
        </w:rPr>
        <w:t>zawiesza postępowanie</w:t>
      </w:r>
    </w:p>
    <w:p w14:paraId="4AF184C9" w14:textId="71A69083" w:rsidR="001D4205" w:rsidRPr="00CC0FD2" w:rsidRDefault="001D4205" w:rsidP="001D4205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>do czasu zmiany zaskarżonej decyzji, jednak nie dłużej niż na 30 dni.</w:t>
      </w:r>
    </w:p>
    <w:p w14:paraId="71B3B1A0" w14:textId="77777777" w:rsidR="001D4205" w:rsidRPr="00CC0FD2" w:rsidRDefault="001D4205" w:rsidP="00BE6D47">
      <w:pPr>
        <w:spacing w:before="60" w:after="60"/>
        <w:jc w:val="both"/>
        <w:rPr>
          <w:rFonts w:ascii="Museo 300" w:hAnsi="Museo 300"/>
        </w:rPr>
      </w:pPr>
    </w:p>
    <w:p w14:paraId="0194EB88" w14:textId="1C3FFADC" w:rsidR="001D4205" w:rsidRPr="00CC0FD2" w:rsidRDefault="001D4205" w:rsidP="001D4205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>** działając na podstawie §40 ust. 2 Regulaminu Sądów Harcerskich ZHP</w:t>
      </w:r>
    </w:p>
    <w:p w14:paraId="491C5F34" w14:textId="77777777" w:rsidR="001D4205" w:rsidRPr="00CC0FD2" w:rsidRDefault="001D4205" w:rsidP="001D4205">
      <w:pPr>
        <w:spacing w:before="60" w:after="60"/>
        <w:jc w:val="center"/>
        <w:rPr>
          <w:rFonts w:ascii="Museo 300" w:hAnsi="Museo 300"/>
          <w:b/>
        </w:rPr>
      </w:pPr>
      <w:r w:rsidRPr="00CC0FD2">
        <w:rPr>
          <w:rFonts w:ascii="Museo 300" w:hAnsi="Museo 300"/>
          <w:b/>
        </w:rPr>
        <w:t>zawiesza postępowanie</w:t>
      </w:r>
    </w:p>
    <w:p w14:paraId="607D1A78" w14:textId="693680FD" w:rsidR="001D4205" w:rsidRPr="00CC0FD2" w:rsidRDefault="001D4205" w:rsidP="001D4205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>w związku z toczącym się w przedmiotowej sprawie postępowani</w:t>
      </w:r>
      <w:r w:rsidR="000E6A41" w:rsidRPr="00CC0FD2">
        <w:rPr>
          <w:rFonts w:ascii="Museo 300" w:hAnsi="Museo 300"/>
          <w:bCs/>
        </w:rPr>
        <w:t>em</w:t>
      </w:r>
      <w:r w:rsidRPr="00CC0FD2">
        <w:rPr>
          <w:rFonts w:ascii="Museo 300" w:hAnsi="Museo 300"/>
          <w:bCs/>
        </w:rPr>
        <w:t xml:space="preserve"> karn</w:t>
      </w:r>
      <w:r w:rsidR="000E6A41" w:rsidRPr="00CC0FD2">
        <w:rPr>
          <w:rFonts w:ascii="Museo 300" w:hAnsi="Museo 300"/>
          <w:bCs/>
        </w:rPr>
        <w:t>ym</w:t>
      </w:r>
      <w:r w:rsidRPr="00CC0FD2">
        <w:rPr>
          <w:rFonts w:ascii="Museo 300" w:hAnsi="Museo 300"/>
          <w:bCs/>
        </w:rPr>
        <w:t xml:space="preserve"> */ karnoskarbow</w:t>
      </w:r>
      <w:r w:rsidR="000E6A41" w:rsidRPr="00CC0FD2">
        <w:rPr>
          <w:rFonts w:ascii="Museo 300" w:hAnsi="Museo 300"/>
          <w:bCs/>
        </w:rPr>
        <w:t>ym</w:t>
      </w:r>
      <w:r w:rsidRPr="00CC0FD2">
        <w:rPr>
          <w:rFonts w:ascii="Museo 300" w:hAnsi="Museo 300"/>
          <w:bCs/>
        </w:rPr>
        <w:t>* do czasu zakończenia tego postępowania, uznając, że wynik tego postępowania może mieć istotny wpływ na wynik postępowania przed sądem harcerskim.</w:t>
      </w:r>
    </w:p>
    <w:p w14:paraId="7C7DCFAC" w14:textId="77777777" w:rsidR="001D4205" w:rsidRPr="00CC0FD2" w:rsidRDefault="001D4205" w:rsidP="00BE6D47">
      <w:pPr>
        <w:spacing w:before="60" w:after="60"/>
        <w:jc w:val="both"/>
        <w:rPr>
          <w:rFonts w:ascii="Museo 300" w:hAnsi="Museo 300"/>
        </w:rPr>
      </w:pPr>
    </w:p>
    <w:p w14:paraId="366FC172" w14:textId="785CF433" w:rsidR="001D4205" w:rsidRPr="00CC0FD2" w:rsidRDefault="001D4205" w:rsidP="00BE6D47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Na niniejsze postanowienie przysługuje Stronom zażalenie.</w:t>
      </w:r>
    </w:p>
    <w:p w14:paraId="15B22DB4" w14:textId="77777777" w:rsidR="001D4205" w:rsidRPr="00CC0FD2" w:rsidRDefault="001D4205" w:rsidP="00BE6D47">
      <w:pPr>
        <w:spacing w:before="60" w:after="60"/>
        <w:jc w:val="both"/>
        <w:rPr>
          <w:rFonts w:ascii="Museo 300" w:hAnsi="Museo 300"/>
        </w:rPr>
      </w:pPr>
    </w:p>
    <w:p w14:paraId="186E43F8" w14:textId="77777777" w:rsidR="00BE6D47" w:rsidRPr="00CC0FD2" w:rsidRDefault="00BE6D47" w:rsidP="00BE6D47">
      <w:pPr>
        <w:spacing w:before="60" w:after="60"/>
        <w:jc w:val="center"/>
        <w:rPr>
          <w:rFonts w:ascii="Museo 300" w:hAnsi="Museo 300"/>
        </w:rPr>
      </w:pPr>
      <w:r w:rsidRPr="00CC0FD2">
        <w:rPr>
          <w:rFonts w:ascii="Museo 300" w:hAnsi="Museo 300"/>
        </w:rPr>
        <w:t>Uzasadnienie</w:t>
      </w:r>
    </w:p>
    <w:p w14:paraId="59324042" w14:textId="77777777" w:rsidR="00BE6D47" w:rsidRPr="00CC0FD2" w:rsidRDefault="00BE6D47" w:rsidP="00BE6D47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………</w:t>
      </w:r>
    </w:p>
    <w:p w14:paraId="77D80288" w14:textId="77777777" w:rsidR="00BE6D47" w:rsidRPr="00CC0FD2" w:rsidRDefault="00BE6D47" w:rsidP="00BE6D47">
      <w:pPr>
        <w:spacing w:before="60" w:after="60"/>
        <w:jc w:val="both"/>
        <w:rPr>
          <w:rFonts w:ascii="Museo 300" w:hAnsi="Museo 300"/>
        </w:rPr>
      </w:pPr>
    </w:p>
    <w:p w14:paraId="34E62473" w14:textId="77777777" w:rsidR="00BE6D47" w:rsidRPr="00CC0FD2" w:rsidRDefault="00BE6D47" w:rsidP="00BE6D47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BE6D47" w:rsidRPr="00CC0FD2" w14:paraId="583C32CD" w14:textId="77777777" w:rsidTr="0029479E">
        <w:tc>
          <w:tcPr>
            <w:tcW w:w="5637" w:type="dxa"/>
          </w:tcPr>
          <w:p w14:paraId="7C113228" w14:textId="77777777" w:rsidR="00BE6D47" w:rsidRPr="00CC0FD2" w:rsidRDefault="00BE6D47" w:rsidP="0029479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3ABE1554" w14:textId="2A28498C" w:rsidR="00BE6D47" w:rsidRPr="00CC0FD2" w:rsidRDefault="00BE6D47" w:rsidP="0029479E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przewodniczący zespołu orzekającego</w:t>
            </w:r>
          </w:p>
          <w:p w14:paraId="29450777" w14:textId="77777777" w:rsidR="00BE6D47" w:rsidRPr="00CC0FD2" w:rsidRDefault="00BE6D47" w:rsidP="0029479E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</w:tr>
    </w:tbl>
    <w:p w14:paraId="5430024E" w14:textId="2ED22206" w:rsidR="008715D6" w:rsidRPr="00CC0FD2" w:rsidRDefault="008715D6" w:rsidP="004F3FA9">
      <w:pPr>
        <w:spacing w:before="60" w:after="60"/>
        <w:jc w:val="both"/>
        <w:rPr>
          <w:rFonts w:ascii="Museo 300" w:hAnsi="Museo 300"/>
        </w:rPr>
      </w:pPr>
    </w:p>
    <w:p w14:paraId="4E701047" w14:textId="77777777" w:rsidR="008715D6" w:rsidRPr="00CC0FD2" w:rsidRDefault="008715D6">
      <w:pPr>
        <w:rPr>
          <w:rFonts w:ascii="Museo 300" w:hAnsi="Museo 300"/>
        </w:rPr>
      </w:pPr>
      <w:r w:rsidRPr="00CC0FD2">
        <w:rPr>
          <w:rFonts w:ascii="Museo 300" w:hAnsi="Museo 300"/>
        </w:rPr>
        <w:br w:type="page"/>
      </w:r>
    </w:p>
    <w:p w14:paraId="03317D48" w14:textId="383C4394" w:rsidR="008715D6" w:rsidRPr="00CC0FD2" w:rsidRDefault="008715D6" w:rsidP="008715D6">
      <w:pPr>
        <w:pStyle w:val="Nagwek1"/>
        <w:jc w:val="both"/>
      </w:pPr>
      <w:bookmarkStart w:id="15" w:name="_Ref25198330"/>
      <w:r w:rsidRPr="00CC0FD2">
        <w:lastRenderedPageBreak/>
        <w:t>Wzór D14</w:t>
      </w:r>
      <w:bookmarkEnd w:id="15"/>
    </w:p>
    <w:p w14:paraId="1C9FED61" w14:textId="77777777" w:rsidR="008715D6" w:rsidRPr="00CC0FD2" w:rsidRDefault="008715D6" w:rsidP="008715D6">
      <w:pPr>
        <w:spacing w:before="60" w:after="60"/>
        <w:jc w:val="both"/>
        <w:rPr>
          <w:rFonts w:ascii="Museo 300" w:hAnsi="Museo 300"/>
        </w:rPr>
      </w:pPr>
    </w:p>
    <w:p w14:paraId="3E625AE3" w14:textId="77777777" w:rsidR="008715D6" w:rsidRPr="00CC0FD2" w:rsidRDefault="008715D6" w:rsidP="008715D6">
      <w:pPr>
        <w:spacing w:before="60" w:after="60"/>
        <w:jc w:val="right"/>
        <w:rPr>
          <w:rFonts w:ascii="Museo 300" w:hAnsi="Museo 300"/>
        </w:rPr>
      </w:pPr>
      <w:r w:rsidRPr="00CC0FD2">
        <w:rPr>
          <w:rFonts w:ascii="Museo 300" w:hAnsi="Museo 300"/>
        </w:rPr>
        <w:t>miejscowość, data</w:t>
      </w:r>
    </w:p>
    <w:p w14:paraId="0E102D57" w14:textId="26FE73FA" w:rsidR="008715D6" w:rsidRPr="00CC0FD2" w:rsidRDefault="008715D6" w:rsidP="008715D6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 xml:space="preserve">Sąd Harcerski Hufca </w:t>
      </w:r>
      <w:r w:rsidR="00133D25" w:rsidRPr="00CC0FD2">
        <w:rPr>
          <w:rFonts w:ascii="Museo 300" w:hAnsi="Museo 300"/>
          <w:bCs/>
        </w:rPr>
        <w:t>.........</w:t>
      </w:r>
      <w:r w:rsidRPr="00CC0FD2">
        <w:rPr>
          <w:rFonts w:ascii="Museo 300" w:hAnsi="Museo 300"/>
          <w:bCs/>
        </w:rPr>
        <w:t xml:space="preserve"> */</w:t>
      </w:r>
    </w:p>
    <w:p w14:paraId="2D47F750" w14:textId="3533F729" w:rsidR="008715D6" w:rsidRPr="00CC0FD2" w:rsidRDefault="008715D6" w:rsidP="008715D6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 xml:space="preserve">Sąd Harcerski Chorągwi </w:t>
      </w:r>
      <w:r w:rsidR="00133D25" w:rsidRPr="00CC0FD2">
        <w:rPr>
          <w:rFonts w:ascii="Museo 300" w:hAnsi="Museo 300"/>
          <w:bCs/>
        </w:rPr>
        <w:t>.........</w:t>
      </w:r>
      <w:r w:rsidRPr="00CC0FD2">
        <w:rPr>
          <w:rFonts w:ascii="Museo 300" w:hAnsi="Museo 300"/>
          <w:bCs/>
        </w:rPr>
        <w:t xml:space="preserve"> */</w:t>
      </w:r>
    </w:p>
    <w:p w14:paraId="3CE77A99" w14:textId="77777777" w:rsidR="008715D6" w:rsidRPr="00CC0FD2" w:rsidRDefault="008715D6" w:rsidP="008715D6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>Naczelny Sąd Harcerski ZHP*</w:t>
      </w:r>
    </w:p>
    <w:p w14:paraId="175724D0" w14:textId="77777777" w:rsidR="008715D6" w:rsidRPr="00CC0FD2" w:rsidRDefault="008715D6" w:rsidP="008715D6">
      <w:pPr>
        <w:spacing w:before="60" w:after="60"/>
        <w:jc w:val="both"/>
        <w:rPr>
          <w:rFonts w:ascii="Museo 300" w:hAnsi="Museo 300"/>
        </w:rPr>
      </w:pPr>
    </w:p>
    <w:p w14:paraId="052C0241" w14:textId="77777777" w:rsidR="008715D6" w:rsidRPr="00CC0FD2" w:rsidRDefault="008715D6" w:rsidP="008715D6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Nr sprawy: ………</w:t>
      </w:r>
    </w:p>
    <w:p w14:paraId="045F1E0E" w14:textId="77777777" w:rsidR="008715D6" w:rsidRPr="00CC0FD2" w:rsidRDefault="008715D6" w:rsidP="008715D6">
      <w:pPr>
        <w:spacing w:before="60" w:after="60"/>
        <w:jc w:val="both"/>
        <w:rPr>
          <w:rFonts w:ascii="Museo 300" w:hAnsi="Museo 300"/>
        </w:rPr>
      </w:pPr>
    </w:p>
    <w:p w14:paraId="5010B988" w14:textId="2F1B1538" w:rsidR="008715D6" w:rsidRPr="00CC0FD2" w:rsidRDefault="008715D6" w:rsidP="008715D6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 w:rsidRPr="00CC0FD2">
        <w:rPr>
          <w:rFonts w:ascii="Museo 300" w:hAnsi="Museo 300"/>
          <w:b/>
          <w:sz w:val="24"/>
          <w:szCs w:val="24"/>
        </w:rPr>
        <w:t>POSTANOWIENIE O PRZYWRÓCENIU TERMINU</w:t>
      </w:r>
    </w:p>
    <w:p w14:paraId="2CAA63F5" w14:textId="77777777" w:rsidR="008715D6" w:rsidRPr="00CC0FD2" w:rsidRDefault="008715D6" w:rsidP="008715D6">
      <w:pPr>
        <w:spacing w:before="60" w:after="60"/>
        <w:jc w:val="both"/>
        <w:rPr>
          <w:rFonts w:ascii="Museo 300" w:hAnsi="Museo 300"/>
        </w:rPr>
      </w:pPr>
    </w:p>
    <w:p w14:paraId="7AA340AA" w14:textId="77777777" w:rsidR="008715D6" w:rsidRPr="00CC0FD2" w:rsidRDefault="008715D6" w:rsidP="008715D6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</w:rPr>
        <w:t>Przewodniczący Sądu Harcerskiego Chorągwi</w:t>
      </w:r>
      <w:r w:rsidRPr="00CC0FD2">
        <w:rPr>
          <w:rFonts w:ascii="Museo 300" w:hAnsi="Museo 300"/>
          <w:bCs/>
        </w:rPr>
        <w:t xml:space="preserve"> ……… */ Naczelnego Sądu Harcerskiego ZHP* działając na podstawie §46 ust. 3 Regulaminu Sądów Harcerskich ZHP,</w:t>
      </w:r>
    </w:p>
    <w:p w14:paraId="1FC987C5" w14:textId="0B28A252" w:rsidR="008715D6" w:rsidRPr="00CC0FD2" w:rsidRDefault="008715D6" w:rsidP="008715D6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 xml:space="preserve">po rozpoznaniu wniosku [stopień, imię i nazwisko] o przywrócenie terminu odwołania od orzeczenia Sądu Harcerskiego Hufca </w:t>
      </w:r>
      <w:r w:rsidR="00133D25" w:rsidRPr="00CC0FD2">
        <w:rPr>
          <w:rFonts w:ascii="Museo 300" w:hAnsi="Museo 300"/>
          <w:bCs/>
        </w:rPr>
        <w:t>.........</w:t>
      </w:r>
      <w:r w:rsidRPr="00CC0FD2">
        <w:rPr>
          <w:rFonts w:ascii="Museo 300" w:hAnsi="Museo 300"/>
          <w:bCs/>
        </w:rPr>
        <w:t xml:space="preserve"> */ Sądu Harcerskiego Chorągwi </w:t>
      </w:r>
      <w:r w:rsidR="00133D25" w:rsidRPr="00CC0FD2">
        <w:rPr>
          <w:rFonts w:ascii="Museo 300" w:hAnsi="Museo 300"/>
          <w:bCs/>
        </w:rPr>
        <w:t>.........</w:t>
      </w:r>
      <w:r w:rsidRPr="00CC0FD2">
        <w:rPr>
          <w:rFonts w:ascii="Museo 300" w:hAnsi="Museo 300"/>
          <w:bCs/>
        </w:rPr>
        <w:t xml:space="preserve"> */ Naczelnego Sądu Harcerskiego ZHP* z dnia ……… w sprawie nr ………</w:t>
      </w:r>
      <w:r w:rsidR="00FC4EAC" w:rsidRPr="00CC0FD2">
        <w:rPr>
          <w:rFonts w:ascii="Museo 300" w:hAnsi="Museo 300"/>
          <w:bCs/>
        </w:rPr>
        <w:t>, wniosek wraz w odwołaniem wniesiony został do Sądu Harcerskiego w dniu ………:</w:t>
      </w:r>
    </w:p>
    <w:p w14:paraId="6EA00457" w14:textId="77777777" w:rsidR="00FC4EAC" w:rsidRPr="00CC0FD2" w:rsidRDefault="00FC4EAC" w:rsidP="008715D6">
      <w:pPr>
        <w:spacing w:before="60" w:after="60"/>
        <w:jc w:val="both"/>
        <w:rPr>
          <w:rFonts w:ascii="Museo 300" w:hAnsi="Museo 300"/>
          <w:bCs/>
        </w:rPr>
      </w:pPr>
    </w:p>
    <w:p w14:paraId="18F0A77E" w14:textId="60FB1352" w:rsidR="00FC4EAC" w:rsidRPr="00CC0FD2" w:rsidRDefault="00FC4EAC" w:rsidP="00FC4EAC">
      <w:pPr>
        <w:pStyle w:val="Akapitzlist"/>
        <w:numPr>
          <w:ilvl w:val="0"/>
          <w:numId w:val="26"/>
        </w:num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>uznaje, że zaistniała zwłoka jest usprawiedliwiona i nie została zawiniona przez odwołującego*,</w:t>
      </w:r>
    </w:p>
    <w:p w14:paraId="4BB67E23" w14:textId="6DE0B7E1" w:rsidR="00FC4EAC" w:rsidRPr="00CC0FD2" w:rsidRDefault="00FC4EAC" w:rsidP="00FC4EAC">
      <w:pPr>
        <w:pStyle w:val="Akapitzlist"/>
        <w:numPr>
          <w:ilvl w:val="0"/>
          <w:numId w:val="26"/>
        </w:num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>postanawia przywrócić wnioskodawcy termin do wniesienia odwołania i uznać, że przedmiotowe odwołanie zostało wniesione w terminie.</w:t>
      </w:r>
    </w:p>
    <w:p w14:paraId="06FCE461" w14:textId="77777777" w:rsidR="004F34F1" w:rsidRPr="00CC0FD2" w:rsidRDefault="004F34F1" w:rsidP="004F3FA9">
      <w:pPr>
        <w:spacing w:before="60" w:after="60"/>
        <w:jc w:val="both"/>
        <w:rPr>
          <w:rFonts w:ascii="Museo 300" w:hAnsi="Museo 300"/>
        </w:rPr>
      </w:pPr>
    </w:p>
    <w:p w14:paraId="6627DE33" w14:textId="77777777" w:rsidR="00FC4EAC" w:rsidRPr="00CC0FD2" w:rsidRDefault="00FC4EAC" w:rsidP="004F3FA9">
      <w:pPr>
        <w:spacing w:before="60" w:after="60"/>
        <w:jc w:val="both"/>
        <w:rPr>
          <w:rFonts w:ascii="Museo 300" w:hAnsi="Museo 300"/>
        </w:rPr>
      </w:pPr>
    </w:p>
    <w:p w14:paraId="02870074" w14:textId="77777777" w:rsidR="00FC4EAC" w:rsidRPr="00CC0FD2" w:rsidRDefault="00FC4EAC" w:rsidP="00FC4EAC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FC4EAC" w:rsidRPr="00CC0FD2" w14:paraId="6895761A" w14:textId="77777777" w:rsidTr="002E4C93">
        <w:tc>
          <w:tcPr>
            <w:tcW w:w="5637" w:type="dxa"/>
          </w:tcPr>
          <w:p w14:paraId="102923B5" w14:textId="77777777" w:rsidR="00FC4EAC" w:rsidRPr="00CC0FD2" w:rsidRDefault="00FC4EAC" w:rsidP="002E4C93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154B87C3" w14:textId="1A9BE7FF" w:rsidR="00FC4EAC" w:rsidRPr="00CC0FD2" w:rsidRDefault="00FC4EAC" w:rsidP="002E4C93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Przewodniczący Sądu</w:t>
            </w:r>
          </w:p>
          <w:p w14:paraId="0DA40661" w14:textId="77777777" w:rsidR="00FC4EAC" w:rsidRPr="00CC0FD2" w:rsidRDefault="00FC4EAC" w:rsidP="002E4C93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</w:tr>
    </w:tbl>
    <w:p w14:paraId="4A00248D" w14:textId="70BB67B0" w:rsidR="00FC4EAC" w:rsidRPr="00CC0FD2" w:rsidRDefault="00FC4EAC" w:rsidP="004F3FA9">
      <w:pPr>
        <w:spacing w:before="60" w:after="60"/>
        <w:jc w:val="both"/>
        <w:rPr>
          <w:rFonts w:ascii="Museo 300" w:hAnsi="Museo 300"/>
        </w:rPr>
      </w:pPr>
    </w:p>
    <w:p w14:paraId="6085C48B" w14:textId="77777777" w:rsidR="00FC4EAC" w:rsidRPr="00CC0FD2" w:rsidRDefault="00FC4EAC">
      <w:pPr>
        <w:rPr>
          <w:rFonts w:ascii="Museo 300" w:hAnsi="Museo 300"/>
        </w:rPr>
      </w:pPr>
      <w:r w:rsidRPr="00CC0FD2">
        <w:rPr>
          <w:rFonts w:ascii="Museo 300" w:hAnsi="Museo 300"/>
        </w:rPr>
        <w:br w:type="page"/>
      </w:r>
    </w:p>
    <w:p w14:paraId="06D20136" w14:textId="12161FB1" w:rsidR="00FC4EAC" w:rsidRPr="00CC0FD2" w:rsidRDefault="00FC4EAC" w:rsidP="00FC4EAC">
      <w:pPr>
        <w:pStyle w:val="Nagwek1"/>
        <w:jc w:val="both"/>
      </w:pPr>
      <w:bookmarkStart w:id="16" w:name="_Ref25198335"/>
      <w:r w:rsidRPr="00CC0FD2">
        <w:lastRenderedPageBreak/>
        <w:t>Wzór D15</w:t>
      </w:r>
      <w:bookmarkEnd w:id="16"/>
    </w:p>
    <w:p w14:paraId="418519A2" w14:textId="77777777" w:rsidR="00FC4EAC" w:rsidRPr="00CC0FD2" w:rsidRDefault="00FC4EAC" w:rsidP="00FC4EAC">
      <w:pPr>
        <w:spacing w:before="60" w:after="60"/>
        <w:jc w:val="both"/>
        <w:rPr>
          <w:rFonts w:ascii="Museo 300" w:hAnsi="Museo 300"/>
        </w:rPr>
      </w:pPr>
    </w:p>
    <w:p w14:paraId="2A352B5A" w14:textId="77777777" w:rsidR="00FC4EAC" w:rsidRPr="00CC0FD2" w:rsidRDefault="00FC4EAC" w:rsidP="00FC4EAC">
      <w:pPr>
        <w:spacing w:before="60" w:after="60"/>
        <w:jc w:val="right"/>
        <w:rPr>
          <w:rFonts w:ascii="Museo 300" w:hAnsi="Museo 300"/>
        </w:rPr>
      </w:pPr>
      <w:r w:rsidRPr="00CC0FD2">
        <w:rPr>
          <w:rFonts w:ascii="Museo 300" w:hAnsi="Museo 300"/>
        </w:rPr>
        <w:t>miejscowość, data</w:t>
      </w:r>
    </w:p>
    <w:p w14:paraId="54CCEAD2" w14:textId="4B6D8407" w:rsidR="00FC4EAC" w:rsidRPr="00CC0FD2" w:rsidRDefault="00FC4EAC" w:rsidP="00FC4EAC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 xml:space="preserve">Sąd Harcerski Hufca </w:t>
      </w:r>
      <w:r w:rsidR="00133D25" w:rsidRPr="00CC0FD2">
        <w:rPr>
          <w:rFonts w:ascii="Museo 300" w:hAnsi="Museo 300"/>
          <w:bCs/>
        </w:rPr>
        <w:t>.........</w:t>
      </w:r>
      <w:r w:rsidRPr="00CC0FD2">
        <w:rPr>
          <w:rFonts w:ascii="Museo 300" w:hAnsi="Museo 300"/>
          <w:bCs/>
        </w:rPr>
        <w:t xml:space="preserve"> */</w:t>
      </w:r>
    </w:p>
    <w:p w14:paraId="54594CEF" w14:textId="648E4957" w:rsidR="00FC4EAC" w:rsidRPr="00CC0FD2" w:rsidRDefault="00FC4EAC" w:rsidP="00FC4EAC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 xml:space="preserve">Sąd Harcerski Chorągwi </w:t>
      </w:r>
      <w:r w:rsidR="00133D25" w:rsidRPr="00CC0FD2">
        <w:rPr>
          <w:rFonts w:ascii="Museo 300" w:hAnsi="Museo 300"/>
          <w:bCs/>
        </w:rPr>
        <w:t>.........</w:t>
      </w:r>
      <w:r w:rsidRPr="00CC0FD2">
        <w:rPr>
          <w:rFonts w:ascii="Museo 300" w:hAnsi="Museo 300"/>
          <w:bCs/>
        </w:rPr>
        <w:t xml:space="preserve"> */</w:t>
      </w:r>
    </w:p>
    <w:p w14:paraId="00E95414" w14:textId="77777777" w:rsidR="00FC4EAC" w:rsidRPr="00CC0FD2" w:rsidRDefault="00FC4EAC" w:rsidP="00FC4EAC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>Naczelny Sąd Harcerski ZHP*</w:t>
      </w:r>
    </w:p>
    <w:p w14:paraId="124B4249" w14:textId="77777777" w:rsidR="00FC4EAC" w:rsidRPr="00CC0FD2" w:rsidRDefault="00FC4EAC" w:rsidP="00FC4EAC">
      <w:pPr>
        <w:spacing w:before="60" w:after="60"/>
        <w:jc w:val="both"/>
        <w:rPr>
          <w:rFonts w:ascii="Museo 300" w:hAnsi="Museo 300"/>
        </w:rPr>
      </w:pPr>
    </w:p>
    <w:p w14:paraId="6C3A94C7" w14:textId="77777777" w:rsidR="00FC4EAC" w:rsidRPr="00CC0FD2" w:rsidRDefault="00FC4EAC" w:rsidP="00FC4EAC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Nr sprawy: ………</w:t>
      </w:r>
    </w:p>
    <w:p w14:paraId="1E6A8CB8" w14:textId="77777777" w:rsidR="00FC4EAC" w:rsidRPr="00CC0FD2" w:rsidRDefault="00FC4EAC" w:rsidP="00FC4EAC">
      <w:pPr>
        <w:spacing w:before="60" w:after="60"/>
        <w:jc w:val="both"/>
        <w:rPr>
          <w:rFonts w:ascii="Museo 300" w:hAnsi="Museo 300"/>
        </w:rPr>
      </w:pPr>
    </w:p>
    <w:p w14:paraId="78A538CB" w14:textId="41F23330" w:rsidR="00FC4EAC" w:rsidRPr="00CC0FD2" w:rsidRDefault="00FC4EAC" w:rsidP="00FC4EAC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 w:rsidRPr="00CC0FD2">
        <w:rPr>
          <w:rFonts w:ascii="Museo 300" w:hAnsi="Museo 300"/>
          <w:b/>
          <w:sz w:val="24"/>
          <w:szCs w:val="24"/>
        </w:rPr>
        <w:t xml:space="preserve">POSTANOWIENIE O </w:t>
      </w:r>
      <w:r w:rsidR="00DC49AF" w:rsidRPr="00CC0FD2">
        <w:rPr>
          <w:rFonts w:ascii="Museo 300" w:hAnsi="Museo 300"/>
          <w:b/>
          <w:sz w:val="24"/>
          <w:szCs w:val="24"/>
        </w:rPr>
        <w:t xml:space="preserve">ODMOWIE </w:t>
      </w:r>
      <w:r w:rsidRPr="00CC0FD2">
        <w:rPr>
          <w:rFonts w:ascii="Museo 300" w:hAnsi="Museo 300"/>
          <w:b/>
          <w:sz w:val="24"/>
          <w:szCs w:val="24"/>
        </w:rPr>
        <w:t>PRZYWRÓCENI</w:t>
      </w:r>
      <w:r w:rsidR="00DC49AF" w:rsidRPr="00CC0FD2">
        <w:rPr>
          <w:rFonts w:ascii="Museo 300" w:hAnsi="Museo 300"/>
          <w:b/>
          <w:sz w:val="24"/>
          <w:szCs w:val="24"/>
        </w:rPr>
        <w:t>A</w:t>
      </w:r>
      <w:r w:rsidRPr="00CC0FD2">
        <w:rPr>
          <w:rFonts w:ascii="Museo 300" w:hAnsi="Museo 300"/>
          <w:b/>
          <w:sz w:val="24"/>
          <w:szCs w:val="24"/>
        </w:rPr>
        <w:t xml:space="preserve"> TERMINU</w:t>
      </w:r>
    </w:p>
    <w:p w14:paraId="7580CEA9" w14:textId="77777777" w:rsidR="00FC4EAC" w:rsidRPr="00CC0FD2" w:rsidRDefault="00FC4EAC" w:rsidP="00FC4EAC">
      <w:pPr>
        <w:spacing w:before="60" w:after="60"/>
        <w:jc w:val="both"/>
        <w:rPr>
          <w:rFonts w:ascii="Museo 300" w:hAnsi="Museo 300"/>
        </w:rPr>
      </w:pPr>
    </w:p>
    <w:p w14:paraId="6985209A" w14:textId="77777777" w:rsidR="00FC4EAC" w:rsidRPr="00CC0FD2" w:rsidRDefault="00FC4EAC" w:rsidP="00FC4EAC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</w:rPr>
        <w:t>Przewodniczący Sądu Harcerskiego Chorągwi</w:t>
      </w:r>
      <w:r w:rsidRPr="00CC0FD2">
        <w:rPr>
          <w:rFonts w:ascii="Museo 300" w:hAnsi="Museo 300"/>
          <w:bCs/>
        </w:rPr>
        <w:t xml:space="preserve"> ……… */ Naczelnego Sądu Harcerskiego ZHP* działając na podstawie §46 ust. 3 Regulaminu Sądów Harcerskich ZHP,</w:t>
      </w:r>
    </w:p>
    <w:p w14:paraId="194F2F89" w14:textId="78159EC8" w:rsidR="00FC4EAC" w:rsidRPr="00CC0FD2" w:rsidRDefault="00FC4EAC" w:rsidP="00FC4EAC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 xml:space="preserve">po rozpoznaniu wniosku [stopień, imię i nazwisko] o przywrócenie terminu odwołania od orzeczenia Sądu Harcerskiego Hufca </w:t>
      </w:r>
      <w:r w:rsidR="00133D25" w:rsidRPr="00CC0FD2">
        <w:rPr>
          <w:rFonts w:ascii="Museo 300" w:hAnsi="Museo 300"/>
          <w:bCs/>
        </w:rPr>
        <w:t>.........</w:t>
      </w:r>
      <w:r w:rsidRPr="00CC0FD2">
        <w:rPr>
          <w:rFonts w:ascii="Museo 300" w:hAnsi="Museo 300"/>
          <w:bCs/>
        </w:rPr>
        <w:t xml:space="preserve"> */ Sądu Harcerskiego Chorągwi </w:t>
      </w:r>
      <w:r w:rsidR="00133D25" w:rsidRPr="00CC0FD2">
        <w:rPr>
          <w:rFonts w:ascii="Museo 300" w:hAnsi="Museo 300"/>
          <w:bCs/>
        </w:rPr>
        <w:t>.........</w:t>
      </w:r>
      <w:r w:rsidRPr="00CC0FD2">
        <w:rPr>
          <w:rFonts w:ascii="Museo 300" w:hAnsi="Museo 300"/>
          <w:bCs/>
        </w:rPr>
        <w:t xml:space="preserve"> */ Naczelnego Sądu Harcerskiego ZHP* z dnia ……… w sprawie nr ………, wniosek wraz w odwołaniem wniesiony został do Sądu Harcerskiego w dniu ……… odmawia przywrócenia terminu do wniesienia odwołania.</w:t>
      </w:r>
    </w:p>
    <w:p w14:paraId="0DDF4E40" w14:textId="77777777" w:rsidR="00FC4EAC" w:rsidRPr="00CC0FD2" w:rsidRDefault="00FC4EAC" w:rsidP="00FC4EAC">
      <w:pPr>
        <w:spacing w:before="60" w:after="60"/>
        <w:jc w:val="both"/>
        <w:rPr>
          <w:rFonts w:ascii="Museo 300" w:hAnsi="Museo 300"/>
        </w:rPr>
      </w:pPr>
    </w:p>
    <w:p w14:paraId="53628C2C" w14:textId="06A85099" w:rsidR="00FC4EAC" w:rsidRPr="00CC0FD2" w:rsidRDefault="00FC4EAC" w:rsidP="00FC4EAC">
      <w:pPr>
        <w:spacing w:before="60" w:after="60"/>
        <w:jc w:val="center"/>
        <w:rPr>
          <w:rFonts w:ascii="Museo 300" w:hAnsi="Museo 300"/>
        </w:rPr>
      </w:pPr>
      <w:r w:rsidRPr="00CC0FD2">
        <w:rPr>
          <w:rFonts w:ascii="Museo 300" w:hAnsi="Museo 300"/>
        </w:rPr>
        <w:t>Uzasadnienie</w:t>
      </w:r>
    </w:p>
    <w:p w14:paraId="4AC9988F" w14:textId="795B80B9" w:rsidR="00FC4EAC" w:rsidRPr="00CC0FD2" w:rsidRDefault="00FC4EAC" w:rsidP="00FC4EAC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W ocenie Sądu zaistniała zwłoka nie jest usprawiedliwiona i została zawiniona przez odwołującego, ponieważ ………</w:t>
      </w:r>
    </w:p>
    <w:p w14:paraId="46662F38" w14:textId="4EB0029A" w:rsidR="00FC4EAC" w:rsidRPr="00CC0FD2" w:rsidRDefault="00FC4EAC" w:rsidP="00FC4EAC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Tym samym nie jest zasadnie przywrócenie wnioskodawcy terminu do wniesienia odwołania.</w:t>
      </w:r>
    </w:p>
    <w:p w14:paraId="32EE7F57" w14:textId="77777777" w:rsidR="00FC4EAC" w:rsidRDefault="00FC4EAC" w:rsidP="00FC4EAC">
      <w:pPr>
        <w:spacing w:before="60" w:after="60"/>
        <w:jc w:val="both"/>
        <w:rPr>
          <w:rFonts w:ascii="Museo 300" w:hAnsi="Museo 300"/>
        </w:rPr>
      </w:pPr>
    </w:p>
    <w:p w14:paraId="100389FC" w14:textId="77777777" w:rsidR="00C70803" w:rsidRDefault="00C70803" w:rsidP="00FC4EAC">
      <w:pPr>
        <w:spacing w:before="60" w:after="60"/>
        <w:jc w:val="both"/>
        <w:rPr>
          <w:rFonts w:ascii="Museo 300" w:hAnsi="Museo 300"/>
        </w:rPr>
      </w:pPr>
    </w:p>
    <w:p w14:paraId="72D14533" w14:textId="77777777" w:rsidR="00C70803" w:rsidRPr="00CC0FD2" w:rsidRDefault="00C70803" w:rsidP="00FC4EAC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FC4EAC" w:rsidRPr="00CC0FD2" w14:paraId="50EFF366" w14:textId="77777777" w:rsidTr="002E4C93">
        <w:tc>
          <w:tcPr>
            <w:tcW w:w="5637" w:type="dxa"/>
          </w:tcPr>
          <w:p w14:paraId="0297FAD6" w14:textId="77777777" w:rsidR="00FC4EAC" w:rsidRPr="00CC0FD2" w:rsidRDefault="00FC4EAC" w:rsidP="002E4C93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1B7E8922" w14:textId="77777777" w:rsidR="00FC4EAC" w:rsidRPr="00CC0FD2" w:rsidRDefault="00FC4EAC" w:rsidP="002E4C93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Przewodniczący Sądu</w:t>
            </w:r>
          </w:p>
          <w:p w14:paraId="605FA954" w14:textId="77777777" w:rsidR="00FC4EAC" w:rsidRPr="00CC0FD2" w:rsidRDefault="00FC4EAC" w:rsidP="002E4C93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</w:tr>
    </w:tbl>
    <w:p w14:paraId="205981DF" w14:textId="77777777" w:rsidR="00FC4EAC" w:rsidRPr="00CC0FD2" w:rsidRDefault="00FC4EAC" w:rsidP="00FC4EAC">
      <w:pPr>
        <w:spacing w:before="60" w:after="60"/>
        <w:jc w:val="both"/>
        <w:rPr>
          <w:rFonts w:ascii="Museo 300" w:hAnsi="Museo 300"/>
        </w:rPr>
      </w:pPr>
    </w:p>
    <w:p w14:paraId="6D8DB73C" w14:textId="1D31F170" w:rsidR="00133D25" w:rsidRPr="00CC0FD2" w:rsidRDefault="00133D25">
      <w:pPr>
        <w:rPr>
          <w:rFonts w:ascii="Museo 300" w:hAnsi="Museo 300"/>
        </w:rPr>
      </w:pPr>
      <w:r w:rsidRPr="00CC0FD2">
        <w:rPr>
          <w:rFonts w:ascii="Museo 300" w:hAnsi="Museo 300"/>
        </w:rPr>
        <w:br w:type="page"/>
      </w:r>
    </w:p>
    <w:p w14:paraId="213006A0" w14:textId="7DB8D4A9" w:rsidR="00133D25" w:rsidRPr="00CC0FD2" w:rsidRDefault="00133D25" w:rsidP="00133D25">
      <w:pPr>
        <w:pStyle w:val="Nagwek1"/>
        <w:jc w:val="both"/>
      </w:pPr>
      <w:bookmarkStart w:id="17" w:name="_Ref25198341"/>
      <w:r w:rsidRPr="00CC0FD2">
        <w:lastRenderedPageBreak/>
        <w:t>Wzór D16</w:t>
      </w:r>
      <w:bookmarkEnd w:id="17"/>
    </w:p>
    <w:p w14:paraId="4A7ADFCC" w14:textId="77777777" w:rsidR="00133D25" w:rsidRPr="00CC0FD2" w:rsidRDefault="00133D25" w:rsidP="00133D25">
      <w:pPr>
        <w:spacing w:before="60" w:after="60"/>
        <w:jc w:val="both"/>
        <w:rPr>
          <w:rFonts w:ascii="Museo 300" w:hAnsi="Museo 300"/>
          <w:bCs/>
        </w:rPr>
      </w:pPr>
    </w:p>
    <w:p w14:paraId="39A77345" w14:textId="77777777" w:rsidR="00133D25" w:rsidRPr="00CC0FD2" w:rsidRDefault="00133D25" w:rsidP="00133D25">
      <w:pPr>
        <w:spacing w:before="60" w:after="60"/>
        <w:jc w:val="both"/>
        <w:rPr>
          <w:rFonts w:ascii="Museo 300" w:hAnsi="Museo 300"/>
        </w:rPr>
      </w:pPr>
    </w:p>
    <w:p w14:paraId="67FDEFE3" w14:textId="77777777" w:rsidR="00133D25" w:rsidRPr="00CC0FD2" w:rsidRDefault="00133D25" w:rsidP="00133D25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Nr sprawy: ………</w:t>
      </w:r>
    </w:p>
    <w:p w14:paraId="13E8BECB" w14:textId="77777777" w:rsidR="00133D25" w:rsidRPr="00CC0FD2" w:rsidRDefault="00133D25" w:rsidP="00133D25">
      <w:pPr>
        <w:spacing w:before="60" w:after="60"/>
        <w:jc w:val="both"/>
        <w:rPr>
          <w:rFonts w:ascii="Museo 300" w:hAnsi="Museo 300"/>
        </w:rPr>
      </w:pPr>
    </w:p>
    <w:p w14:paraId="37107FF4" w14:textId="77777777" w:rsidR="00133D25" w:rsidRPr="00CC0FD2" w:rsidRDefault="00133D25" w:rsidP="00133D25">
      <w:pPr>
        <w:spacing w:before="60" w:after="60"/>
        <w:jc w:val="center"/>
        <w:rPr>
          <w:rFonts w:ascii="Museo 300" w:hAnsi="Museo 300"/>
          <w:bCs/>
        </w:rPr>
      </w:pPr>
      <w:r w:rsidRPr="00CC0FD2">
        <w:rPr>
          <w:rFonts w:ascii="Museo 300" w:hAnsi="Museo 300"/>
          <w:b/>
          <w:sz w:val="24"/>
          <w:szCs w:val="24"/>
        </w:rPr>
        <w:t>ORZECZENIE</w:t>
      </w:r>
    </w:p>
    <w:p w14:paraId="4D66EEC8" w14:textId="693351CC" w:rsidR="00133D25" w:rsidRPr="00CC0FD2" w:rsidRDefault="00133D25" w:rsidP="00133D25">
      <w:pPr>
        <w:spacing w:before="60" w:after="60"/>
        <w:jc w:val="center"/>
        <w:rPr>
          <w:rFonts w:ascii="Museo 300" w:hAnsi="Museo 300"/>
          <w:b/>
          <w:bCs/>
        </w:rPr>
      </w:pPr>
      <w:r w:rsidRPr="00CC0FD2">
        <w:rPr>
          <w:rFonts w:ascii="Museo 300" w:hAnsi="Museo 300"/>
          <w:b/>
          <w:bCs/>
        </w:rPr>
        <w:t>SĄDU HARCERSKIEGO HUFCA ……… */</w:t>
      </w:r>
    </w:p>
    <w:p w14:paraId="00E34919" w14:textId="6897689E" w:rsidR="00133D25" w:rsidRPr="00CC0FD2" w:rsidRDefault="00133D25" w:rsidP="00133D25">
      <w:pPr>
        <w:spacing w:before="60" w:after="60"/>
        <w:jc w:val="center"/>
        <w:rPr>
          <w:rFonts w:ascii="Museo 300" w:hAnsi="Museo 300"/>
          <w:b/>
          <w:bCs/>
        </w:rPr>
      </w:pPr>
      <w:r w:rsidRPr="00CC0FD2">
        <w:rPr>
          <w:rFonts w:ascii="Museo 300" w:hAnsi="Museo 300"/>
          <w:b/>
          <w:bCs/>
        </w:rPr>
        <w:t>SĄDU HARCERSKIEGO CHORĄGWI ……… */</w:t>
      </w:r>
    </w:p>
    <w:p w14:paraId="2A7800C7" w14:textId="6CC046EE" w:rsidR="00133D25" w:rsidRPr="00CC0FD2" w:rsidRDefault="00133D25" w:rsidP="00133D25">
      <w:pPr>
        <w:spacing w:before="60" w:after="60"/>
        <w:jc w:val="center"/>
        <w:rPr>
          <w:rFonts w:ascii="Museo 300" w:hAnsi="Museo 300"/>
          <w:b/>
          <w:bCs/>
        </w:rPr>
      </w:pPr>
      <w:r w:rsidRPr="00CC0FD2">
        <w:rPr>
          <w:rFonts w:ascii="Museo 300" w:hAnsi="Museo 300"/>
          <w:b/>
          <w:bCs/>
        </w:rPr>
        <w:t>NACZELNEGO SĄDU HARCERSKIEGO ZHP*</w:t>
      </w:r>
    </w:p>
    <w:p w14:paraId="1D4BFC1A" w14:textId="04EF3E3D" w:rsidR="00133D25" w:rsidRPr="00CC0FD2" w:rsidRDefault="00133D25" w:rsidP="00133D25">
      <w:pPr>
        <w:spacing w:before="60" w:after="60"/>
        <w:jc w:val="center"/>
        <w:rPr>
          <w:rFonts w:ascii="Museo 300" w:hAnsi="Museo 300"/>
          <w:b/>
          <w:bCs/>
        </w:rPr>
      </w:pPr>
      <w:r w:rsidRPr="00CC0FD2">
        <w:rPr>
          <w:rFonts w:ascii="Museo 300" w:hAnsi="Museo 300"/>
          <w:b/>
          <w:bCs/>
        </w:rPr>
        <w:t>z dnia</w:t>
      </w:r>
    </w:p>
    <w:p w14:paraId="62EC37BA" w14:textId="3D68FD56" w:rsidR="00133D25" w:rsidRPr="00CC0FD2" w:rsidRDefault="00133D25" w:rsidP="00133D25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</w:p>
    <w:p w14:paraId="200804F8" w14:textId="1E7AAC89" w:rsidR="00FC4EAC" w:rsidRPr="00CC0FD2" w:rsidRDefault="00133D25" w:rsidP="00133D25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Sąd Harcerski Hufca ......... */ Sąd Harcerski Chorągwi ......... */ Naczelny Sąd Harcerski ZHP*</w:t>
      </w:r>
    </w:p>
    <w:p w14:paraId="25313A4E" w14:textId="77777777" w:rsidR="00133D25" w:rsidRPr="00CC0FD2" w:rsidRDefault="00133D25" w:rsidP="00133D25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>w składzie:</w:t>
      </w:r>
    </w:p>
    <w:p w14:paraId="6C9680E6" w14:textId="77777777" w:rsidR="00133D25" w:rsidRPr="00CC0FD2" w:rsidRDefault="00133D25" w:rsidP="00133D25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przewodniczący:</w:t>
      </w:r>
      <w:r w:rsidRPr="00CC0FD2">
        <w:rPr>
          <w:rFonts w:ascii="Museo 300" w:hAnsi="Museo 300"/>
        </w:rPr>
        <w:tab/>
        <w:t>hm. [imię i nazwisko]</w:t>
      </w:r>
    </w:p>
    <w:p w14:paraId="64DBEB18" w14:textId="77777777" w:rsidR="00133D25" w:rsidRPr="00CC0FD2" w:rsidRDefault="00133D25" w:rsidP="00133D25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członek:</w:t>
      </w:r>
      <w:r w:rsidRPr="00CC0FD2">
        <w:rPr>
          <w:rFonts w:ascii="Museo 300" w:hAnsi="Museo 300"/>
        </w:rPr>
        <w:tab/>
        <w:t>hm. [imię i nazwisko]</w:t>
      </w:r>
    </w:p>
    <w:p w14:paraId="63D6D527" w14:textId="77777777" w:rsidR="00133D25" w:rsidRPr="00CC0FD2" w:rsidRDefault="00133D25" w:rsidP="00133D25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członek:</w:t>
      </w:r>
      <w:r w:rsidRPr="00CC0FD2">
        <w:rPr>
          <w:rFonts w:ascii="Museo 300" w:hAnsi="Museo 300"/>
        </w:rPr>
        <w:tab/>
        <w:t>hm. [imię i nazwisko]</w:t>
      </w:r>
    </w:p>
    <w:p w14:paraId="72E70ED7" w14:textId="00FC2CD2" w:rsidR="00133D25" w:rsidRPr="00CC0FD2" w:rsidRDefault="00133D25" w:rsidP="00133D25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* z udziałem protokołującego: hm. [imię i nazwisko]</w:t>
      </w:r>
    </w:p>
    <w:p w14:paraId="37E7F0AB" w14:textId="77777777" w:rsidR="00133D25" w:rsidRPr="00CC0FD2" w:rsidRDefault="00133D25" w:rsidP="00133D25">
      <w:pPr>
        <w:spacing w:before="60" w:after="60"/>
        <w:jc w:val="both"/>
        <w:rPr>
          <w:rFonts w:ascii="Museo 300" w:hAnsi="Museo 300"/>
        </w:rPr>
      </w:pPr>
    </w:p>
    <w:p w14:paraId="2BEB0BD1" w14:textId="63DAA721" w:rsidR="00133D25" w:rsidRPr="00CC0FD2" w:rsidRDefault="00133D25" w:rsidP="00133D25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po rozpoznaniu w dniu ……… na rozprawie sprawy z wniosku </w:t>
      </w:r>
      <w:proofErr w:type="spellStart"/>
      <w:r w:rsidRPr="00CC0FD2">
        <w:rPr>
          <w:rFonts w:ascii="Museo 300" w:hAnsi="Museo 300"/>
        </w:rPr>
        <w:t>dh</w:t>
      </w:r>
      <w:proofErr w:type="spellEnd"/>
      <w:r w:rsidRPr="00CC0FD2">
        <w:rPr>
          <w:rFonts w:ascii="Museo 300" w:hAnsi="Museo 300"/>
        </w:rPr>
        <w:t xml:space="preserve"> ……… o ukaranie </w:t>
      </w:r>
      <w:proofErr w:type="spellStart"/>
      <w:r w:rsidRPr="00CC0FD2">
        <w:rPr>
          <w:rFonts w:ascii="Museo 300" w:hAnsi="Museo 300"/>
        </w:rPr>
        <w:t>dh</w:t>
      </w:r>
      <w:proofErr w:type="spellEnd"/>
      <w:r w:rsidRPr="00CC0FD2">
        <w:rPr>
          <w:rFonts w:ascii="Museo 300" w:hAnsi="Museo 300"/>
        </w:rPr>
        <w:t xml:space="preserve">  ……… w związku z zarzucanym przewinieniem, tj. ………</w:t>
      </w:r>
    </w:p>
    <w:p w14:paraId="57DD1A74" w14:textId="77777777" w:rsidR="00CC0FD2" w:rsidRDefault="00CC0FD2" w:rsidP="00133D25">
      <w:pPr>
        <w:spacing w:before="60" w:after="60"/>
        <w:jc w:val="both"/>
        <w:rPr>
          <w:rFonts w:ascii="Museo 300" w:hAnsi="Museo 300"/>
        </w:rPr>
      </w:pPr>
    </w:p>
    <w:p w14:paraId="424EE1CB" w14:textId="77777777" w:rsidR="00CC0FD2" w:rsidRDefault="00133D25" w:rsidP="00133D25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  <w:b/>
          <w:highlight w:val="yellow"/>
        </w:rPr>
        <w:t xml:space="preserve">uznaje obwinioną*/obwinionego* </w:t>
      </w:r>
      <w:proofErr w:type="spellStart"/>
      <w:r w:rsidRPr="00CC0FD2">
        <w:rPr>
          <w:rFonts w:ascii="Museo 300" w:hAnsi="Museo 300"/>
          <w:b/>
          <w:highlight w:val="yellow"/>
        </w:rPr>
        <w:t>dh</w:t>
      </w:r>
      <w:proofErr w:type="spellEnd"/>
      <w:r w:rsidRPr="00CC0FD2">
        <w:rPr>
          <w:rFonts w:ascii="Museo 300" w:hAnsi="Museo 300"/>
          <w:b/>
          <w:highlight w:val="yellow"/>
        </w:rPr>
        <w:t xml:space="preserve"> ……… za winną*/winnego* popełnienia zarzucanego przewinienia</w:t>
      </w:r>
    </w:p>
    <w:p w14:paraId="2EEFC6FA" w14:textId="6738EF1A" w:rsidR="00133D25" w:rsidRPr="00CC0FD2" w:rsidRDefault="00133D25" w:rsidP="00133D25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w całości*/ w części*, tj. naruszenia przepisów*/zasad* ………</w:t>
      </w:r>
    </w:p>
    <w:p w14:paraId="3FB11E84" w14:textId="3E20E851" w:rsidR="00133D25" w:rsidRPr="00CC0FD2" w:rsidRDefault="00133D25" w:rsidP="00133D25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i w związku tym wymierza  karę :</w:t>
      </w:r>
      <w:r w:rsidRPr="00CC0FD2">
        <w:rPr>
          <w:rFonts w:ascii="Museo 300" w:hAnsi="Museo 300"/>
        </w:rPr>
        <w:tab/>
        <w:t xml:space="preserve">……… </w:t>
      </w:r>
    </w:p>
    <w:p w14:paraId="08EC828D" w14:textId="29A22DB2" w:rsidR="00133D25" w:rsidRPr="00CC0FD2" w:rsidRDefault="00133D25" w:rsidP="00133D25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** a ponadto zarządza ………</w:t>
      </w:r>
      <w:r w:rsidR="000E6A41" w:rsidRPr="00CC0FD2">
        <w:rPr>
          <w:rFonts w:ascii="Museo 300" w:hAnsi="Museo 300"/>
        </w:rPr>
        <w:t>……… [w tym ewentualne rozstrzygnięcia, o których mowa w</w:t>
      </w:r>
      <w:r w:rsidR="00F463D2" w:rsidRPr="00CC0FD2">
        <w:rPr>
          <w:rFonts w:ascii="Museo 300" w:hAnsi="Museo 300"/>
        </w:rPr>
        <w:t> </w:t>
      </w:r>
      <w:r w:rsidR="000E6A41" w:rsidRPr="00CC0FD2">
        <w:rPr>
          <w:rFonts w:ascii="Museo 300" w:hAnsi="Museo 300"/>
        </w:rPr>
        <w:t>§ 40 ust. 6 Regulaminu Sądów Harcerskich ZHP]</w:t>
      </w:r>
    </w:p>
    <w:p w14:paraId="74591178" w14:textId="77777777" w:rsidR="00133D25" w:rsidRPr="00CC0FD2" w:rsidRDefault="00133D25" w:rsidP="00133D25">
      <w:pPr>
        <w:spacing w:before="60" w:after="60"/>
        <w:jc w:val="both"/>
        <w:rPr>
          <w:rFonts w:ascii="Museo 300" w:hAnsi="Museo 300"/>
        </w:rPr>
      </w:pPr>
    </w:p>
    <w:p w14:paraId="5808A769" w14:textId="7E503217" w:rsidR="00133D25" w:rsidRPr="00CC0FD2" w:rsidRDefault="00133D25" w:rsidP="00133D25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Podpisy zespołu orzekającego: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34"/>
      </w:tblGrid>
      <w:tr w:rsidR="00133D25" w:rsidRPr="00CC0FD2" w14:paraId="12781121" w14:textId="77777777" w:rsidTr="00133D25">
        <w:tc>
          <w:tcPr>
            <w:tcW w:w="5778" w:type="dxa"/>
          </w:tcPr>
          <w:p w14:paraId="04099C47" w14:textId="643DE5A7" w:rsidR="00133D25" w:rsidRPr="00CC0FD2" w:rsidRDefault="00133D25" w:rsidP="00133D25">
            <w:pPr>
              <w:pStyle w:val="Akapitzlist"/>
              <w:numPr>
                <w:ilvl w:val="0"/>
                <w:numId w:val="27"/>
              </w:num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14:paraId="7FBD0BBB" w14:textId="77777777" w:rsidR="00133D25" w:rsidRPr="00CC0FD2" w:rsidRDefault="00133D25" w:rsidP="00133D25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133D25" w:rsidRPr="00CC0FD2" w14:paraId="545A379E" w14:textId="77777777" w:rsidTr="00133D25">
        <w:tc>
          <w:tcPr>
            <w:tcW w:w="5778" w:type="dxa"/>
          </w:tcPr>
          <w:p w14:paraId="2335CCC6" w14:textId="35A03014" w:rsidR="00133D25" w:rsidRPr="00CC0FD2" w:rsidRDefault="00133D25" w:rsidP="00133D25">
            <w:pPr>
              <w:pStyle w:val="Akapitzlist"/>
              <w:numPr>
                <w:ilvl w:val="0"/>
                <w:numId w:val="27"/>
              </w:num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</w:tcPr>
          <w:p w14:paraId="61FD7ABB" w14:textId="77777777" w:rsidR="00133D25" w:rsidRPr="00CC0FD2" w:rsidRDefault="00133D25" w:rsidP="00133D25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133D25" w:rsidRPr="00CC0FD2" w14:paraId="42455449" w14:textId="77777777" w:rsidTr="00133D25">
        <w:tc>
          <w:tcPr>
            <w:tcW w:w="5778" w:type="dxa"/>
          </w:tcPr>
          <w:p w14:paraId="24148084" w14:textId="5D614522" w:rsidR="00133D25" w:rsidRPr="00CC0FD2" w:rsidRDefault="00133D25" w:rsidP="00133D25">
            <w:pPr>
              <w:pStyle w:val="Akapitzlist"/>
              <w:numPr>
                <w:ilvl w:val="0"/>
                <w:numId w:val="27"/>
              </w:num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</w:tcPr>
          <w:p w14:paraId="419312CF" w14:textId="77777777" w:rsidR="00133D25" w:rsidRPr="00CC0FD2" w:rsidRDefault="00133D25" w:rsidP="00133D25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</w:tbl>
    <w:p w14:paraId="659E8A6D" w14:textId="4B864B39" w:rsidR="002E4C93" w:rsidRPr="00CC0FD2" w:rsidRDefault="002E4C93" w:rsidP="00133D25">
      <w:pPr>
        <w:spacing w:before="60" w:after="60"/>
        <w:jc w:val="both"/>
        <w:rPr>
          <w:rFonts w:ascii="Museo 300" w:hAnsi="Museo 300"/>
        </w:rPr>
      </w:pPr>
    </w:p>
    <w:p w14:paraId="7A009AC7" w14:textId="77777777" w:rsidR="002E4C93" w:rsidRPr="00CC0FD2" w:rsidRDefault="002E4C93">
      <w:pPr>
        <w:rPr>
          <w:rFonts w:ascii="Museo 300" w:hAnsi="Museo 300"/>
        </w:rPr>
      </w:pPr>
      <w:r w:rsidRPr="00CC0FD2">
        <w:rPr>
          <w:rFonts w:ascii="Museo 300" w:hAnsi="Museo 300"/>
        </w:rPr>
        <w:br w:type="page"/>
      </w:r>
    </w:p>
    <w:p w14:paraId="043EB2AB" w14:textId="2CE311BC" w:rsidR="002E4C93" w:rsidRPr="00CC0FD2" w:rsidRDefault="002E4C93" w:rsidP="002E4C93">
      <w:pPr>
        <w:pStyle w:val="Nagwek1"/>
        <w:jc w:val="both"/>
      </w:pPr>
      <w:bookmarkStart w:id="18" w:name="_Ref25198346"/>
      <w:r w:rsidRPr="00CC0FD2">
        <w:lastRenderedPageBreak/>
        <w:t>Wzór D17</w:t>
      </w:r>
      <w:bookmarkEnd w:id="18"/>
    </w:p>
    <w:p w14:paraId="7458ECA9" w14:textId="77777777" w:rsidR="002E4C93" w:rsidRPr="00CC0FD2" w:rsidRDefault="002E4C93" w:rsidP="002E4C93">
      <w:pPr>
        <w:spacing w:before="60" w:after="60"/>
        <w:jc w:val="both"/>
        <w:rPr>
          <w:rFonts w:ascii="Museo 300" w:hAnsi="Museo 300"/>
          <w:bCs/>
        </w:rPr>
      </w:pPr>
    </w:p>
    <w:p w14:paraId="127C057C" w14:textId="77777777" w:rsidR="002E4C93" w:rsidRPr="00CC0FD2" w:rsidRDefault="002E4C93" w:rsidP="002E4C93">
      <w:pPr>
        <w:spacing w:before="60" w:after="60"/>
        <w:jc w:val="both"/>
        <w:rPr>
          <w:rFonts w:ascii="Museo 300" w:hAnsi="Museo 300"/>
        </w:rPr>
      </w:pPr>
    </w:p>
    <w:p w14:paraId="3AEB23B7" w14:textId="77777777" w:rsidR="002E4C93" w:rsidRPr="00CC0FD2" w:rsidRDefault="002E4C93" w:rsidP="002E4C93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Nr sprawy: ………</w:t>
      </w:r>
    </w:p>
    <w:p w14:paraId="69C5E9C3" w14:textId="77777777" w:rsidR="002E4C93" w:rsidRPr="00CC0FD2" w:rsidRDefault="002E4C93" w:rsidP="002E4C93">
      <w:pPr>
        <w:spacing w:before="60" w:after="60"/>
        <w:jc w:val="both"/>
        <w:rPr>
          <w:rFonts w:ascii="Museo 300" w:hAnsi="Museo 300"/>
        </w:rPr>
      </w:pPr>
    </w:p>
    <w:p w14:paraId="68A5C636" w14:textId="77777777" w:rsidR="002E4C93" w:rsidRPr="00CC0FD2" w:rsidRDefault="002E4C93" w:rsidP="002E4C93">
      <w:pPr>
        <w:spacing w:before="60" w:after="60"/>
        <w:jc w:val="center"/>
        <w:rPr>
          <w:rFonts w:ascii="Museo 300" w:hAnsi="Museo 300"/>
          <w:bCs/>
        </w:rPr>
      </w:pPr>
      <w:r w:rsidRPr="00CC0FD2">
        <w:rPr>
          <w:rFonts w:ascii="Museo 300" w:hAnsi="Museo 300"/>
          <w:b/>
          <w:sz w:val="24"/>
          <w:szCs w:val="24"/>
        </w:rPr>
        <w:t>ORZECZENIE</w:t>
      </w:r>
    </w:p>
    <w:p w14:paraId="3AB206CB" w14:textId="77777777" w:rsidR="002E4C93" w:rsidRPr="00CC0FD2" w:rsidRDefault="002E4C93" w:rsidP="002E4C93">
      <w:pPr>
        <w:spacing w:before="60" w:after="60"/>
        <w:jc w:val="center"/>
        <w:rPr>
          <w:rFonts w:ascii="Museo 300" w:hAnsi="Museo 300"/>
          <w:b/>
          <w:bCs/>
        </w:rPr>
      </w:pPr>
      <w:r w:rsidRPr="00CC0FD2">
        <w:rPr>
          <w:rFonts w:ascii="Museo 300" w:hAnsi="Museo 300"/>
          <w:b/>
          <w:bCs/>
        </w:rPr>
        <w:t>SĄDU HARCERSKIEGO HUFCA ……… */</w:t>
      </w:r>
    </w:p>
    <w:p w14:paraId="5ABB7947" w14:textId="77777777" w:rsidR="002E4C93" w:rsidRPr="00CC0FD2" w:rsidRDefault="002E4C93" w:rsidP="002E4C93">
      <w:pPr>
        <w:spacing w:before="60" w:after="60"/>
        <w:jc w:val="center"/>
        <w:rPr>
          <w:rFonts w:ascii="Museo 300" w:hAnsi="Museo 300"/>
          <w:b/>
          <w:bCs/>
        </w:rPr>
      </w:pPr>
      <w:r w:rsidRPr="00CC0FD2">
        <w:rPr>
          <w:rFonts w:ascii="Museo 300" w:hAnsi="Museo 300"/>
          <w:b/>
          <w:bCs/>
        </w:rPr>
        <w:t>SĄDU HARCERSKIEGO CHORĄGWI ……… */</w:t>
      </w:r>
    </w:p>
    <w:p w14:paraId="65288955" w14:textId="77777777" w:rsidR="002E4C93" w:rsidRPr="00CC0FD2" w:rsidRDefault="002E4C93" w:rsidP="002E4C93">
      <w:pPr>
        <w:spacing w:before="60" w:after="60"/>
        <w:jc w:val="center"/>
        <w:rPr>
          <w:rFonts w:ascii="Museo 300" w:hAnsi="Museo 300"/>
          <w:b/>
          <w:bCs/>
        </w:rPr>
      </w:pPr>
      <w:r w:rsidRPr="00CC0FD2">
        <w:rPr>
          <w:rFonts w:ascii="Museo 300" w:hAnsi="Museo 300"/>
          <w:b/>
          <w:bCs/>
        </w:rPr>
        <w:t>NACZELNEGO SĄDU HARCERSKIEGO ZHP*</w:t>
      </w:r>
    </w:p>
    <w:p w14:paraId="5F297B56" w14:textId="77777777" w:rsidR="002E4C93" w:rsidRPr="00CC0FD2" w:rsidRDefault="002E4C93" w:rsidP="002E4C93">
      <w:pPr>
        <w:spacing w:before="60" w:after="60"/>
        <w:jc w:val="center"/>
        <w:rPr>
          <w:rFonts w:ascii="Museo 300" w:hAnsi="Museo 300"/>
          <w:b/>
          <w:bCs/>
        </w:rPr>
      </w:pPr>
      <w:r w:rsidRPr="00CC0FD2">
        <w:rPr>
          <w:rFonts w:ascii="Museo 300" w:hAnsi="Museo 300"/>
          <w:b/>
          <w:bCs/>
        </w:rPr>
        <w:t>z dnia</w:t>
      </w:r>
    </w:p>
    <w:p w14:paraId="556D7CF0" w14:textId="77777777" w:rsidR="002E4C93" w:rsidRPr="00CC0FD2" w:rsidRDefault="002E4C93" w:rsidP="002E4C93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</w:p>
    <w:p w14:paraId="645EF633" w14:textId="77777777" w:rsidR="002E4C93" w:rsidRPr="00CC0FD2" w:rsidRDefault="002E4C93" w:rsidP="002E4C93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Sąd Harcerski Hufca ......... */ Sąd Harcerski Chorągwi ......... */ Naczelny Sąd Harcerski ZHP*</w:t>
      </w:r>
    </w:p>
    <w:p w14:paraId="2A17FBC3" w14:textId="77777777" w:rsidR="002E4C93" w:rsidRPr="00CC0FD2" w:rsidRDefault="002E4C93" w:rsidP="002E4C93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>w składzie:</w:t>
      </w:r>
    </w:p>
    <w:p w14:paraId="75223DA1" w14:textId="77777777" w:rsidR="002E4C93" w:rsidRPr="00CC0FD2" w:rsidRDefault="002E4C93" w:rsidP="002E4C93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przewodniczący:</w:t>
      </w:r>
      <w:r w:rsidRPr="00CC0FD2">
        <w:rPr>
          <w:rFonts w:ascii="Museo 300" w:hAnsi="Museo 300"/>
        </w:rPr>
        <w:tab/>
        <w:t>hm. [imię i nazwisko]</w:t>
      </w:r>
    </w:p>
    <w:p w14:paraId="3DA348DE" w14:textId="77777777" w:rsidR="002E4C93" w:rsidRPr="00CC0FD2" w:rsidRDefault="002E4C93" w:rsidP="002E4C93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członek:</w:t>
      </w:r>
      <w:r w:rsidRPr="00CC0FD2">
        <w:rPr>
          <w:rFonts w:ascii="Museo 300" w:hAnsi="Museo 300"/>
        </w:rPr>
        <w:tab/>
        <w:t>hm. [imię i nazwisko]</w:t>
      </w:r>
    </w:p>
    <w:p w14:paraId="3C2F3E65" w14:textId="77777777" w:rsidR="002E4C93" w:rsidRPr="00CC0FD2" w:rsidRDefault="002E4C93" w:rsidP="002E4C93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członek:</w:t>
      </w:r>
      <w:r w:rsidRPr="00CC0FD2">
        <w:rPr>
          <w:rFonts w:ascii="Museo 300" w:hAnsi="Museo 300"/>
        </w:rPr>
        <w:tab/>
        <w:t>hm. [imię i nazwisko]</w:t>
      </w:r>
    </w:p>
    <w:p w14:paraId="7B79890C" w14:textId="77777777" w:rsidR="002E4C93" w:rsidRPr="00CC0FD2" w:rsidRDefault="002E4C93" w:rsidP="002E4C93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* z udziałem protokołującego: hm. [imię i nazwisko]</w:t>
      </w:r>
    </w:p>
    <w:p w14:paraId="008B81D5" w14:textId="77777777" w:rsidR="002E4C93" w:rsidRPr="00CC0FD2" w:rsidRDefault="002E4C93" w:rsidP="002E4C93">
      <w:pPr>
        <w:spacing w:before="60" w:after="60"/>
        <w:jc w:val="both"/>
        <w:rPr>
          <w:rFonts w:ascii="Museo 300" w:hAnsi="Museo 300"/>
        </w:rPr>
      </w:pPr>
    </w:p>
    <w:p w14:paraId="03006E39" w14:textId="77777777" w:rsidR="002E4C93" w:rsidRPr="00CC0FD2" w:rsidRDefault="002E4C93" w:rsidP="002E4C93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po rozpoznaniu w dniu ……… na rozprawie sprawy z wniosku </w:t>
      </w:r>
      <w:proofErr w:type="spellStart"/>
      <w:r w:rsidRPr="00CC0FD2">
        <w:rPr>
          <w:rFonts w:ascii="Museo 300" w:hAnsi="Museo 300"/>
        </w:rPr>
        <w:t>dh</w:t>
      </w:r>
      <w:proofErr w:type="spellEnd"/>
      <w:r w:rsidRPr="00CC0FD2">
        <w:rPr>
          <w:rFonts w:ascii="Museo 300" w:hAnsi="Museo 300"/>
        </w:rPr>
        <w:t xml:space="preserve"> ……… o ukaranie </w:t>
      </w:r>
      <w:proofErr w:type="spellStart"/>
      <w:r w:rsidRPr="00CC0FD2">
        <w:rPr>
          <w:rFonts w:ascii="Museo 300" w:hAnsi="Museo 300"/>
        </w:rPr>
        <w:t>dh</w:t>
      </w:r>
      <w:proofErr w:type="spellEnd"/>
      <w:r w:rsidRPr="00CC0FD2">
        <w:rPr>
          <w:rFonts w:ascii="Museo 300" w:hAnsi="Museo 300"/>
        </w:rPr>
        <w:t xml:space="preserve">  ……… w związku z zarzucanym przewinieniem, tj. ………</w:t>
      </w:r>
    </w:p>
    <w:p w14:paraId="5D105D6E" w14:textId="77777777" w:rsidR="00CC0FD2" w:rsidRDefault="00CC0FD2" w:rsidP="002E4C93">
      <w:pPr>
        <w:spacing w:before="60" w:after="60"/>
        <w:jc w:val="both"/>
        <w:rPr>
          <w:rFonts w:ascii="Museo 300" w:hAnsi="Museo 300"/>
        </w:rPr>
      </w:pPr>
    </w:p>
    <w:p w14:paraId="3DA75990" w14:textId="77777777" w:rsidR="00CC0FD2" w:rsidRDefault="002E4C93" w:rsidP="002E4C93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  <w:b/>
          <w:highlight w:val="yellow"/>
        </w:rPr>
        <w:t xml:space="preserve">uznaje obwinioną*/obwinionego* </w:t>
      </w:r>
      <w:proofErr w:type="spellStart"/>
      <w:r w:rsidRPr="00CC0FD2">
        <w:rPr>
          <w:rFonts w:ascii="Museo 300" w:hAnsi="Museo 300"/>
          <w:b/>
          <w:highlight w:val="yellow"/>
        </w:rPr>
        <w:t>dh</w:t>
      </w:r>
      <w:proofErr w:type="spellEnd"/>
      <w:r w:rsidRPr="00CC0FD2">
        <w:rPr>
          <w:rFonts w:ascii="Museo 300" w:hAnsi="Museo 300"/>
          <w:b/>
          <w:highlight w:val="yellow"/>
        </w:rPr>
        <w:t xml:space="preserve"> ……… za winną*/winnego* popełnienia zarzucanego przewinienia</w:t>
      </w:r>
    </w:p>
    <w:p w14:paraId="55FC3E38" w14:textId="5823C194" w:rsidR="002E4C93" w:rsidRPr="00CC0FD2" w:rsidRDefault="002E4C93" w:rsidP="002E4C93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w całości*/ w części*, tj. naruszenia przepisów*/zasad* ………</w:t>
      </w:r>
    </w:p>
    <w:p w14:paraId="48EBDF28" w14:textId="08CCF005" w:rsidR="002E4C93" w:rsidRPr="00CC0FD2" w:rsidRDefault="002E4C93" w:rsidP="002E4C93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lecz odstępuje od wymierzenia kary,</w:t>
      </w:r>
    </w:p>
    <w:p w14:paraId="1BDCE231" w14:textId="64F704E0" w:rsidR="002E4C93" w:rsidRPr="00CC0FD2" w:rsidRDefault="002E4C93" w:rsidP="002E4C93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** a ponadto zarządza ………</w:t>
      </w:r>
      <w:r w:rsidR="000E6A41" w:rsidRPr="00CC0FD2">
        <w:rPr>
          <w:rFonts w:ascii="Museo 300" w:hAnsi="Museo 300"/>
        </w:rPr>
        <w:t>[w tym ewentualne rozstrzygnięcia, o których mowa w § 40 ust. 6 Regulaminu Sądów Harcerskich ZHP]</w:t>
      </w:r>
    </w:p>
    <w:p w14:paraId="03DE316B" w14:textId="77777777" w:rsidR="002E4C93" w:rsidRPr="00CC0FD2" w:rsidRDefault="002E4C93" w:rsidP="002E4C93">
      <w:pPr>
        <w:spacing w:before="60" w:after="60"/>
        <w:jc w:val="both"/>
        <w:rPr>
          <w:rFonts w:ascii="Museo 300" w:hAnsi="Museo 300"/>
        </w:rPr>
      </w:pPr>
    </w:p>
    <w:p w14:paraId="7E1A9183" w14:textId="77777777" w:rsidR="002E4C93" w:rsidRPr="00CC0FD2" w:rsidRDefault="002E4C93" w:rsidP="002E4C93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Podpisy zespołu orzekającego: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34"/>
      </w:tblGrid>
      <w:tr w:rsidR="002E4C93" w:rsidRPr="00CC0FD2" w14:paraId="4FDB784F" w14:textId="77777777" w:rsidTr="002E4C93">
        <w:tc>
          <w:tcPr>
            <w:tcW w:w="5778" w:type="dxa"/>
          </w:tcPr>
          <w:p w14:paraId="5C4D3EE8" w14:textId="77777777" w:rsidR="002E4C93" w:rsidRPr="00CC0FD2" w:rsidRDefault="002E4C93" w:rsidP="002E4C93">
            <w:pPr>
              <w:pStyle w:val="Akapitzlist"/>
              <w:numPr>
                <w:ilvl w:val="0"/>
                <w:numId w:val="27"/>
              </w:num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14:paraId="1A732EEA" w14:textId="77777777" w:rsidR="002E4C93" w:rsidRPr="00CC0FD2" w:rsidRDefault="002E4C93" w:rsidP="002E4C93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2E4C93" w:rsidRPr="00CC0FD2" w14:paraId="41B66A24" w14:textId="77777777" w:rsidTr="002E4C93">
        <w:tc>
          <w:tcPr>
            <w:tcW w:w="5778" w:type="dxa"/>
          </w:tcPr>
          <w:p w14:paraId="31A35C78" w14:textId="77777777" w:rsidR="002E4C93" w:rsidRPr="00CC0FD2" w:rsidRDefault="002E4C93" w:rsidP="002E4C93">
            <w:pPr>
              <w:pStyle w:val="Akapitzlist"/>
              <w:numPr>
                <w:ilvl w:val="0"/>
                <w:numId w:val="27"/>
              </w:num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</w:tcPr>
          <w:p w14:paraId="631F4567" w14:textId="77777777" w:rsidR="002E4C93" w:rsidRPr="00CC0FD2" w:rsidRDefault="002E4C93" w:rsidP="002E4C93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2E4C93" w:rsidRPr="00CC0FD2" w14:paraId="4CD8F9E0" w14:textId="77777777" w:rsidTr="002E4C93">
        <w:tc>
          <w:tcPr>
            <w:tcW w:w="5778" w:type="dxa"/>
          </w:tcPr>
          <w:p w14:paraId="0E12CC3C" w14:textId="77777777" w:rsidR="002E4C93" w:rsidRPr="00CC0FD2" w:rsidRDefault="002E4C93" w:rsidP="002E4C93">
            <w:pPr>
              <w:pStyle w:val="Akapitzlist"/>
              <w:numPr>
                <w:ilvl w:val="0"/>
                <w:numId w:val="27"/>
              </w:num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</w:tcPr>
          <w:p w14:paraId="0231D585" w14:textId="77777777" w:rsidR="002E4C93" w:rsidRPr="00CC0FD2" w:rsidRDefault="002E4C93" w:rsidP="002E4C93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</w:tbl>
    <w:p w14:paraId="3AF6E6D0" w14:textId="77777777" w:rsidR="002E4C93" w:rsidRPr="00CC0FD2" w:rsidRDefault="002E4C93" w:rsidP="002E4C93">
      <w:pPr>
        <w:spacing w:before="60" w:after="60"/>
        <w:jc w:val="both"/>
        <w:rPr>
          <w:rFonts w:ascii="Museo 300" w:hAnsi="Museo 300"/>
        </w:rPr>
      </w:pPr>
    </w:p>
    <w:p w14:paraId="0EED9553" w14:textId="55526262" w:rsidR="002E4C93" w:rsidRPr="00CC0FD2" w:rsidRDefault="002E4C93">
      <w:pPr>
        <w:rPr>
          <w:rFonts w:ascii="Museo 300" w:hAnsi="Museo 300"/>
        </w:rPr>
      </w:pPr>
      <w:r w:rsidRPr="00CC0FD2">
        <w:rPr>
          <w:rFonts w:ascii="Museo 300" w:hAnsi="Museo 300"/>
        </w:rPr>
        <w:br w:type="page"/>
      </w:r>
    </w:p>
    <w:p w14:paraId="7B8874AC" w14:textId="6A9717B0" w:rsidR="002E4C93" w:rsidRPr="00CC0FD2" w:rsidRDefault="002E4C93" w:rsidP="002E4C93">
      <w:pPr>
        <w:pStyle w:val="Nagwek1"/>
        <w:jc w:val="both"/>
      </w:pPr>
      <w:bookmarkStart w:id="19" w:name="_Ref25198352"/>
      <w:r w:rsidRPr="00CC0FD2">
        <w:lastRenderedPageBreak/>
        <w:t>Wzór D18</w:t>
      </w:r>
      <w:bookmarkEnd w:id="19"/>
    </w:p>
    <w:p w14:paraId="3CF0E5F7" w14:textId="77777777" w:rsidR="002E4C93" w:rsidRPr="00CC0FD2" w:rsidRDefault="002E4C93" w:rsidP="002E4C93">
      <w:pPr>
        <w:spacing w:before="60" w:after="60"/>
        <w:jc w:val="both"/>
        <w:rPr>
          <w:rFonts w:ascii="Museo 300" w:hAnsi="Museo 300"/>
          <w:bCs/>
        </w:rPr>
      </w:pPr>
    </w:p>
    <w:p w14:paraId="00B31BC3" w14:textId="77777777" w:rsidR="002E4C93" w:rsidRPr="00CC0FD2" w:rsidRDefault="002E4C93" w:rsidP="002E4C93">
      <w:pPr>
        <w:spacing w:before="60" w:after="60"/>
        <w:jc w:val="both"/>
        <w:rPr>
          <w:rFonts w:ascii="Museo 300" w:hAnsi="Museo 300"/>
        </w:rPr>
      </w:pPr>
    </w:p>
    <w:p w14:paraId="723CB1F2" w14:textId="77777777" w:rsidR="002E4C93" w:rsidRPr="00CC0FD2" w:rsidRDefault="002E4C93" w:rsidP="002E4C93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Nr sprawy: ………</w:t>
      </w:r>
    </w:p>
    <w:p w14:paraId="1D839444" w14:textId="77777777" w:rsidR="002E4C93" w:rsidRPr="00CC0FD2" w:rsidRDefault="002E4C93" w:rsidP="002E4C93">
      <w:pPr>
        <w:spacing w:before="60" w:after="60"/>
        <w:jc w:val="both"/>
        <w:rPr>
          <w:rFonts w:ascii="Museo 300" w:hAnsi="Museo 300"/>
        </w:rPr>
      </w:pPr>
    </w:p>
    <w:p w14:paraId="5BDBC3C0" w14:textId="77777777" w:rsidR="002E4C93" w:rsidRPr="00CC0FD2" w:rsidRDefault="002E4C93" w:rsidP="002E4C93">
      <w:pPr>
        <w:spacing w:before="60" w:after="60"/>
        <w:jc w:val="center"/>
        <w:rPr>
          <w:rFonts w:ascii="Museo 300" w:hAnsi="Museo 300"/>
          <w:bCs/>
        </w:rPr>
      </w:pPr>
      <w:r w:rsidRPr="00CC0FD2">
        <w:rPr>
          <w:rFonts w:ascii="Museo 300" w:hAnsi="Museo 300"/>
          <w:b/>
          <w:sz w:val="24"/>
          <w:szCs w:val="24"/>
        </w:rPr>
        <w:t>ORZECZENIE</w:t>
      </w:r>
    </w:p>
    <w:p w14:paraId="18F18ECB" w14:textId="77777777" w:rsidR="002E4C93" w:rsidRPr="00CC0FD2" w:rsidRDefault="002E4C93" w:rsidP="002E4C93">
      <w:pPr>
        <w:spacing w:before="60" w:after="60"/>
        <w:jc w:val="center"/>
        <w:rPr>
          <w:rFonts w:ascii="Museo 300" w:hAnsi="Museo 300"/>
          <w:b/>
          <w:bCs/>
        </w:rPr>
      </w:pPr>
      <w:r w:rsidRPr="00CC0FD2">
        <w:rPr>
          <w:rFonts w:ascii="Museo 300" w:hAnsi="Museo 300"/>
          <w:b/>
          <w:bCs/>
        </w:rPr>
        <w:t>SĄDU HARCERSKIEGO HUFCA ……… */</w:t>
      </w:r>
    </w:p>
    <w:p w14:paraId="05FFC6C2" w14:textId="77777777" w:rsidR="002E4C93" w:rsidRPr="00CC0FD2" w:rsidRDefault="002E4C93" w:rsidP="002E4C93">
      <w:pPr>
        <w:spacing w:before="60" w:after="60"/>
        <w:jc w:val="center"/>
        <w:rPr>
          <w:rFonts w:ascii="Museo 300" w:hAnsi="Museo 300"/>
          <w:b/>
          <w:bCs/>
        </w:rPr>
      </w:pPr>
      <w:r w:rsidRPr="00CC0FD2">
        <w:rPr>
          <w:rFonts w:ascii="Museo 300" w:hAnsi="Museo 300"/>
          <w:b/>
          <w:bCs/>
        </w:rPr>
        <w:t>SĄDU HARCERSKIEGO CHORĄGWI ……… */</w:t>
      </w:r>
    </w:p>
    <w:p w14:paraId="4078BF1E" w14:textId="77777777" w:rsidR="002E4C93" w:rsidRPr="00CC0FD2" w:rsidRDefault="002E4C93" w:rsidP="002E4C93">
      <w:pPr>
        <w:spacing w:before="60" w:after="60"/>
        <w:jc w:val="center"/>
        <w:rPr>
          <w:rFonts w:ascii="Museo 300" w:hAnsi="Museo 300"/>
          <w:b/>
          <w:bCs/>
        </w:rPr>
      </w:pPr>
      <w:r w:rsidRPr="00CC0FD2">
        <w:rPr>
          <w:rFonts w:ascii="Museo 300" w:hAnsi="Museo 300"/>
          <w:b/>
          <w:bCs/>
        </w:rPr>
        <w:t>NACZELNEGO SĄDU HARCERSKIEGO ZHP*</w:t>
      </w:r>
    </w:p>
    <w:p w14:paraId="7348B60A" w14:textId="77777777" w:rsidR="002E4C93" w:rsidRPr="00CC0FD2" w:rsidRDefault="002E4C93" w:rsidP="002E4C93">
      <w:pPr>
        <w:spacing w:before="60" w:after="60"/>
        <w:jc w:val="center"/>
        <w:rPr>
          <w:rFonts w:ascii="Museo 300" w:hAnsi="Museo 300"/>
          <w:b/>
          <w:bCs/>
        </w:rPr>
      </w:pPr>
      <w:r w:rsidRPr="00CC0FD2">
        <w:rPr>
          <w:rFonts w:ascii="Museo 300" w:hAnsi="Museo 300"/>
          <w:b/>
          <w:bCs/>
        </w:rPr>
        <w:t>z dnia</w:t>
      </w:r>
    </w:p>
    <w:p w14:paraId="477C9D29" w14:textId="77777777" w:rsidR="002E4C93" w:rsidRPr="00CC0FD2" w:rsidRDefault="002E4C93" w:rsidP="002E4C93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</w:p>
    <w:p w14:paraId="12A60DBB" w14:textId="77777777" w:rsidR="002E4C93" w:rsidRPr="00CC0FD2" w:rsidRDefault="002E4C93" w:rsidP="002E4C93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Sąd Harcerski Hufca ......... */ Sąd Harcerski Chorągwi ......... */ Naczelny Sąd Harcerski ZHP*</w:t>
      </w:r>
    </w:p>
    <w:p w14:paraId="07697EA0" w14:textId="77777777" w:rsidR="002E4C93" w:rsidRPr="00CC0FD2" w:rsidRDefault="002E4C93" w:rsidP="002E4C93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>w składzie:</w:t>
      </w:r>
    </w:p>
    <w:p w14:paraId="752B82BC" w14:textId="77777777" w:rsidR="002E4C93" w:rsidRPr="00CC0FD2" w:rsidRDefault="002E4C93" w:rsidP="002E4C93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przewodniczący:</w:t>
      </w:r>
      <w:r w:rsidRPr="00CC0FD2">
        <w:rPr>
          <w:rFonts w:ascii="Museo 300" w:hAnsi="Museo 300"/>
        </w:rPr>
        <w:tab/>
        <w:t>hm. [imię i nazwisko]</w:t>
      </w:r>
    </w:p>
    <w:p w14:paraId="2143527F" w14:textId="77777777" w:rsidR="002E4C93" w:rsidRPr="00CC0FD2" w:rsidRDefault="002E4C93" w:rsidP="002E4C93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członek:</w:t>
      </w:r>
      <w:r w:rsidRPr="00CC0FD2">
        <w:rPr>
          <w:rFonts w:ascii="Museo 300" w:hAnsi="Museo 300"/>
        </w:rPr>
        <w:tab/>
        <w:t>hm. [imię i nazwisko]</w:t>
      </w:r>
    </w:p>
    <w:p w14:paraId="2EC090B4" w14:textId="77777777" w:rsidR="002E4C93" w:rsidRPr="00CC0FD2" w:rsidRDefault="002E4C93" w:rsidP="002E4C93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członek:</w:t>
      </w:r>
      <w:r w:rsidRPr="00CC0FD2">
        <w:rPr>
          <w:rFonts w:ascii="Museo 300" w:hAnsi="Museo 300"/>
        </w:rPr>
        <w:tab/>
        <w:t>hm. [imię i nazwisko]</w:t>
      </w:r>
    </w:p>
    <w:p w14:paraId="2C7C1691" w14:textId="77777777" w:rsidR="002E4C93" w:rsidRPr="00CC0FD2" w:rsidRDefault="002E4C93" w:rsidP="002E4C93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* z udziałem protokołującego: hm. [imię i nazwisko]</w:t>
      </w:r>
    </w:p>
    <w:p w14:paraId="2F7A95F6" w14:textId="77777777" w:rsidR="002E4C93" w:rsidRPr="00CC0FD2" w:rsidRDefault="002E4C93" w:rsidP="002E4C93">
      <w:pPr>
        <w:spacing w:before="60" w:after="60"/>
        <w:jc w:val="both"/>
        <w:rPr>
          <w:rFonts w:ascii="Museo 300" w:hAnsi="Museo 300"/>
        </w:rPr>
      </w:pPr>
    </w:p>
    <w:p w14:paraId="0CD7DDAE" w14:textId="77777777" w:rsidR="002E4C93" w:rsidRPr="00CC0FD2" w:rsidRDefault="002E4C93" w:rsidP="002E4C93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po rozpoznaniu w dniu ……… na rozprawie sprawy z wniosku </w:t>
      </w:r>
      <w:proofErr w:type="spellStart"/>
      <w:r w:rsidRPr="00CC0FD2">
        <w:rPr>
          <w:rFonts w:ascii="Museo 300" w:hAnsi="Museo 300"/>
        </w:rPr>
        <w:t>dh</w:t>
      </w:r>
      <w:proofErr w:type="spellEnd"/>
      <w:r w:rsidRPr="00CC0FD2">
        <w:rPr>
          <w:rFonts w:ascii="Museo 300" w:hAnsi="Museo 300"/>
        </w:rPr>
        <w:t xml:space="preserve"> ……… o ukaranie </w:t>
      </w:r>
      <w:proofErr w:type="spellStart"/>
      <w:r w:rsidRPr="00CC0FD2">
        <w:rPr>
          <w:rFonts w:ascii="Museo 300" w:hAnsi="Museo 300"/>
        </w:rPr>
        <w:t>dh</w:t>
      </w:r>
      <w:proofErr w:type="spellEnd"/>
      <w:r w:rsidRPr="00CC0FD2">
        <w:rPr>
          <w:rFonts w:ascii="Museo 300" w:hAnsi="Museo 300"/>
        </w:rPr>
        <w:t xml:space="preserve">  ……… w związku z zarzucanym przewinieniem, tj. ………</w:t>
      </w:r>
    </w:p>
    <w:p w14:paraId="584CB7A5" w14:textId="77777777" w:rsidR="00CC0FD2" w:rsidRDefault="00CC0FD2" w:rsidP="002E4C93">
      <w:pPr>
        <w:spacing w:before="60" w:after="60"/>
        <w:jc w:val="both"/>
        <w:rPr>
          <w:rFonts w:ascii="Museo 300" w:hAnsi="Museo 300"/>
        </w:rPr>
      </w:pPr>
    </w:p>
    <w:p w14:paraId="108BA182" w14:textId="45510B13" w:rsidR="002E4C93" w:rsidRPr="00CC0FD2" w:rsidRDefault="002E4C93" w:rsidP="00CC0FD2">
      <w:pPr>
        <w:spacing w:before="60" w:after="60"/>
        <w:jc w:val="center"/>
        <w:rPr>
          <w:rFonts w:ascii="Museo 300" w:hAnsi="Museo 300"/>
          <w:b/>
        </w:rPr>
      </w:pPr>
      <w:r w:rsidRPr="00CC0FD2">
        <w:rPr>
          <w:rFonts w:ascii="Museo 300" w:hAnsi="Museo 300"/>
          <w:b/>
          <w:highlight w:val="yellow"/>
        </w:rPr>
        <w:t xml:space="preserve">uniewinnia </w:t>
      </w:r>
      <w:proofErr w:type="spellStart"/>
      <w:r w:rsidRPr="00CC0FD2">
        <w:rPr>
          <w:rFonts w:ascii="Museo 300" w:hAnsi="Museo 300"/>
          <w:b/>
          <w:highlight w:val="yellow"/>
        </w:rPr>
        <w:t>dh</w:t>
      </w:r>
      <w:proofErr w:type="spellEnd"/>
      <w:r w:rsidRPr="00CC0FD2">
        <w:rPr>
          <w:rFonts w:ascii="Museo 300" w:hAnsi="Museo 300"/>
          <w:b/>
          <w:highlight w:val="yellow"/>
        </w:rPr>
        <w:t xml:space="preserve"> ……… od zarzutu popełnienia zarzucanego przewinienia</w:t>
      </w:r>
    </w:p>
    <w:p w14:paraId="71868EE7" w14:textId="7382EB59" w:rsidR="002E4C93" w:rsidRPr="00CC0FD2" w:rsidRDefault="002E4C93" w:rsidP="002E4C93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** a ponadto zarządza ………</w:t>
      </w:r>
      <w:r w:rsidR="000E6A41" w:rsidRPr="00CC0FD2">
        <w:rPr>
          <w:rFonts w:ascii="Museo 300" w:hAnsi="Museo 300"/>
        </w:rPr>
        <w:t>[w tym ewentualne rozstrzygnięcia, o których mowa w § 40 ust. 6 Regulaminu Sądów Harcerskich ZHP]</w:t>
      </w:r>
    </w:p>
    <w:p w14:paraId="52251E3E" w14:textId="77777777" w:rsidR="002E4C93" w:rsidRPr="00CC0FD2" w:rsidRDefault="002E4C93" w:rsidP="002E4C93">
      <w:pPr>
        <w:spacing w:before="60" w:after="60"/>
        <w:jc w:val="both"/>
        <w:rPr>
          <w:rFonts w:ascii="Museo 300" w:hAnsi="Museo 300"/>
        </w:rPr>
      </w:pPr>
    </w:p>
    <w:p w14:paraId="750600C5" w14:textId="77777777" w:rsidR="002E4C93" w:rsidRPr="00CC0FD2" w:rsidRDefault="002E4C93" w:rsidP="002E4C93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Podpisy zespołu orzekającego: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34"/>
      </w:tblGrid>
      <w:tr w:rsidR="002E4C93" w:rsidRPr="00CC0FD2" w14:paraId="17E8BD35" w14:textId="77777777" w:rsidTr="002E4C93">
        <w:tc>
          <w:tcPr>
            <w:tcW w:w="5778" w:type="dxa"/>
          </w:tcPr>
          <w:p w14:paraId="02587404" w14:textId="77777777" w:rsidR="002E4C93" w:rsidRPr="00CC0FD2" w:rsidRDefault="002E4C93" w:rsidP="002E4C93">
            <w:pPr>
              <w:pStyle w:val="Akapitzlist"/>
              <w:numPr>
                <w:ilvl w:val="0"/>
                <w:numId w:val="27"/>
              </w:num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14:paraId="1667670B" w14:textId="77777777" w:rsidR="002E4C93" w:rsidRPr="00CC0FD2" w:rsidRDefault="002E4C93" w:rsidP="002E4C93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2E4C93" w:rsidRPr="00CC0FD2" w14:paraId="417932BB" w14:textId="77777777" w:rsidTr="002E4C93">
        <w:tc>
          <w:tcPr>
            <w:tcW w:w="5778" w:type="dxa"/>
          </w:tcPr>
          <w:p w14:paraId="56AF6B2D" w14:textId="77777777" w:rsidR="002E4C93" w:rsidRPr="00CC0FD2" w:rsidRDefault="002E4C93" w:rsidP="002E4C93">
            <w:pPr>
              <w:pStyle w:val="Akapitzlist"/>
              <w:numPr>
                <w:ilvl w:val="0"/>
                <w:numId w:val="27"/>
              </w:num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</w:tcPr>
          <w:p w14:paraId="22AF7DC8" w14:textId="77777777" w:rsidR="002E4C93" w:rsidRPr="00CC0FD2" w:rsidRDefault="002E4C93" w:rsidP="002E4C93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2E4C93" w:rsidRPr="00CC0FD2" w14:paraId="4FD2F55B" w14:textId="77777777" w:rsidTr="002E4C93">
        <w:tc>
          <w:tcPr>
            <w:tcW w:w="5778" w:type="dxa"/>
          </w:tcPr>
          <w:p w14:paraId="619BF7F0" w14:textId="77777777" w:rsidR="002E4C93" w:rsidRPr="00CC0FD2" w:rsidRDefault="002E4C93" w:rsidP="002E4C93">
            <w:pPr>
              <w:pStyle w:val="Akapitzlist"/>
              <w:numPr>
                <w:ilvl w:val="0"/>
                <w:numId w:val="27"/>
              </w:num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</w:tcPr>
          <w:p w14:paraId="3783A162" w14:textId="77777777" w:rsidR="002E4C93" w:rsidRPr="00CC0FD2" w:rsidRDefault="002E4C93" w:rsidP="002E4C93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</w:tbl>
    <w:p w14:paraId="6B1B8C35" w14:textId="77777777" w:rsidR="002E4C93" w:rsidRPr="00CC0FD2" w:rsidRDefault="002E4C93" w:rsidP="002E4C93">
      <w:pPr>
        <w:spacing w:before="60" w:after="60"/>
        <w:jc w:val="both"/>
        <w:rPr>
          <w:rFonts w:ascii="Museo 300" w:hAnsi="Museo 300"/>
        </w:rPr>
      </w:pPr>
    </w:p>
    <w:p w14:paraId="1ADEB987" w14:textId="2AB16F02" w:rsidR="002E4C93" w:rsidRPr="00CC0FD2" w:rsidRDefault="002E4C93">
      <w:pPr>
        <w:rPr>
          <w:rFonts w:ascii="Museo 300" w:hAnsi="Museo 300"/>
        </w:rPr>
      </w:pPr>
      <w:r w:rsidRPr="00CC0FD2">
        <w:rPr>
          <w:rFonts w:ascii="Museo 300" w:hAnsi="Museo 300"/>
        </w:rPr>
        <w:br w:type="page"/>
      </w:r>
    </w:p>
    <w:p w14:paraId="33D40F42" w14:textId="1857C988" w:rsidR="002E4C93" w:rsidRPr="00CC0FD2" w:rsidRDefault="002E4C93" w:rsidP="002E4C93">
      <w:pPr>
        <w:pStyle w:val="Nagwek1"/>
        <w:jc w:val="both"/>
      </w:pPr>
      <w:bookmarkStart w:id="20" w:name="_Ref25198356"/>
      <w:r w:rsidRPr="00CC0FD2">
        <w:lastRenderedPageBreak/>
        <w:t>Wzór D19</w:t>
      </w:r>
      <w:bookmarkEnd w:id="20"/>
    </w:p>
    <w:p w14:paraId="695A359C" w14:textId="77777777" w:rsidR="002E4C93" w:rsidRPr="00CC0FD2" w:rsidRDefault="002E4C93" w:rsidP="002E4C93">
      <w:pPr>
        <w:spacing w:before="60" w:after="60"/>
        <w:jc w:val="both"/>
        <w:rPr>
          <w:rFonts w:ascii="Museo 300" w:hAnsi="Museo 300"/>
          <w:bCs/>
        </w:rPr>
      </w:pPr>
    </w:p>
    <w:p w14:paraId="44C78B52" w14:textId="77777777" w:rsidR="002E4C93" w:rsidRPr="00CC0FD2" w:rsidRDefault="002E4C93" w:rsidP="002E4C93">
      <w:pPr>
        <w:spacing w:before="60" w:after="60"/>
        <w:jc w:val="both"/>
        <w:rPr>
          <w:rFonts w:ascii="Museo 300" w:hAnsi="Museo 300"/>
        </w:rPr>
      </w:pPr>
    </w:p>
    <w:p w14:paraId="3638A6FA" w14:textId="77777777" w:rsidR="002E4C93" w:rsidRPr="00CC0FD2" w:rsidRDefault="002E4C93" w:rsidP="002E4C93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Nr sprawy: ………</w:t>
      </w:r>
    </w:p>
    <w:p w14:paraId="366A84A9" w14:textId="77777777" w:rsidR="002E4C93" w:rsidRPr="00CC0FD2" w:rsidRDefault="002E4C93" w:rsidP="002E4C93">
      <w:pPr>
        <w:spacing w:before="60" w:after="60"/>
        <w:jc w:val="both"/>
        <w:rPr>
          <w:rFonts w:ascii="Museo 300" w:hAnsi="Museo 300"/>
        </w:rPr>
      </w:pPr>
    </w:p>
    <w:p w14:paraId="2F7017F2" w14:textId="77777777" w:rsidR="002E4C93" w:rsidRPr="00CC0FD2" w:rsidRDefault="002E4C93" w:rsidP="002E4C93">
      <w:pPr>
        <w:spacing w:before="60" w:after="60"/>
        <w:jc w:val="center"/>
        <w:rPr>
          <w:rFonts w:ascii="Museo 300" w:hAnsi="Museo 300"/>
          <w:bCs/>
        </w:rPr>
      </w:pPr>
      <w:r w:rsidRPr="00CC0FD2">
        <w:rPr>
          <w:rFonts w:ascii="Museo 300" w:hAnsi="Museo 300"/>
          <w:b/>
          <w:sz w:val="24"/>
          <w:szCs w:val="24"/>
        </w:rPr>
        <w:t>ORZECZENIE</w:t>
      </w:r>
    </w:p>
    <w:p w14:paraId="7A535C80" w14:textId="77777777" w:rsidR="002E4C93" w:rsidRPr="00CC0FD2" w:rsidRDefault="002E4C93" w:rsidP="002E4C93">
      <w:pPr>
        <w:spacing w:before="60" w:after="60"/>
        <w:jc w:val="center"/>
        <w:rPr>
          <w:rFonts w:ascii="Museo 300" w:hAnsi="Museo 300"/>
          <w:b/>
          <w:bCs/>
        </w:rPr>
      </w:pPr>
      <w:r w:rsidRPr="00CC0FD2">
        <w:rPr>
          <w:rFonts w:ascii="Museo 300" w:hAnsi="Museo 300"/>
          <w:b/>
          <w:bCs/>
        </w:rPr>
        <w:t>SĄDU HARCERSKIEGO HUFCA ……… */</w:t>
      </w:r>
    </w:p>
    <w:p w14:paraId="6B10A68A" w14:textId="77777777" w:rsidR="002E4C93" w:rsidRPr="00CC0FD2" w:rsidRDefault="002E4C93" w:rsidP="002E4C93">
      <w:pPr>
        <w:spacing w:before="60" w:after="60"/>
        <w:jc w:val="center"/>
        <w:rPr>
          <w:rFonts w:ascii="Museo 300" w:hAnsi="Museo 300"/>
          <w:b/>
          <w:bCs/>
        </w:rPr>
      </w:pPr>
      <w:r w:rsidRPr="00CC0FD2">
        <w:rPr>
          <w:rFonts w:ascii="Museo 300" w:hAnsi="Museo 300"/>
          <w:b/>
          <w:bCs/>
        </w:rPr>
        <w:t>SĄDU HARCERSKIEGO CHORĄGWI ……… */</w:t>
      </w:r>
    </w:p>
    <w:p w14:paraId="78D1E8B3" w14:textId="77777777" w:rsidR="002E4C93" w:rsidRPr="00CC0FD2" w:rsidRDefault="002E4C93" w:rsidP="002E4C93">
      <w:pPr>
        <w:spacing w:before="60" w:after="60"/>
        <w:jc w:val="center"/>
        <w:rPr>
          <w:rFonts w:ascii="Museo 300" w:hAnsi="Museo 300"/>
          <w:b/>
          <w:bCs/>
        </w:rPr>
      </w:pPr>
      <w:r w:rsidRPr="00CC0FD2">
        <w:rPr>
          <w:rFonts w:ascii="Museo 300" w:hAnsi="Museo 300"/>
          <w:b/>
          <w:bCs/>
        </w:rPr>
        <w:t>NACZELNEGO SĄDU HARCERSKIEGO ZHP*</w:t>
      </w:r>
    </w:p>
    <w:p w14:paraId="27D922E0" w14:textId="77777777" w:rsidR="002E4C93" w:rsidRPr="00CC0FD2" w:rsidRDefault="002E4C93" w:rsidP="002E4C93">
      <w:pPr>
        <w:spacing w:before="60" w:after="60"/>
        <w:jc w:val="center"/>
        <w:rPr>
          <w:rFonts w:ascii="Museo 300" w:hAnsi="Museo 300"/>
          <w:b/>
          <w:bCs/>
        </w:rPr>
      </w:pPr>
      <w:r w:rsidRPr="00CC0FD2">
        <w:rPr>
          <w:rFonts w:ascii="Museo 300" w:hAnsi="Museo 300"/>
          <w:b/>
          <w:bCs/>
        </w:rPr>
        <w:t>z dnia</w:t>
      </w:r>
    </w:p>
    <w:p w14:paraId="501BAAFD" w14:textId="77777777" w:rsidR="002E4C93" w:rsidRPr="00CC0FD2" w:rsidRDefault="002E4C93" w:rsidP="002E4C93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</w:p>
    <w:p w14:paraId="507B8DEA" w14:textId="77777777" w:rsidR="002E4C93" w:rsidRPr="00CC0FD2" w:rsidRDefault="002E4C93" w:rsidP="002E4C93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Sąd Harcerski Hufca ......... */ Sąd Harcerski Chorągwi ......... */ Naczelny Sąd Harcerski ZHP*</w:t>
      </w:r>
    </w:p>
    <w:p w14:paraId="2F003A54" w14:textId="77777777" w:rsidR="002E4C93" w:rsidRPr="00CC0FD2" w:rsidRDefault="002E4C93" w:rsidP="002E4C93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>w składzie:</w:t>
      </w:r>
    </w:p>
    <w:p w14:paraId="36CA66B5" w14:textId="77777777" w:rsidR="002E4C93" w:rsidRPr="00CC0FD2" w:rsidRDefault="002E4C93" w:rsidP="002E4C93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przewodniczący:</w:t>
      </w:r>
      <w:r w:rsidRPr="00CC0FD2">
        <w:rPr>
          <w:rFonts w:ascii="Museo 300" w:hAnsi="Museo 300"/>
        </w:rPr>
        <w:tab/>
        <w:t>hm. [imię i nazwisko]</w:t>
      </w:r>
    </w:p>
    <w:p w14:paraId="0DD2FE74" w14:textId="77777777" w:rsidR="002E4C93" w:rsidRPr="00CC0FD2" w:rsidRDefault="002E4C93" w:rsidP="002E4C93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członek:</w:t>
      </w:r>
      <w:r w:rsidRPr="00CC0FD2">
        <w:rPr>
          <w:rFonts w:ascii="Museo 300" w:hAnsi="Museo 300"/>
        </w:rPr>
        <w:tab/>
        <w:t>hm. [imię i nazwisko]</w:t>
      </w:r>
    </w:p>
    <w:p w14:paraId="727873AA" w14:textId="77777777" w:rsidR="002E4C93" w:rsidRPr="00CC0FD2" w:rsidRDefault="002E4C93" w:rsidP="002E4C93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członek:</w:t>
      </w:r>
      <w:r w:rsidRPr="00CC0FD2">
        <w:rPr>
          <w:rFonts w:ascii="Museo 300" w:hAnsi="Museo 300"/>
        </w:rPr>
        <w:tab/>
        <w:t>hm. [imię i nazwisko]</w:t>
      </w:r>
    </w:p>
    <w:p w14:paraId="11FA448F" w14:textId="77777777" w:rsidR="002E4C93" w:rsidRPr="00CC0FD2" w:rsidRDefault="002E4C93" w:rsidP="002E4C93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* z udziałem protokołującego: hm. [imię i nazwisko]</w:t>
      </w:r>
    </w:p>
    <w:p w14:paraId="4924E8E8" w14:textId="77777777" w:rsidR="002E4C93" w:rsidRPr="00CC0FD2" w:rsidRDefault="002E4C93" w:rsidP="002E4C93">
      <w:pPr>
        <w:spacing w:before="60" w:after="60"/>
        <w:jc w:val="both"/>
        <w:rPr>
          <w:rFonts w:ascii="Museo 300" w:hAnsi="Museo 300"/>
        </w:rPr>
      </w:pPr>
    </w:p>
    <w:p w14:paraId="2807E6A6" w14:textId="77777777" w:rsidR="002E4C93" w:rsidRPr="00CC0FD2" w:rsidRDefault="002E4C93" w:rsidP="002E4C93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po rozpoznaniu w dniu ……… na rozprawie sprawy z wniosku </w:t>
      </w:r>
      <w:proofErr w:type="spellStart"/>
      <w:r w:rsidRPr="00CC0FD2">
        <w:rPr>
          <w:rFonts w:ascii="Museo 300" w:hAnsi="Museo 300"/>
        </w:rPr>
        <w:t>dh</w:t>
      </w:r>
      <w:proofErr w:type="spellEnd"/>
      <w:r w:rsidRPr="00CC0FD2">
        <w:rPr>
          <w:rFonts w:ascii="Museo 300" w:hAnsi="Museo 300"/>
        </w:rPr>
        <w:t xml:space="preserve"> ……… o ukaranie </w:t>
      </w:r>
      <w:proofErr w:type="spellStart"/>
      <w:r w:rsidRPr="00CC0FD2">
        <w:rPr>
          <w:rFonts w:ascii="Museo 300" w:hAnsi="Museo 300"/>
        </w:rPr>
        <w:t>dh</w:t>
      </w:r>
      <w:proofErr w:type="spellEnd"/>
      <w:r w:rsidRPr="00CC0FD2">
        <w:rPr>
          <w:rFonts w:ascii="Museo 300" w:hAnsi="Museo 300"/>
        </w:rPr>
        <w:t xml:space="preserve">  ……… w związku z zarzucanym przewinieniem, tj. ………</w:t>
      </w:r>
    </w:p>
    <w:p w14:paraId="122E172D" w14:textId="77777777" w:rsidR="00CC0FD2" w:rsidRDefault="00CC0FD2" w:rsidP="002E4C93">
      <w:pPr>
        <w:spacing w:before="60" w:after="60"/>
        <w:jc w:val="both"/>
        <w:rPr>
          <w:rFonts w:ascii="Museo 300" w:hAnsi="Museo 300"/>
        </w:rPr>
      </w:pPr>
    </w:p>
    <w:p w14:paraId="633F114E" w14:textId="77777777" w:rsidR="00CC0FD2" w:rsidRDefault="00CC0FD2" w:rsidP="00CC0FD2">
      <w:pPr>
        <w:spacing w:before="60" w:after="60"/>
        <w:jc w:val="center"/>
        <w:rPr>
          <w:rFonts w:ascii="Museo 300" w:hAnsi="Museo 300"/>
        </w:rPr>
      </w:pPr>
      <w:r w:rsidRPr="00CC0FD2">
        <w:rPr>
          <w:rFonts w:ascii="Museo 300" w:hAnsi="Museo 300"/>
          <w:b/>
          <w:highlight w:val="yellow"/>
        </w:rPr>
        <w:t>u</w:t>
      </w:r>
      <w:r w:rsidR="002E4C93" w:rsidRPr="00CC0FD2">
        <w:rPr>
          <w:rFonts w:ascii="Museo 300" w:hAnsi="Museo 300"/>
          <w:b/>
          <w:highlight w:val="yellow"/>
        </w:rPr>
        <w:t>marza sprawę</w:t>
      </w:r>
    </w:p>
    <w:p w14:paraId="630FDDF0" w14:textId="0587C9B0" w:rsidR="002E4C93" w:rsidRPr="00CC0FD2" w:rsidRDefault="002E4C93" w:rsidP="002E4C93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w związku z zaistnieniem ujawnionych w toku postępowania okoliczności określonych w</w:t>
      </w:r>
    </w:p>
    <w:p w14:paraId="71088D28" w14:textId="5E7238E0" w:rsidR="002E4C93" w:rsidRPr="00CC0FD2" w:rsidRDefault="002E4C93" w:rsidP="002E4C93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**§ 35 ust. 1 Regulaminu Sądów Harcerskich ZHP, </w:t>
      </w:r>
      <w:proofErr w:type="spellStart"/>
      <w:r w:rsidRPr="00CC0FD2">
        <w:rPr>
          <w:rFonts w:ascii="Museo 300" w:hAnsi="Museo 300"/>
        </w:rPr>
        <w:t>tj</w:t>
      </w:r>
      <w:proofErr w:type="spellEnd"/>
      <w:r w:rsidRPr="00CC0FD2">
        <w:rPr>
          <w:rFonts w:ascii="Museo 300" w:hAnsi="Museo 300"/>
        </w:rPr>
        <w:t xml:space="preserve"> wycofania wniosku przez wnioskodawcę.</w:t>
      </w:r>
    </w:p>
    <w:p w14:paraId="11DE242D" w14:textId="008BBDB5" w:rsidR="002E4C93" w:rsidRPr="00CC0FD2" w:rsidRDefault="002E4C93" w:rsidP="002E4C93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**§ 40 ust. 4 pkt </w:t>
      </w:r>
      <w:r w:rsidR="004F2AF7" w:rsidRPr="00CC0FD2">
        <w:rPr>
          <w:rFonts w:ascii="Museo 300" w:hAnsi="Museo 300"/>
        </w:rPr>
        <w:t>1</w:t>
      </w:r>
      <w:r w:rsidRPr="00CC0FD2">
        <w:rPr>
          <w:rFonts w:ascii="Museo 300" w:hAnsi="Museo 300"/>
        </w:rPr>
        <w:t xml:space="preserve"> Regulaminu Sądów Harcerskich ZHP, </w:t>
      </w:r>
      <w:proofErr w:type="spellStart"/>
      <w:r w:rsidRPr="00CC0FD2">
        <w:rPr>
          <w:rFonts w:ascii="Museo 300" w:hAnsi="Museo 300"/>
        </w:rPr>
        <w:t>tj</w:t>
      </w:r>
      <w:proofErr w:type="spellEnd"/>
      <w:r w:rsidRPr="00CC0FD2">
        <w:rPr>
          <w:rFonts w:ascii="Museo 300" w:hAnsi="Museo 300"/>
        </w:rPr>
        <w:t xml:space="preserve"> </w:t>
      </w:r>
      <w:r w:rsidR="004F2AF7" w:rsidRPr="00CC0FD2">
        <w:rPr>
          <w:rFonts w:ascii="Museo 300" w:hAnsi="Museo 300"/>
        </w:rPr>
        <w:t>………</w:t>
      </w:r>
      <w:r w:rsidRPr="00CC0FD2">
        <w:rPr>
          <w:rFonts w:ascii="Museo 300" w:hAnsi="Museo 300"/>
        </w:rPr>
        <w:t>.</w:t>
      </w:r>
    </w:p>
    <w:p w14:paraId="66120BFD" w14:textId="6A429206" w:rsidR="004F2AF7" w:rsidRPr="00CC0FD2" w:rsidRDefault="004F2AF7" w:rsidP="004F2AF7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**§ 40 ust. 4 </w:t>
      </w:r>
      <w:r w:rsidR="000E6A41" w:rsidRPr="00CC0FD2">
        <w:rPr>
          <w:rFonts w:ascii="Museo 300" w:hAnsi="Museo 300"/>
        </w:rPr>
        <w:t>pkt 2</w:t>
      </w:r>
      <w:r w:rsidRPr="00CC0FD2">
        <w:rPr>
          <w:rFonts w:ascii="Museo 300" w:hAnsi="Museo 300"/>
        </w:rPr>
        <w:t xml:space="preserve"> Regulaminu Sądów Harcerskich ZHP, </w:t>
      </w:r>
      <w:proofErr w:type="spellStart"/>
      <w:r w:rsidRPr="00CC0FD2">
        <w:rPr>
          <w:rFonts w:ascii="Museo 300" w:hAnsi="Museo 300"/>
        </w:rPr>
        <w:t>tj</w:t>
      </w:r>
      <w:proofErr w:type="spellEnd"/>
      <w:r w:rsidRPr="00CC0FD2">
        <w:rPr>
          <w:rFonts w:ascii="Museo 300" w:hAnsi="Museo 300"/>
        </w:rPr>
        <w:t xml:space="preserve"> zawarcia przez Strony ugody.</w:t>
      </w:r>
    </w:p>
    <w:p w14:paraId="0311F5D0" w14:textId="77777777" w:rsidR="002E4C93" w:rsidRPr="00CC0FD2" w:rsidRDefault="002E4C93" w:rsidP="002E4C93">
      <w:pPr>
        <w:spacing w:before="60" w:after="60"/>
        <w:jc w:val="both"/>
        <w:rPr>
          <w:rFonts w:ascii="Museo 300" w:hAnsi="Museo 300"/>
        </w:rPr>
      </w:pPr>
    </w:p>
    <w:p w14:paraId="00C023A1" w14:textId="701C2706" w:rsidR="002E4C93" w:rsidRPr="00CC0FD2" w:rsidRDefault="002E4C93" w:rsidP="002E4C93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** a ponadto zarządza ………</w:t>
      </w:r>
    </w:p>
    <w:p w14:paraId="66238A96" w14:textId="77777777" w:rsidR="002E4C93" w:rsidRPr="00CC0FD2" w:rsidRDefault="002E4C93" w:rsidP="002E4C93">
      <w:pPr>
        <w:spacing w:before="60" w:after="60"/>
        <w:jc w:val="both"/>
        <w:rPr>
          <w:rFonts w:ascii="Museo 300" w:hAnsi="Museo 300"/>
        </w:rPr>
      </w:pPr>
    </w:p>
    <w:p w14:paraId="7C88980C" w14:textId="77777777" w:rsidR="002E4C93" w:rsidRPr="00CC0FD2" w:rsidRDefault="002E4C93" w:rsidP="002E4C93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Podpisy zespołu orzekającego: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34"/>
      </w:tblGrid>
      <w:tr w:rsidR="002E4C93" w:rsidRPr="00CC0FD2" w14:paraId="199617A6" w14:textId="77777777" w:rsidTr="002E4C93">
        <w:tc>
          <w:tcPr>
            <w:tcW w:w="5778" w:type="dxa"/>
          </w:tcPr>
          <w:p w14:paraId="1F3DFDD2" w14:textId="77777777" w:rsidR="002E4C93" w:rsidRPr="00CC0FD2" w:rsidRDefault="002E4C93" w:rsidP="002E4C93">
            <w:pPr>
              <w:pStyle w:val="Akapitzlist"/>
              <w:numPr>
                <w:ilvl w:val="0"/>
                <w:numId w:val="27"/>
              </w:num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14:paraId="283F25B3" w14:textId="77777777" w:rsidR="002E4C93" w:rsidRPr="00CC0FD2" w:rsidRDefault="002E4C93" w:rsidP="002E4C93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2E4C93" w:rsidRPr="00CC0FD2" w14:paraId="11AD401C" w14:textId="77777777" w:rsidTr="002E4C93">
        <w:tc>
          <w:tcPr>
            <w:tcW w:w="5778" w:type="dxa"/>
          </w:tcPr>
          <w:p w14:paraId="2E160A0E" w14:textId="77777777" w:rsidR="002E4C93" w:rsidRPr="00CC0FD2" w:rsidRDefault="002E4C93" w:rsidP="002E4C93">
            <w:pPr>
              <w:pStyle w:val="Akapitzlist"/>
              <w:numPr>
                <w:ilvl w:val="0"/>
                <w:numId w:val="27"/>
              </w:num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</w:tcPr>
          <w:p w14:paraId="1E8C9141" w14:textId="77777777" w:rsidR="002E4C93" w:rsidRPr="00CC0FD2" w:rsidRDefault="002E4C93" w:rsidP="002E4C93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2E4C93" w:rsidRPr="00CC0FD2" w14:paraId="285C061B" w14:textId="77777777" w:rsidTr="002E4C93">
        <w:tc>
          <w:tcPr>
            <w:tcW w:w="5778" w:type="dxa"/>
          </w:tcPr>
          <w:p w14:paraId="3E812F50" w14:textId="77777777" w:rsidR="002E4C93" w:rsidRPr="00CC0FD2" w:rsidRDefault="002E4C93" w:rsidP="002E4C93">
            <w:pPr>
              <w:pStyle w:val="Akapitzlist"/>
              <w:numPr>
                <w:ilvl w:val="0"/>
                <w:numId w:val="27"/>
              </w:num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</w:tcPr>
          <w:p w14:paraId="7D00F24A" w14:textId="77777777" w:rsidR="002E4C93" w:rsidRPr="00CC0FD2" w:rsidRDefault="002E4C93" w:rsidP="002E4C93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</w:tbl>
    <w:p w14:paraId="6D631226" w14:textId="77777777" w:rsidR="002E4C93" w:rsidRPr="00CC0FD2" w:rsidRDefault="002E4C93" w:rsidP="002E4C93">
      <w:pPr>
        <w:spacing w:before="60" w:after="60"/>
        <w:jc w:val="both"/>
        <w:rPr>
          <w:rFonts w:ascii="Museo 300" w:hAnsi="Museo 300"/>
        </w:rPr>
      </w:pPr>
    </w:p>
    <w:p w14:paraId="0CBC1B91" w14:textId="77777777" w:rsidR="002E4C93" w:rsidRPr="00CC0FD2" w:rsidRDefault="002E4C93" w:rsidP="002E4C93">
      <w:pPr>
        <w:spacing w:before="60" w:after="60"/>
        <w:jc w:val="both"/>
        <w:rPr>
          <w:rFonts w:ascii="Museo 300" w:hAnsi="Museo 300"/>
        </w:rPr>
      </w:pPr>
    </w:p>
    <w:p w14:paraId="73FC5EF7" w14:textId="52CD1B4B" w:rsidR="004F2AF7" w:rsidRPr="00CC0FD2" w:rsidRDefault="004F2AF7">
      <w:pPr>
        <w:rPr>
          <w:rFonts w:ascii="Museo 300" w:hAnsi="Museo 300"/>
        </w:rPr>
      </w:pPr>
      <w:r w:rsidRPr="00CC0FD2">
        <w:rPr>
          <w:rFonts w:ascii="Museo 300" w:hAnsi="Museo 300"/>
        </w:rPr>
        <w:br w:type="page"/>
      </w:r>
    </w:p>
    <w:p w14:paraId="1DBA6E91" w14:textId="2E611C1E" w:rsidR="004F2AF7" w:rsidRPr="00CC0FD2" w:rsidRDefault="004F2AF7" w:rsidP="004F2AF7">
      <w:pPr>
        <w:pStyle w:val="Nagwek1"/>
        <w:jc w:val="both"/>
      </w:pPr>
      <w:bookmarkStart w:id="21" w:name="_Ref25198359"/>
      <w:r w:rsidRPr="00CC0FD2">
        <w:lastRenderedPageBreak/>
        <w:t>Wzór D20</w:t>
      </w:r>
      <w:bookmarkEnd w:id="21"/>
    </w:p>
    <w:p w14:paraId="1430838D" w14:textId="77777777" w:rsidR="004F2AF7" w:rsidRPr="00CC0FD2" w:rsidRDefault="004F2AF7" w:rsidP="004F2AF7">
      <w:pPr>
        <w:spacing w:before="60" w:after="60"/>
        <w:jc w:val="both"/>
        <w:rPr>
          <w:rFonts w:ascii="Museo 300" w:hAnsi="Museo 300"/>
          <w:bCs/>
        </w:rPr>
      </w:pPr>
    </w:p>
    <w:p w14:paraId="243367A7" w14:textId="77777777" w:rsidR="004F2AF7" w:rsidRPr="00CC0FD2" w:rsidRDefault="004F2AF7" w:rsidP="004F2AF7">
      <w:pPr>
        <w:spacing w:before="60" w:after="60"/>
        <w:jc w:val="both"/>
        <w:rPr>
          <w:rFonts w:ascii="Museo 300" w:hAnsi="Museo 300"/>
        </w:rPr>
      </w:pPr>
    </w:p>
    <w:p w14:paraId="631C4AAE" w14:textId="77777777" w:rsidR="004F2AF7" w:rsidRPr="00CC0FD2" w:rsidRDefault="004F2AF7" w:rsidP="004F2AF7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Nr sprawy: ………</w:t>
      </w:r>
    </w:p>
    <w:p w14:paraId="4F69ED52" w14:textId="77777777" w:rsidR="004F2AF7" w:rsidRPr="00CC0FD2" w:rsidRDefault="004F2AF7" w:rsidP="004F2AF7">
      <w:pPr>
        <w:spacing w:before="60" w:after="60"/>
        <w:jc w:val="both"/>
        <w:rPr>
          <w:rFonts w:ascii="Museo 300" w:hAnsi="Museo 300"/>
        </w:rPr>
      </w:pPr>
    </w:p>
    <w:p w14:paraId="2DC24326" w14:textId="77777777" w:rsidR="004F2AF7" w:rsidRPr="00CC0FD2" w:rsidRDefault="004F2AF7" w:rsidP="004F2AF7">
      <w:pPr>
        <w:spacing w:before="60" w:after="60"/>
        <w:jc w:val="center"/>
        <w:rPr>
          <w:rFonts w:ascii="Museo 300" w:hAnsi="Museo 300"/>
          <w:bCs/>
        </w:rPr>
      </w:pPr>
      <w:r w:rsidRPr="00CC0FD2">
        <w:rPr>
          <w:rFonts w:ascii="Museo 300" w:hAnsi="Museo 300"/>
          <w:b/>
          <w:sz w:val="24"/>
          <w:szCs w:val="24"/>
        </w:rPr>
        <w:t>ORZECZENIE</w:t>
      </w:r>
    </w:p>
    <w:p w14:paraId="052600C7" w14:textId="77777777" w:rsidR="004F2AF7" w:rsidRPr="00CC0FD2" w:rsidRDefault="004F2AF7" w:rsidP="004F2AF7">
      <w:pPr>
        <w:spacing w:before="60" w:after="60"/>
        <w:jc w:val="center"/>
        <w:rPr>
          <w:rFonts w:ascii="Museo 300" w:hAnsi="Museo 300"/>
          <w:b/>
          <w:bCs/>
        </w:rPr>
      </w:pPr>
      <w:r w:rsidRPr="00CC0FD2">
        <w:rPr>
          <w:rFonts w:ascii="Museo 300" w:hAnsi="Museo 300"/>
          <w:b/>
          <w:bCs/>
        </w:rPr>
        <w:t>SĄDU HARCERSKIEGO CHORĄGWI ……… */</w:t>
      </w:r>
    </w:p>
    <w:p w14:paraId="1DF87463" w14:textId="77777777" w:rsidR="004F2AF7" w:rsidRPr="00CC0FD2" w:rsidRDefault="004F2AF7" w:rsidP="004F2AF7">
      <w:pPr>
        <w:spacing w:before="60" w:after="60"/>
        <w:jc w:val="center"/>
        <w:rPr>
          <w:rFonts w:ascii="Museo 300" w:hAnsi="Museo 300"/>
          <w:b/>
          <w:bCs/>
        </w:rPr>
      </w:pPr>
      <w:r w:rsidRPr="00CC0FD2">
        <w:rPr>
          <w:rFonts w:ascii="Museo 300" w:hAnsi="Museo 300"/>
          <w:b/>
          <w:bCs/>
        </w:rPr>
        <w:t>NACZELNEGO SĄDU HARCERSKIEGO ZHP*</w:t>
      </w:r>
    </w:p>
    <w:p w14:paraId="5F95C63E" w14:textId="77777777" w:rsidR="004F2AF7" w:rsidRPr="00CC0FD2" w:rsidRDefault="004F2AF7" w:rsidP="004F2AF7">
      <w:pPr>
        <w:spacing w:before="60" w:after="60"/>
        <w:jc w:val="center"/>
        <w:rPr>
          <w:rFonts w:ascii="Museo 300" w:hAnsi="Museo 300"/>
          <w:b/>
          <w:bCs/>
        </w:rPr>
      </w:pPr>
      <w:r w:rsidRPr="00CC0FD2">
        <w:rPr>
          <w:rFonts w:ascii="Museo 300" w:hAnsi="Museo 300"/>
          <w:b/>
          <w:bCs/>
        </w:rPr>
        <w:t>z dnia</w:t>
      </w:r>
    </w:p>
    <w:p w14:paraId="0FE30EEB" w14:textId="77777777" w:rsidR="004F2AF7" w:rsidRPr="00CC0FD2" w:rsidRDefault="004F2AF7" w:rsidP="004F2AF7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</w:p>
    <w:p w14:paraId="14C01169" w14:textId="5E807D65" w:rsidR="004F2AF7" w:rsidRPr="00CC0FD2" w:rsidRDefault="004F2AF7" w:rsidP="004F2AF7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Sąd Harcerski Chorągwi ......... */ Naczelny Sąd Harcerski ZHP*</w:t>
      </w:r>
    </w:p>
    <w:p w14:paraId="276899ED" w14:textId="77777777" w:rsidR="004F2AF7" w:rsidRPr="00CC0FD2" w:rsidRDefault="004F2AF7" w:rsidP="004F2AF7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>w składzie:</w:t>
      </w:r>
    </w:p>
    <w:p w14:paraId="72E5D616" w14:textId="77777777" w:rsidR="004F2AF7" w:rsidRPr="00CC0FD2" w:rsidRDefault="004F2AF7" w:rsidP="004F2AF7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przewodniczący:</w:t>
      </w:r>
      <w:r w:rsidRPr="00CC0FD2">
        <w:rPr>
          <w:rFonts w:ascii="Museo 300" w:hAnsi="Museo 300"/>
        </w:rPr>
        <w:tab/>
        <w:t>hm. [imię i nazwisko]</w:t>
      </w:r>
    </w:p>
    <w:p w14:paraId="765304A6" w14:textId="77777777" w:rsidR="004F2AF7" w:rsidRPr="00CC0FD2" w:rsidRDefault="004F2AF7" w:rsidP="004F2AF7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członek:</w:t>
      </w:r>
      <w:r w:rsidRPr="00CC0FD2">
        <w:rPr>
          <w:rFonts w:ascii="Museo 300" w:hAnsi="Museo 300"/>
        </w:rPr>
        <w:tab/>
        <w:t>hm. [imię i nazwisko]</w:t>
      </w:r>
    </w:p>
    <w:p w14:paraId="69E63B7B" w14:textId="77777777" w:rsidR="004F2AF7" w:rsidRPr="00CC0FD2" w:rsidRDefault="004F2AF7" w:rsidP="004F2AF7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członek:</w:t>
      </w:r>
      <w:r w:rsidRPr="00CC0FD2">
        <w:rPr>
          <w:rFonts w:ascii="Museo 300" w:hAnsi="Museo 300"/>
        </w:rPr>
        <w:tab/>
        <w:t>hm. [imię i nazwisko]</w:t>
      </w:r>
    </w:p>
    <w:p w14:paraId="4084BC2B" w14:textId="77777777" w:rsidR="004F2AF7" w:rsidRPr="00CC0FD2" w:rsidRDefault="004F2AF7" w:rsidP="004F2AF7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* z udziałem protokołującego: hm. [imię i nazwisko]</w:t>
      </w:r>
    </w:p>
    <w:p w14:paraId="3F339955" w14:textId="77777777" w:rsidR="004F2AF7" w:rsidRPr="00CC0FD2" w:rsidRDefault="004F2AF7" w:rsidP="004F2AF7">
      <w:pPr>
        <w:spacing w:before="60" w:after="60"/>
        <w:jc w:val="both"/>
        <w:rPr>
          <w:rFonts w:ascii="Museo 300" w:hAnsi="Museo 300"/>
        </w:rPr>
      </w:pPr>
    </w:p>
    <w:p w14:paraId="398E384E" w14:textId="77777777" w:rsidR="004F2AF7" w:rsidRPr="00CC0FD2" w:rsidRDefault="004F2AF7" w:rsidP="004F2AF7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po rozpoznaniu w dniu ……… na rozprawie sprawy z wniosku </w:t>
      </w:r>
      <w:proofErr w:type="spellStart"/>
      <w:r w:rsidRPr="00CC0FD2">
        <w:rPr>
          <w:rFonts w:ascii="Museo 300" w:hAnsi="Museo 300"/>
        </w:rPr>
        <w:t>dh</w:t>
      </w:r>
      <w:proofErr w:type="spellEnd"/>
      <w:r w:rsidRPr="00CC0FD2">
        <w:rPr>
          <w:rFonts w:ascii="Museo 300" w:hAnsi="Museo 300"/>
        </w:rPr>
        <w:t xml:space="preserve"> ……… o ukaranie </w:t>
      </w:r>
      <w:proofErr w:type="spellStart"/>
      <w:r w:rsidRPr="00CC0FD2">
        <w:rPr>
          <w:rFonts w:ascii="Museo 300" w:hAnsi="Museo 300"/>
        </w:rPr>
        <w:t>dh</w:t>
      </w:r>
      <w:proofErr w:type="spellEnd"/>
      <w:r w:rsidRPr="00CC0FD2">
        <w:rPr>
          <w:rFonts w:ascii="Museo 300" w:hAnsi="Museo 300"/>
        </w:rPr>
        <w:t xml:space="preserve">  ……… w związku z zarzucanym przewinieniem, tj. ………</w:t>
      </w:r>
    </w:p>
    <w:p w14:paraId="02576503" w14:textId="4C06D667" w:rsidR="004F2AF7" w:rsidRPr="00CC0FD2" w:rsidRDefault="004F2AF7" w:rsidP="004F2AF7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na skutek odwołania </w:t>
      </w:r>
      <w:proofErr w:type="spellStart"/>
      <w:r w:rsidRPr="00CC0FD2">
        <w:rPr>
          <w:rFonts w:ascii="Museo 300" w:hAnsi="Museo 300"/>
        </w:rPr>
        <w:t>dh</w:t>
      </w:r>
      <w:proofErr w:type="spellEnd"/>
      <w:r w:rsidRPr="00CC0FD2">
        <w:rPr>
          <w:rFonts w:ascii="Museo 300" w:hAnsi="Museo 300"/>
        </w:rPr>
        <w:t xml:space="preserve"> ……… od orzeczenia wydanego przez Sąd Harcerski Hufca */ Sąd Harcerski Chorągwi */ Naczelny Sąd Harcerski ZHP* w dniu ……… w sprawie nr ………</w:t>
      </w:r>
    </w:p>
    <w:p w14:paraId="0D465F91" w14:textId="54E6C713" w:rsidR="004F2AF7" w:rsidRPr="00CC0FD2" w:rsidRDefault="00CC0FD2" w:rsidP="00CC0FD2">
      <w:pPr>
        <w:spacing w:before="60" w:after="60"/>
        <w:jc w:val="center"/>
        <w:rPr>
          <w:rFonts w:ascii="Museo 300" w:hAnsi="Museo 300"/>
          <w:b/>
        </w:rPr>
      </w:pPr>
      <w:r w:rsidRPr="00CC0FD2">
        <w:rPr>
          <w:rFonts w:ascii="Museo 300" w:hAnsi="Museo 300"/>
          <w:b/>
          <w:highlight w:val="yellow"/>
        </w:rPr>
        <w:t>u</w:t>
      </w:r>
      <w:r w:rsidR="004F2AF7" w:rsidRPr="00CC0FD2">
        <w:rPr>
          <w:rFonts w:ascii="Museo 300" w:hAnsi="Museo 300"/>
          <w:b/>
          <w:highlight w:val="yellow"/>
        </w:rPr>
        <w:t>trzymuje w mocy zaskarżone orzeczenie.</w:t>
      </w:r>
    </w:p>
    <w:p w14:paraId="5BD32063" w14:textId="77777777" w:rsidR="004F2AF7" w:rsidRPr="00CC0FD2" w:rsidRDefault="004F2AF7" w:rsidP="004F2AF7">
      <w:pPr>
        <w:spacing w:before="60" w:after="60"/>
        <w:jc w:val="both"/>
        <w:rPr>
          <w:rFonts w:ascii="Museo 300" w:hAnsi="Museo 300"/>
        </w:rPr>
      </w:pPr>
    </w:p>
    <w:p w14:paraId="5FCD048E" w14:textId="77777777" w:rsidR="004F2AF7" w:rsidRPr="00CC0FD2" w:rsidRDefault="004F2AF7" w:rsidP="004F2AF7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Podpisy zespołu orzekającego: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34"/>
      </w:tblGrid>
      <w:tr w:rsidR="004F2AF7" w:rsidRPr="00CC0FD2" w14:paraId="3EEE8DE1" w14:textId="77777777" w:rsidTr="00F45856">
        <w:tc>
          <w:tcPr>
            <w:tcW w:w="5778" w:type="dxa"/>
          </w:tcPr>
          <w:p w14:paraId="5734B558" w14:textId="77777777" w:rsidR="004F2AF7" w:rsidRPr="00CC0FD2" w:rsidRDefault="004F2AF7" w:rsidP="00F45856">
            <w:pPr>
              <w:pStyle w:val="Akapitzlist"/>
              <w:numPr>
                <w:ilvl w:val="0"/>
                <w:numId w:val="27"/>
              </w:num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14:paraId="1C1DD12E" w14:textId="77777777" w:rsidR="004F2AF7" w:rsidRPr="00CC0FD2" w:rsidRDefault="004F2AF7" w:rsidP="00F45856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4F2AF7" w:rsidRPr="00CC0FD2" w14:paraId="6E07AD0E" w14:textId="77777777" w:rsidTr="00F45856">
        <w:tc>
          <w:tcPr>
            <w:tcW w:w="5778" w:type="dxa"/>
          </w:tcPr>
          <w:p w14:paraId="60C5C51B" w14:textId="77777777" w:rsidR="004F2AF7" w:rsidRPr="00CC0FD2" w:rsidRDefault="004F2AF7" w:rsidP="00F45856">
            <w:pPr>
              <w:pStyle w:val="Akapitzlist"/>
              <w:numPr>
                <w:ilvl w:val="0"/>
                <w:numId w:val="27"/>
              </w:num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</w:tcPr>
          <w:p w14:paraId="1E278AE1" w14:textId="77777777" w:rsidR="004F2AF7" w:rsidRPr="00CC0FD2" w:rsidRDefault="004F2AF7" w:rsidP="00F45856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4F2AF7" w:rsidRPr="00CC0FD2" w14:paraId="54AEFBB8" w14:textId="77777777" w:rsidTr="00F45856">
        <w:tc>
          <w:tcPr>
            <w:tcW w:w="5778" w:type="dxa"/>
          </w:tcPr>
          <w:p w14:paraId="3786F1B1" w14:textId="77777777" w:rsidR="004F2AF7" w:rsidRPr="00CC0FD2" w:rsidRDefault="004F2AF7" w:rsidP="00F45856">
            <w:pPr>
              <w:pStyle w:val="Akapitzlist"/>
              <w:numPr>
                <w:ilvl w:val="0"/>
                <w:numId w:val="27"/>
              </w:num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</w:tcPr>
          <w:p w14:paraId="4EF2D3AA" w14:textId="77777777" w:rsidR="004F2AF7" w:rsidRPr="00CC0FD2" w:rsidRDefault="004F2AF7" w:rsidP="00F45856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</w:tbl>
    <w:p w14:paraId="57FBAF50" w14:textId="77777777" w:rsidR="004F2AF7" w:rsidRPr="00CC0FD2" w:rsidRDefault="004F2AF7" w:rsidP="004F2AF7">
      <w:pPr>
        <w:spacing w:before="60" w:after="60"/>
        <w:jc w:val="both"/>
        <w:rPr>
          <w:rFonts w:ascii="Museo 300" w:hAnsi="Museo 300"/>
        </w:rPr>
      </w:pPr>
    </w:p>
    <w:p w14:paraId="6D81785C" w14:textId="77777777" w:rsidR="004F2AF7" w:rsidRPr="00CC0FD2" w:rsidRDefault="004F2AF7" w:rsidP="004F2AF7">
      <w:pPr>
        <w:spacing w:before="60" w:after="60"/>
        <w:jc w:val="both"/>
        <w:rPr>
          <w:rFonts w:ascii="Museo 300" w:hAnsi="Museo 300"/>
        </w:rPr>
      </w:pPr>
    </w:p>
    <w:p w14:paraId="219CF6F2" w14:textId="77777777" w:rsidR="002E4C93" w:rsidRPr="00CC0FD2" w:rsidRDefault="002E4C93" w:rsidP="002E4C93">
      <w:pPr>
        <w:spacing w:before="60" w:after="60"/>
        <w:jc w:val="both"/>
        <w:rPr>
          <w:rFonts w:ascii="Museo 300" w:hAnsi="Museo 300"/>
        </w:rPr>
      </w:pPr>
    </w:p>
    <w:p w14:paraId="549537BF" w14:textId="77A5AB97" w:rsidR="005F7826" w:rsidRPr="00CC0FD2" w:rsidRDefault="005F7826">
      <w:pPr>
        <w:rPr>
          <w:rFonts w:ascii="Museo 300" w:hAnsi="Museo 300"/>
        </w:rPr>
      </w:pPr>
      <w:r w:rsidRPr="00CC0FD2">
        <w:rPr>
          <w:rFonts w:ascii="Museo 300" w:hAnsi="Museo 300"/>
        </w:rPr>
        <w:br w:type="page"/>
      </w:r>
    </w:p>
    <w:p w14:paraId="3D0DDCB3" w14:textId="3E834F7D" w:rsidR="005F7826" w:rsidRPr="00CC0FD2" w:rsidRDefault="005F7826" w:rsidP="005F7826">
      <w:pPr>
        <w:pStyle w:val="Nagwek1"/>
        <w:jc w:val="both"/>
      </w:pPr>
      <w:bookmarkStart w:id="22" w:name="_Ref25198362"/>
      <w:r w:rsidRPr="00CC0FD2">
        <w:lastRenderedPageBreak/>
        <w:t>Wzór D21</w:t>
      </w:r>
      <w:bookmarkEnd w:id="22"/>
    </w:p>
    <w:p w14:paraId="57D88768" w14:textId="77777777" w:rsidR="005F7826" w:rsidRPr="00CC0FD2" w:rsidRDefault="005F7826" w:rsidP="005F7826">
      <w:pPr>
        <w:spacing w:before="60" w:after="60"/>
        <w:jc w:val="both"/>
        <w:rPr>
          <w:rFonts w:ascii="Museo 300" w:hAnsi="Museo 300"/>
          <w:bCs/>
        </w:rPr>
      </w:pPr>
    </w:p>
    <w:p w14:paraId="28CF8C74" w14:textId="77777777" w:rsidR="005F7826" w:rsidRPr="00CC0FD2" w:rsidRDefault="005F7826" w:rsidP="005F7826">
      <w:pPr>
        <w:spacing w:before="60" w:after="60"/>
        <w:jc w:val="both"/>
        <w:rPr>
          <w:rFonts w:ascii="Museo 300" w:hAnsi="Museo 300"/>
        </w:rPr>
      </w:pPr>
    </w:p>
    <w:p w14:paraId="3D4C18A8" w14:textId="77777777" w:rsidR="005F7826" w:rsidRPr="00CC0FD2" w:rsidRDefault="005F7826" w:rsidP="005F7826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Nr sprawy: ………</w:t>
      </w:r>
    </w:p>
    <w:p w14:paraId="2B5AA8B1" w14:textId="77777777" w:rsidR="005F7826" w:rsidRPr="00CC0FD2" w:rsidRDefault="005F7826" w:rsidP="005F7826">
      <w:pPr>
        <w:spacing w:before="60" w:after="60"/>
        <w:jc w:val="both"/>
        <w:rPr>
          <w:rFonts w:ascii="Museo 300" w:hAnsi="Museo 300"/>
        </w:rPr>
      </w:pPr>
    </w:p>
    <w:p w14:paraId="500668F7" w14:textId="77777777" w:rsidR="005F7826" w:rsidRPr="00CC0FD2" w:rsidRDefault="005F7826" w:rsidP="005F7826">
      <w:pPr>
        <w:spacing w:before="60" w:after="60"/>
        <w:jc w:val="center"/>
        <w:rPr>
          <w:rFonts w:ascii="Museo 300" w:hAnsi="Museo 300"/>
          <w:bCs/>
        </w:rPr>
      </w:pPr>
      <w:r w:rsidRPr="00CC0FD2">
        <w:rPr>
          <w:rFonts w:ascii="Museo 300" w:hAnsi="Museo 300"/>
          <w:b/>
          <w:sz w:val="24"/>
          <w:szCs w:val="24"/>
        </w:rPr>
        <w:t>ORZECZENIE</w:t>
      </w:r>
    </w:p>
    <w:p w14:paraId="20F59D54" w14:textId="77777777" w:rsidR="005F7826" w:rsidRPr="00CC0FD2" w:rsidRDefault="005F7826" w:rsidP="005F7826">
      <w:pPr>
        <w:spacing w:before="60" w:after="60"/>
        <w:jc w:val="center"/>
        <w:rPr>
          <w:rFonts w:ascii="Museo 300" w:hAnsi="Museo 300"/>
          <w:b/>
          <w:bCs/>
        </w:rPr>
      </w:pPr>
      <w:r w:rsidRPr="00CC0FD2">
        <w:rPr>
          <w:rFonts w:ascii="Museo 300" w:hAnsi="Museo 300"/>
          <w:b/>
          <w:bCs/>
        </w:rPr>
        <w:t>SĄDU HARCERSKIEGO CHORĄGWI ……… */</w:t>
      </w:r>
    </w:p>
    <w:p w14:paraId="09A171F1" w14:textId="77777777" w:rsidR="005F7826" w:rsidRPr="00CC0FD2" w:rsidRDefault="005F7826" w:rsidP="005F7826">
      <w:pPr>
        <w:spacing w:before="60" w:after="60"/>
        <w:jc w:val="center"/>
        <w:rPr>
          <w:rFonts w:ascii="Museo 300" w:hAnsi="Museo 300"/>
          <w:b/>
          <w:bCs/>
        </w:rPr>
      </w:pPr>
      <w:r w:rsidRPr="00CC0FD2">
        <w:rPr>
          <w:rFonts w:ascii="Museo 300" w:hAnsi="Museo 300"/>
          <w:b/>
          <w:bCs/>
        </w:rPr>
        <w:t>NACZELNEGO SĄDU HARCERSKIEGO ZHP*</w:t>
      </w:r>
    </w:p>
    <w:p w14:paraId="119CD689" w14:textId="77777777" w:rsidR="005F7826" w:rsidRPr="00CC0FD2" w:rsidRDefault="005F7826" w:rsidP="005F7826">
      <w:pPr>
        <w:spacing w:before="60" w:after="60"/>
        <w:jc w:val="center"/>
        <w:rPr>
          <w:rFonts w:ascii="Museo 300" w:hAnsi="Museo 300"/>
          <w:b/>
          <w:bCs/>
        </w:rPr>
      </w:pPr>
      <w:r w:rsidRPr="00CC0FD2">
        <w:rPr>
          <w:rFonts w:ascii="Museo 300" w:hAnsi="Museo 300"/>
          <w:b/>
          <w:bCs/>
        </w:rPr>
        <w:t>z dnia</w:t>
      </w:r>
    </w:p>
    <w:p w14:paraId="48DF1126" w14:textId="77777777" w:rsidR="005F7826" w:rsidRPr="00CC0FD2" w:rsidRDefault="005F7826" w:rsidP="005F7826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</w:p>
    <w:p w14:paraId="30A1AE4E" w14:textId="77777777" w:rsidR="005F7826" w:rsidRPr="00CC0FD2" w:rsidRDefault="005F7826" w:rsidP="005F7826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Sąd Harcerski Chorągwi ......... */ Naczelny Sąd Harcerski ZHP*</w:t>
      </w:r>
    </w:p>
    <w:p w14:paraId="45A8B576" w14:textId="77777777" w:rsidR="005F7826" w:rsidRPr="00CC0FD2" w:rsidRDefault="005F7826" w:rsidP="005F7826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>w składzie:</w:t>
      </w:r>
    </w:p>
    <w:p w14:paraId="74464283" w14:textId="77777777" w:rsidR="005F7826" w:rsidRPr="00CC0FD2" w:rsidRDefault="005F7826" w:rsidP="005F7826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przewodniczący:</w:t>
      </w:r>
      <w:r w:rsidRPr="00CC0FD2">
        <w:rPr>
          <w:rFonts w:ascii="Museo 300" w:hAnsi="Museo 300"/>
        </w:rPr>
        <w:tab/>
        <w:t>hm. [imię i nazwisko]</w:t>
      </w:r>
    </w:p>
    <w:p w14:paraId="467282D7" w14:textId="77777777" w:rsidR="005F7826" w:rsidRPr="00CC0FD2" w:rsidRDefault="005F7826" w:rsidP="005F7826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członek:</w:t>
      </w:r>
      <w:r w:rsidRPr="00CC0FD2">
        <w:rPr>
          <w:rFonts w:ascii="Museo 300" w:hAnsi="Museo 300"/>
        </w:rPr>
        <w:tab/>
        <w:t>hm. [imię i nazwisko]</w:t>
      </w:r>
    </w:p>
    <w:p w14:paraId="321257A2" w14:textId="77777777" w:rsidR="005F7826" w:rsidRPr="00CC0FD2" w:rsidRDefault="005F7826" w:rsidP="005F7826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członek:</w:t>
      </w:r>
      <w:r w:rsidRPr="00CC0FD2">
        <w:rPr>
          <w:rFonts w:ascii="Museo 300" w:hAnsi="Museo 300"/>
        </w:rPr>
        <w:tab/>
        <w:t>hm. [imię i nazwisko]</w:t>
      </w:r>
    </w:p>
    <w:p w14:paraId="04B8C06A" w14:textId="77777777" w:rsidR="005F7826" w:rsidRPr="00CC0FD2" w:rsidRDefault="005F7826" w:rsidP="005F7826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* z udziałem protokołującego: hm. [imię i nazwisko]</w:t>
      </w:r>
    </w:p>
    <w:p w14:paraId="3EBA5ED3" w14:textId="77777777" w:rsidR="005F7826" w:rsidRPr="00CC0FD2" w:rsidRDefault="005F7826" w:rsidP="005F7826">
      <w:pPr>
        <w:spacing w:before="60" w:after="60"/>
        <w:jc w:val="both"/>
        <w:rPr>
          <w:rFonts w:ascii="Museo 300" w:hAnsi="Museo 300"/>
        </w:rPr>
      </w:pPr>
    </w:p>
    <w:p w14:paraId="0ED4A6F6" w14:textId="77777777" w:rsidR="005F7826" w:rsidRPr="00CC0FD2" w:rsidRDefault="005F7826" w:rsidP="005F7826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po rozpoznaniu w dniu ……… na rozprawie sprawy z wniosku </w:t>
      </w:r>
      <w:proofErr w:type="spellStart"/>
      <w:r w:rsidRPr="00CC0FD2">
        <w:rPr>
          <w:rFonts w:ascii="Museo 300" w:hAnsi="Museo 300"/>
        </w:rPr>
        <w:t>dh</w:t>
      </w:r>
      <w:proofErr w:type="spellEnd"/>
      <w:r w:rsidRPr="00CC0FD2">
        <w:rPr>
          <w:rFonts w:ascii="Museo 300" w:hAnsi="Museo 300"/>
        </w:rPr>
        <w:t xml:space="preserve"> ……… o ukaranie </w:t>
      </w:r>
      <w:proofErr w:type="spellStart"/>
      <w:r w:rsidRPr="00CC0FD2">
        <w:rPr>
          <w:rFonts w:ascii="Museo 300" w:hAnsi="Museo 300"/>
        </w:rPr>
        <w:t>dh</w:t>
      </w:r>
      <w:proofErr w:type="spellEnd"/>
      <w:r w:rsidRPr="00CC0FD2">
        <w:rPr>
          <w:rFonts w:ascii="Museo 300" w:hAnsi="Museo 300"/>
        </w:rPr>
        <w:t xml:space="preserve">  ……… w związku z zarzucanym przewinieniem, tj. ………</w:t>
      </w:r>
    </w:p>
    <w:p w14:paraId="0F15EAD6" w14:textId="7DBC2763" w:rsidR="005F7826" w:rsidRDefault="005F7826" w:rsidP="005F7826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na skutek odwołania </w:t>
      </w:r>
      <w:proofErr w:type="spellStart"/>
      <w:r w:rsidRPr="00CC0FD2">
        <w:rPr>
          <w:rFonts w:ascii="Museo 300" w:hAnsi="Museo 300"/>
        </w:rPr>
        <w:t>dh</w:t>
      </w:r>
      <w:proofErr w:type="spellEnd"/>
      <w:r w:rsidRPr="00CC0FD2">
        <w:rPr>
          <w:rFonts w:ascii="Museo 300" w:hAnsi="Museo 300"/>
        </w:rPr>
        <w:t xml:space="preserve"> ……… od orzeczenia wydanego przez Sąd Harcerski Hufca ………*/ Sąd Harcerski Chorągwi ………*/ Naczelny Sąd Harcerski ZHP* w dniu ……… w sprawie nr ………</w:t>
      </w:r>
    </w:p>
    <w:p w14:paraId="347003D0" w14:textId="77777777" w:rsidR="00CC0FD2" w:rsidRPr="00CC0FD2" w:rsidRDefault="00CC0FD2" w:rsidP="005F7826">
      <w:pPr>
        <w:spacing w:before="60" w:after="60"/>
        <w:jc w:val="both"/>
        <w:rPr>
          <w:rFonts w:ascii="Museo 300" w:hAnsi="Museo 300"/>
        </w:rPr>
      </w:pPr>
    </w:p>
    <w:p w14:paraId="14E5B742" w14:textId="5FEFA280" w:rsidR="005F7826" w:rsidRPr="00CC0FD2" w:rsidRDefault="004B2C25" w:rsidP="004B2C25">
      <w:pPr>
        <w:pStyle w:val="Akapitzlist"/>
        <w:numPr>
          <w:ilvl w:val="0"/>
          <w:numId w:val="29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u</w:t>
      </w:r>
      <w:r w:rsidR="005F7826" w:rsidRPr="00CC0FD2">
        <w:rPr>
          <w:rFonts w:ascii="Museo 300" w:hAnsi="Museo 300"/>
        </w:rPr>
        <w:t>chyla zas</w:t>
      </w:r>
      <w:r w:rsidR="000E6A41" w:rsidRPr="00CC0FD2">
        <w:rPr>
          <w:rFonts w:ascii="Museo 300" w:hAnsi="Museo 300"/>
        </w:rPr>
        <w:t>karżone orzeczenie</w:t>
      </w:r>
      <w:r w:rsidR="005F7826" w:rsidRPr="00CC0FD2">
        <w:rPr>
          <w:rFonts w:ascii="Museo 300" w:hAnsi="Museo 300"/>
        </w:rPr>
        <w:t xml:space="preserve"> i kieruje sprawę do ponownego rozpoznania przez Sąd Harcerski Hufca ………*/ Sąd Harcerski Chorągwi ………*/ Naczelny Sąd Harcerski ZHP* jako sąd pierwszej instancji,</w:t>
      </w:r>
    </w:p>
    <w:p w14:paraId="4BB422C9" w14:textId="634D2F18" w:rsidR="005F7826" w:rsidRPr="00CC0FD2" w:rsidRDefault="004B2C25" w:rsidP="004B2C25">
      <w:pPr>
        <w:pStyle w:val="Akapitzlist"/>
        <w:numPr>
          <w:ilvl w:val="0"/>
          <w:numId w:val="29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z</w:t>
      </w:r>
      <w:r w:rsidR="005F7826" w:rsidRPr="00CC0FD2">
        <w:rPr>
          <w:rFonts w:ascii="Museo 300" w:hAnsi="Museo 300"/>
        </w:rPr>
        <w:t>arządza ponowne rozpoznanie sprawy przez tenże Sąd w innym składzie niż wydający orzeczenie z dnia ………</w:t>
      </w:r>
      <w:r w:rsidRPr="00CC0FD2">
        <w:rPr>
          <w:rFonts w:ascii="Museo 300" w:hAnsi="Museo 300"/>
        </w:rPr>
        <w:t>,</w:t>
      </w:r>
    </w:p>
    <w:p w14:paraId="136D7644" w14:textId="2D20EDBD" w:rsidR="005F7826" w:rsidRPr="00CC0FD2" w:rsidRDefault="004B2C25" w:rsidP="004B2C25">
      <w:pPr>
        <w:pStyle w:val="Akapitzlist"/>
        <w:numPr>
          <w:ilvl w:val="0"/>
          <w:numId w:val="29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z</w:t>
      </w:r>
      <w:r w:rsidR="005F7826" w:rsidRPr="00CC0FD2">
        <w:rPr>
          <w:rFonts w:ascii="Museo 300" w:hAnsi="Museo 300"/>
        </w:rPr>
        <w:t>aleca przy ponownym rozpoznaniu sprawy uwzględnić ………</w:t>
      </w:r>
    </w:p>
    <w:p w14:paraId="2858DA1E" w14:textId="77777777" w:rsidR="005F7826" w:rsidRPr="00CC0FD2" w:rsidRDefault="005F7826" w:rsidP="005F7826">
      <w:pPr>
        <w:spacing w:before="60" w:after="60"/>
        <w:jc w:val="both"/>
        <w:rPr>
          <w:rFonts w:ascii="Museo 300" w:hAnsi="Museo 300"/>
        </w:rPr>
      </w:pPr>
    </w:p>
    <w:p w14:paraId="695EC014" w14:textId="77777777" w:rsidR="005F7826" w:rsidRPr="00CC0FD2" w:rsidRDefault="005F7826" w:rsidP="005F7826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Podpisy zespołu orzekającego: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34"/>
      </w:tblGrid>
      <w:tr w:rsidR="005F7826" w:rsidRPr="00CC0FD2" w14:paraId="444C30E5" w14:textId="77777777" w:rsidTr="00F45856">
        <w:tc>
          <w:tcPr>
            <w:tcW w:w="5778" w:type="dxa"/>
          </w:tcPr>
          <w:p w14:paraId="72FBB400" w14:textId="77777777" w:rsidR="005F7826" w:rsidRPr="00CC0FD2" w:rsidRDefault="005F7826" w:rsidP="005F7826">
            <w:pPr>
              <w:pStyle w:val="Akapitzlist"/>
              <w:numPr>
                <w:ilvl w:val="0"/>
                <w:numId w:val="27"/>
              </w:num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14:paraId="3D35640E" w14:textId="77777777" w:rsidR="005F7826" w:rsidRPr="00CC0FD2" w:rsidRDefault="005F7826" w:rsidP="00F45856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5F7826" w:rsidRPr="00CC0FD2" w14:paraId="0AC6AA9F" w14:textId="77777777" w:rsidTr="00F45856">
        <w:tc>
          <w:tcPr>
            <w:tcW w:w="5778" w:type="dxa"/>
          </w:tcPr>
          <w:p w14:paraId="39FCA9CB" w14:textId="77777777" w:rsidR="005F7826" w:rsidRPr="00CC0FD2" w:rsidRDefault="005F7826" w:rsidP="005F7826">
            <w:pPr>
              <w:pStyle w:val="Akapitzlist"/>
              <w:numPr>
                <w:ilvl w:val="0"/>
                <w:numId w:val="27"/>
              </w:num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</w:tcPr>
          <w:p w14:paraId="2D0A9A1A" w14:textId="77777777" w:rsidR="005F7826" w:rsidRPr="00CC0FD2" w:rsidRDefault="005F7826" w:rsidP="00F45856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5F7826" w:rsidRPr="00CC0FD2" w14:paraId="2C32D7FC" w14:textId="77777777" w:rsidTr="00F45856">
        <w:tc>
          <w:tcPr>
            <w:tcW w:w="5778" w:type="dxa"/>
          </w:tcPr>
          <w:p w14:paraId="028C3AB5" w14:textId="77777777" w:rsidR="005F7826" w:rsidRPr="00CC0FD2" w:rsidRDefault="005F7826" w:rsidP="005F7826">
            <w:pPr>
              <w:pStyle w:val="Akapitzlist"/>
              <w:numPr>
                <w:ilvl w:val="0"/>
                <w:numId w:val="27"/>
              </w:num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</w:tcPr>
          <w:p w14:paraId="58B4D3EC" w14:textId="77777777" w:rsidR="005F7826" w:rsidRPr="00CC0FD2" w:rsidRDefault="005F7826" w:rsidP="00F45856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</w:tbl>
    <w:p w14:paraId="3594A175" w14:textId="77777777" w:rsidR="005F7826" w:rsidRPr="00CC0FD2" w:rsidRDefault="005F7826" w:rsidP="005F7826">
      <w:pPr>
        <w:spacing w:before="60" w:after="60"/>
        <w:jc w:val="both"/>
        <w:rPr>
          <w:rFonts w:ascii="Museo 300" w:hAnsi="Museo 300"/>
        </w:rPr>
      </w:pPr>
    </w:p>
    <w:p w14:paraId="2202E736" w14:textId="77777777" w:rsidR="005F7826" w:rsidRPr="00CC0FD2" w:rsidRDefault="005F7826" w:rsidP="005F7826">
      <w:pPr>
        <w:spacing w:before="60" w:after="60"/>
        <w:jc w:val="both"/>
        <w:rPr>
          <w:rFonts w:ascii="Museo 300" w:hAnsi="Museo 300"/>
        </w:rPr>
      </w:pPr>
    </w:p>
    <w:p w14:paraId="29B4B2A6" w14:textId="51663996" w:rsidR="004B2C25" w:rsidRPr="00CC0FD2" w:rsidRDefault="004B2C25">
      <w:pPr>
        <w:rPr>
          <w:rFonts w:ascii="Museo 300" w:hAnsi="Museo 300"/>
        </w:rPr>
      </w:pPr>
      <w:r w:rsidRPr="00CC0FD2">
        <w:rPr>
          <w:rFonts w:ascii="Museo 300" w:hAnsi="Museo 300"/>
        </w:rPr>
        <w:br w:type="page"/>
      </w:r>
    </w:p>
    <w:p w14:paraId="20F20EB2" w14:textId="14DE58F3" w:rsidR="004B2C25" w:rsidRPr="00CC0FD2" w:rsidRDefault="004B2C25" w:rsidP="004B2C25">
      <w:pPr>
        <w:pStyle w:val="Nagwek1"/>
        <w:jc w:val="both"/>
      </w:pPr>
      <w:bookmarkStart w:id="23" w:name="_Ref25198365"/>
      <w:r w:rsidRPr="00CC0FD2">
        <w:lastRenderedPageBreak/>
        <w:t>Wzór D22</w:t>
      </w:r>
      <w:bookmarkEnd w:id="23"/>
    </w:p>
    <w:p w14:paraId="012A8475" w14:textId="77777777" w:rsidR="004B2C25" w:rsidRPr="00CC0FD2" w:rsidRDefault="004B2C25" w:rsidP="004B2C25">
      <w:pPr>
        <w:spacing w:before="60" w:after="60"/>
        <w:jc w:val="both"/>
        <w:rPr>
          <w:rFonts w:ascii="Museo 300" w:hAnsi="Museo 300"/>
          <w:bCs/>
        </w:rPr>
      </w:pPr>
    </w:p>
    <w:p w14:paraId="57281C0C" w14:textId="77777777" w:rsidR="004B2C25" w:rsidRPr="00CC0FD2" w:rsidRDefault="004B2C25" w:rsidP="004B2C25">
      <w:pPr>
        <w:spacing w:before="60" w:after="60"/>
        <w:jc w:val="both"/>
        <w:rPr>
          <w:rFonts w:ascii="Museo 300" w:hAnsi="Museo 300"/>
        </w:rPr>
      </w:pPr>
    </w:p>
    <w:p w14:paraId="38C8E442" w14:textId="77777777" w:rsidR="004B2C25" w:rsidRPr="00CC0FD2" w:rsidRDefault="004B2C25" w:rsidP="004B2C25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Nr sprawy: ………</w:t>
      </w:r>
    </w:p>
    <w:p w14:paraId="0DE98C80" w14:textId="77777777" w:rsidR="004B2C25" w:rsidRPr="00CC0FD2" w:rsidRDefault="004B2C25" w:rsidP="004B2C25">
      <w:pPr>
        <w:spacing w:before="60" w:after="60"/>
        <w:jc w:val="both"/>
        <w:rPr>
          <w:rFonts w:ascii="Museo 300" w:hAnsi="Museo 300"/>
        </w:rPr>
      </w:pPr>
    </w:p>
    <w:p w14:paraId="53BFB9C7" w14:textId="77777777" w:rsidR="004B2C25" w:rsidRPr="00CC0FD2" w:rsidRDefault="004B2C25" w:rsidP="004B2C25">
      <w:pPr>
        <w:spacing w:before="60" w:after="60"/>
        <w:jc w:val="center"/>
        <w:rPr>
          <w:rFonts w:ascii="Museo 300" w:hAnsi="Museo 300"/>
          <w:bCs/>
        </w:rPr>
      </w:pPr>
      <w:r w:rsidRPr="00CC0FD2">
        <w:rPr>
          <w:rFonts w:ascii="Museo 300" w:hAnsi="Museo 300"/>
          <w:b/>
          <w:sz w:val="24"/>
          <w:szCs w:val="24"/>
        </w:rPr>
        <w:t>ORZECZENIE</w:t>
      </w:r>
    </w:p>
    <w:p w14:paraId="7D46F8BB" w14:textId="77777777" w:rsidR="004B2C25" w:rsidRPr="00CC0FD2" w:rsidRDefault="004B2C25" w:rsidP="004B2C25">
      <w:pPr>
        <w:spacing w:before="60" w:after="60"/>
        <w:jc w:val="center"/>
        <w:rPr>
          <w:rFonts w:ascii="Museo 300" w:hAnsi="Museo 300"/>
          <w:b/>
          <w:bCs/>
        </w:rPr>
      </w:pPr>
      <w:r w:rsidRPr="00CC0FD2">
        <w:rPr>
          <w:rFonts w:ascii="Museo 300" w:hAnsi="Museo 300"/>
          <w:b/>
          <w:bCs/>
        </w:rPr>
        <w:t>SĄDU HARCERSKIEGO CHORĄGWI ……… */</w:t>
      </w:r>
    </w:p>
    <w:p w14:paraId="26C11E4A" w14:textId="77777777" w:rsidR="004B2C25" w:rsidRPr="00CC0FD2" w:rsidRDefault="004B2C25" w:rsidP="004B2C25">
      <w:pPr>
        <w:spacing w:before="60" w:after="60"/>
        <w:jc w:val="center"/>
        <w:rPr>
          <w:rFonts w:ascii="Museo 300" w:hAnsi="Museo 300"/>
          <w:b/>
          <w:bCs/>
        </w:rPr>
      </w:pPr>
      <w:r w:rsidRPr="00CC0FD2">
        <w:rPr>
          <w:rFonts w:ascii="Museo 300" w:hAnsi="Museo 300"/>
          <w:b/>
          <w:bCs/>
        </w:rPr>
        <w:t>NACZELNEGO SĄDU HARCERSKIEGO ZHP*</w:t>
      </w:r>
    </w:p>
    <w:p w14:paraId="59B3B634" w14:textId="77777777" w:rsidR="004B2C25" w:rsidRPr="00CC0FD2" w:rsidRDefault="004B2C25" w:rsidP="004B2C25">
      <w:pPr>
        <w:spacing w:before="60" w:after="60"/>
        <w:jc w:val="center"/>
        <w:rPr>
          <w:rFonts w:ascii="Museo 300" w:hAnsi="Museo 300"/>
          <w:b/>
          <w:bCs/>
        </w:rPr>
      </w:pPr>
      <w:r w:rsidRPr="00CC0FD2">
        <w:rPr>
          <w:rFonts w:ascii="Museo 300" w:hAnsi="Museo 300"/>
          <w:b/>
          <w:bCs/>
        </w:rPr>
        <w:t>z dnia</w:t>
      </w:r>
    </w:p>
    <w:p w14:paraId="5E61C101" w14:textId="77777777" w:rsidR="004B2C25" w:rsidRPr="00CC0FD2" w:rsidRDefault="004B2C25" w:rsidP="004B2C25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</w:p>
    <w:p w14:paraId="67363494" w14:textId="77777777" w:rsidR="004B2C25" w:rsidRPr="00CC0FD2" w:rsidRDefault="004B2C25" w:rsidP="004B2C25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Sąd Harcerski Chorągwi ......... */ Naczelny Sąd Harcerski ZHP*</w:t>
      </w:r>
    </w:p>
    <w:p w14:paraId="258BFD37" w14:textId="77777777" w:rsidR="004B2C25" w:rsidRPr="00CC0FD2" w:rsidRDefault="004B2C25" w:rsidP="004B2C25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>w składzie:</w:t>
      </w:r>
    </w:p>
    <w:p w14:paraId="067DEC98" w14:textId="77777777" w:rsidR="004B2C25" w:rsidRPr="00CC0FD2" w:rsidRDefault="004B2C25" w:rsidP="004B2C25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przewodniczący:</w:t>
      </w:r>
      <w:r w:rsidRPr="00CC0FD2">
        <w:rPr>
          <w:rFonts w:ascii="Museo 300" w:hAnsi="Museo 300"/>
        </w:rPr>
        <w:tab/>
        <w:t>hm. [imię i nazwisko]</w:t>
      </w:r>
    </w:p>
    <w:p w14:paraId="27EA2CE1" w14:textId="77777777" w:rsidR="004B2C25" w:rsidRPr="00CC0FD2" w:rsidRDefault="004B2C25" w:rsidP="004B2C25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członek:</w:t>
      </w:r>
      <w:r w:rsidRPr="00CC0FD2">
        <w:rPr>
          <w:rFonts w:ascii="Museo 300" w:hAnsi="Museo 300"/>
        </w:rPr>
        <w:tab/>
        <w:t>hm. [imię i nazwisko]</w:t>
      </w:r>
    </w:p>
    <w:p w14:paraId="5DC88D47" w14:textId="77777777" w:rsidR="004B2C25" w:rsidRPr="00CC0FD2" w:rsidRDefault="004B2C25" w:rsidP="004B2C25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członek:</w:t>
      </w:r>
      <w:r w:rsidRPr="00CC0FD2">
        <w:rPr>
          <w:rFonts w:ascii="Museo 300" w:hAnsi="Museo 300"/>
        </w:rPr>
        <w:tab/>
        <w:t>hm. [imię i nazwisko]</w:t>
      </w:r>
    </w:p>
    <w:p w14:paraId="71E0B8F4" w14:textId="77777777" w:rsidR="004B2C25" w:rsidRPr="00CC0FD2" w:rsidRDefault="004B2C25" w:rsidP="004B2C25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* z udziałem protokołującego: hm. [imię i nazwisko]</w:t>
      </w:r>
    </w:p>
    <w:p w14:paraId="55245283" w14:textId="77777777" w:rsidR="004B2C25" w:rsidRPr="00CC0FD2" w:rsidRDefault="004B2C25" w:rsidP="004B2C25">
      <w:pPr>
        <w:spacing w:before="60" w:after="60"/>
        <w:jc w:val="both"/>
        <w:rPr>
          <w:rFonts w:ascii="Museo 300" w:hAnsi="Museo 300"/>
        </w:rPr>
      </w:pPr>
    </w:p>
    <w:p w14:paraId="6D7E5EC1" w14:textId="77777777" w:rsidR="004B2C25" w:rsidRPr="00CC0FD2" w:rsidRDefault="004B2C25" w:rsidP="004B2C25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po rozpoznaniu w dniu ……… na rozprawie sprawy z wniosku </w:t>
      </w:r>
      <w:proofErr w:type="spellStart"/>
      <w:r w:rsidRPr="00CC0FD2">
        <w:rPr>
          <w:rFonts w:ascii="Museo 300" w:hAnsi="Museo 300"/>
        </w:rPr>
        <w:t>dh</w:t>
      </w:r>
      <w:proofErr w:type="spellEnd"/>
      <w:r w:rsidRPr="00CC0FD2">
        <w:rPr>
          <w:rFonts w:ascii="Museo 300" w:hAnsi="Museo 300"/>
        </w:rPr>
        <w:t xml:space="preserve"> ……… o ukaranie </w:t>
      </w:r>
      <w:proofErr w:type="spellStart"/>
      <w:r w:rsidRPr="00CC0FD2">
        <w:rPr>
          <w:rFonts w:ascii="Museo 300" w:hAnsi="Museo 300"/>
        </w:rPr>
        <w:t>dh</w:t>
      </w:r>
      <w:proofErr w:type="spellEnd"/>
      <w:r w:rsidRPr="00CC0FD2">
        <w:rPr>
          <w:rFonts w:ascii="Museo 300" w:hAnsi="Museo 300"/>
        </w:rPr>
        <w:t xml:space="preserve">  ……… w związku z zarzucanym przewinieniem, tj. ………</w:t>
      </w:r>
    </w:p>
    <w:p w14:paraId="2405F2EC" w14:textId="77777777" w:rsidR="004B2C25" w:rsidRPr="00CC0FD2" w:rsidRDefault="004B2C25" w:rsidP="004B2C25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na skutek odwołania </w:t>
      </w:r>
      <w:proofErr w:type="spellStart"/>
      <w:r w:rsidRPr="00CC0FD2">
        <w:rPr>
          <w:rFonts w:ascii="Museo 300" w:hAnsi="Museo 300"/>
        </w:rPr>
        <w:t>dh</w:t>
      </w:r>
      <w:proofErr w:type="spellEnd"/>
      <w:r w:rsidRPr="00CC0FD2">
        <w:rPr>
          <w:rFonts w:ascii="Museo 300" w:hAnsi="Museo 300"/>
        </w:rPr>
        <w:t xml:space="preserve"> ……… od orzeczenia wydanego przez Sąd Harcerski Hufca ………*/ Sąd Harcerski Chorągwi ………*/ Naczelny Sąd Harcerski ZHP* w dniu ……… w sprawie nr ………</w:t>
      </w:r>
    </w:p>
    <w:p w14:paraId="1345154A" w14:textId="715900BC" w:rsidR="004B2C25" w:rsidRPr="00CC0FD2" w:rsidRDefault="004B2C25" w:rsidP="004B2C25">
      <w:pPr>
        <w:spacing w:before="60" w:after="60"/>
        <w:jc w:val="center"/>
        <w:rPr>
          <w:rFonts w:ascii="Museo 300" w:hAnsi="Museo 300"/>
          <w:b/>
          <w:highlight w:val="yellow"/>
        </w:rPr>
      </w:pPr>
      <w:r w:rsidRPr="00CC0FD2">
        <w:rPr>
          <w:rFonts w:ascii="Museo 300" w:hAnsi="Museo 300"/>
          <w:b/>
          <w:highlight w:val="yellow"/>
        </w:rPr>
        <w:t>zmienia zaskarżone orzeczenie</w:t>
      </w:r>
    </w:p>
    <w:p w14:paraId="311CE432" w14:textId="484F0938" w:rsidR="004B2C25" w:rsidRPr="00CC0FD2" w:rsidRDefault="00CC0FD2" w:rsidP="004B2C25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  <w:highlight w:val="yellow"/>
        </w:rPr>
        <w:t>a ponadto</w:t>
      </w:r>
    </w:p>
    <w:p w14:paraId="1515F097" w14:textId="3D02257C" w:rsidR="004B2C25" w:rsidRPr="00CC0FD2" w:rsidRDefault="004B2C25" w:rsidP="004B2C25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** uznaje Obwinioną*/Obwinionego* </w:t>
      </w:r>
      <w:proofErr w:type="spellStart"/>
      <w:r w:rsidRPr="00CC0FD2">
        <w:rPr>
          <w:rFonts w:ascii="Museo 300" w:hAnsi="Museo 300"/>
        </w:rPr>
        <w:t>dh</w:t>
      </w:r>
      <w:proofErr w:type="spellEnd"/>
      <w:r w:rsidRPr="00CC0FD2">
        <w:rPr>
          <w:rFonts w:ascii="Museo 300" w:hAnsi="Museo 300"/>
        </w:rPr>
        <w:t xml:space="preserve"> ……… za winną*/winnego* popełnienia zarzucanego przewinienia w całości*/w części*, tj. naruszenia przepisów*/zasad* ……… i w związku tym</w:t>
      </w:r>
      <w:r w:rsidR="00021A35" w:rsidRPr="00CC0FD2">
        <w:rPr>
          <w:rFonts w:ascii="Museo 300" w:hAnsi="Museo 300"/>
        </w:rPr>
        <w:t xml:space="preserve"> wymierza  karę :………</w:t>
      </w:r>
    </w:p>
    <w:p w14:paraId="05BB98CA" w14:textId="4057FA59" w:rsidR="004B2C25" w:rsidRPr="00CC0FD2" w:rsidRDefault="004B2C25" w:rsidP="004B2C25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** </w:t>
      </w:r>
      <w:r w:rsidR="00021A35" w:rsidRPr="00CC0FD2">
        <w:rPr>
          <w:rFonts w:ascii="Museo 300" w:hAnsi="Museo 300"/>
        </w:rPr>
        <w:t>u</w:t>
      </w:r>
      <w:r w:rsidRPr="00CC0FD2">
        <w:rPr>
          <w:rFonts w:ascii="Museo 300" w:hAnsi="Museo 300"/>
        </w:rPr>
        <w:t xml:space="preserve">znaje Obwinioną*/Obwinionego* </w:t>
      </w:r>
      <w:proofErr w:type="spellStart"/>
      <w:r w:rsidRPr="00CC0FD2">
        <w:rPr>
          <w:rFonts w:ascii="Museo 300" w:hAnsi="Museo 300"/>
        </w:rPr>
        <w:t>dh</w:t>
      </w:r>
      <w:proofErr w:type="spellEnd"/>
      <w:r w:rsidRPr="00CC0FD2">
        <w:rPr>
          <w:rFonts w:ascii="Museo 300" w:hAnsi="Museo 300"/>
        </w:rPr>
        <w:t xml:space="preserve"> ……… za winną*/winnego* popełnienia zarzucanego przewinienia w całości*/w części*,  tj. naruszenia przepisów*/zasad* ……… lec</w:t>
      </w:r>
      <w:r w:rsidR="00021A35" w:rsidRPr="00CC0FD2">
        <w:rPr>
          <w:rFonts w:ascii="Museo 300" w:hAnsi="Museo 300"/>
        </w:rPr>
        <w:t>z odstępuje od wymierzenia kary</w:t>
      </w:r>
    </w:p>
    <w:p w14:paraId="08E13F40" w14:textId="3D6DE31C" w:rsidR="004B2C25" w:rsidRPr="00CC0FD2" w:rsidRDefault="004B2C25" w:rsidP="004B2C25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** </w:t>
      </w:r>
      <w:r w:rsidR="00021A35" w:rsidRPr="00CC0FD2">
        <w:rPr>
          <w:rFonts w:ascii="Museo 300" w:hAnsi="Museo 300"/>
        </w:rPr>
        <w:t>u</w:t>
      </w:r>
      <w:r w:rsidRPr="00CC0FD2">
        <w:rPr>
          <w:rFonts w:ascii="Museo 300" w:hAnsi="Museo 300"/>
        </w:rPr>
        <w:t xml:space="preserve">niewinnia </w:t>
      </w:r>
      <w:proofErr w:type="spellStart"/>
      <w:r w:rsidRPr="00CC0FD2">
        <w:rPr>
          <w:rFonts w:ascii="Museo 300" w:hAnsi="Museo 300"/>
        </w:rPr>
        <w:t>dh</w:t>
      </w:r>
      <w:proofErr w:type="spellEnd"/>
      <w:r w:rsidRPr="00CC0FD2">
        <w:rPr>
          <w:rFonts w:ascii="Museo 300" w:hAnsi="Museo 300"/>
        </w:rPr>
        <w:t xml:space="preserve"> ……</w:t>
      </w:r>
      <w:r w:rsidR="00021A35" w:rsidRPr="00CC0FD2">
        <w:rPr>
          <w:rFonts w:ascii="Museo 300" w:hAnsi="Museo 300"/>
        </w:rPr>
        <w:t>…</w:t>
      </w:r>
      <w:r w:rsidRPr="00CC0FD2">
        <w:rPr>
          <w:rFonts w:ascii="Museo 300" w:hAnsi="Museo 300"/>
        </w:rPr>
        <w:t xml:space="preserve">od zarzutu popełnienia zarzucanego przewinienia, </w:t>
      </w:r>
    </w:p>
    <w:p w14:paraId="5C7689CA" w14:textId="08DF0942" w:rsidR="004B2C25" w:rsidRPr="00CC0FD2" w:rsidRDefault="004B2C25" w:rsidP="004B2C25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** a ponadto zarządza ………</w:t>
      </w:r>
    </w:p>
    <w:p w14:paraId="4A90E0B3" w14:textId="77777777" w:rsidR="004B2C25" w:rsidRPr="00CC0FD2" w:rsidRDefault="004B2C25" w:rsidP="004B2C25">
      <w:pPr>
        <w:spacing w:before="60" w:after="60"/>
        <w:jc w:val="both"/>
        <w:rPr>
          <w:rFonts w:ascii="Museo 300" w:hAnsi="Museo 300"/>
        </w:rPr>
      </w:pPr>
    </w:p>
    <w:p w14:paraId="3C6B2170" w14:textId="77777777" w:rsidR="004B2C25" w:rsidRPr="00CC0FD2" w:rsidRDefault="004B2C25" w:rsidP="004B2C25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Podpisy zespołu orzekającego: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34"/>
      </w:tblGrid>
      <w:tr w:rsidR="004B2C25" w:rsidRPr="00CC0FD2" w14:paraId="3E70B308" w14:textId="77777777" w:rsidTr="00F45856">
        <w:tc>
          <w:tcPr>
            <w:tcW w:w="5778" w:type="dxa"/>
          </w:tcPr>
          <w:p w14:paraId="74EEA644" w14:textId="77777777" w:rsidR="004B2C25" w:rsidRPr="00CC0FD2" w:rsidRDefault="004B2C25" w:rsidP="00F45856">
            <w:pPr>
              <w:pStyle w:val="Akapitzlist"/>
              <w:numPr>
                <w:ilvl w:val="0"/>
                <w:numId w:val="27"/>
              </w:num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14:paraId="026D8414" w14:textId="77777777" w:rsidR="004B2C25" w:rsidRPr="00CC0FD2" w:rsidRDefault="004B2C25" w:rsidP="00F45856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4B2C25" w:rsidRPr="00CC0FD2" w14:paraId="0794C6DE" w14:textId="77777777" w:rsidTr="00F45856">
        <w:tc>
          <w:tcPr>
            <w:tcW w:w="5778" w:type="dxa"/>
          </w:tcPr>
          <w:p w14:paraId="0491037E" w14:textId="77777777" w:rsidR="004B2C25" w:rsidRPr="00CC0FD2" w:rsidRDefault="004B2C25" w:rsidP="00F45856">
            <w:pPr>
              <w:pStyle w:val="Akapitzlist"/>
              <w:numPr>
                <w:ilvl w:val="0"/>
                <w:numId w:val="27"/>
              </w:num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</w:tcPr>
          <w:p w14:paraId="4A3FAB20" w14:textId="77777777" w:rsidR="004B2C25" w:rsidRPr="00CC0FD2" w:rsidRDefault="004B2C25" w:rsidP="00F45856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4B2C25" w:rsidRPr="00CC0FD2" w14:paraId="2131107D" w14:textId="77777777" w:rsidTr="00F45856">
        <w:tc>
          <w:tcPr>
            <w:tcW w:w="5778" w:type="dxa"/>
          </w:tcPr>
          <w:p w14:paraId="719DD6C3" w14:textId="77777777" w:rsidR="004B2C25" w:rsidRPr="00CC0FD2" w:rsidRDefault="004B2C25" w:rsidP="00F45856">
            <w:pPr>
              <w:pStyle w:val="Akapitzlist"/>
              <w:numPr>
                <w:ilvl w:val="0"/>
                <w:numId w:val="27"/>
              </w:num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</w:tcPr>
          <w:p w14:paraId="4F44E5CF" w14:textId="77777777" w:rsidR="004B2C25" w:rsidRPr="00CC0FD2" w:rsidRDefault="004B2C25" w:rsidP="00F45856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</w:tbl>
    <w:p w14:paraId="72526087" w14:textId="77777777" w:rsidR="004B2C25" w:rsidRPr="00CC0FD2" w:rsidRDefault="004B2C25" w:rsidP="004B2C25">
      <w:pPr>
        <w:spacing w:before="60" w:after="60"/>
        <w:jc w:val="both"/>
        <w:rPr>
          <w:rFonts w:ascii="Museo 300" w:hAnsi="Museo 300"/>
        </w:rPr>
      </w:pPr>
    </w:p>
    <w:p w14:paraId="5D4E0211" w14:textId="15C317CE" w:rsidR="00021A35" w:rsidRPr="00CC0FD2" w:rsidRDefault="00021A35">
      <w:pPr>
        <w:rPr>
          <w:rFonts w:ascii="Museo 300" w:hAnsi="Museo 300"/>
        </w:rPr>
      </w:pPr>
      <w:r w:rsidRPr="00CC0FD2">
        <w:rPr>
          <w:rFonts w:ascii="Museo 300" w:hAnsi="Museo 300"/>
        </w:rPr>
        <w:br w:type="page"/>
      </w:r>
    </w:p>
    <w:p w14:paraId="3C363FE7" w14:textId="493B1DBA" w:rsidR="00021A35" w:rsidRPr="00CC0FD2" w:rsidRDefault="00021A35" w:rsidP="00021A35">
      <w:pPr>
        <w:pStyle w:val="Nagwek1"/>
        <w:jc w:val="both"/>
      </w:pPr>
      <w:bookmarkStart w:id="24" w:name="_Ref25198369"/>
      <w:r w:rsidRPr="00CC0FD2">
        <w:lastRenderedPageBreak/>
        <w:t>Wzór D23</w:t>
      </w:r>
      <w:bookmarkEnd w:id="24"/>
    </w:p>
    <w:p w14:paraId="083E572A" w14:textId="77777777" w:rsidR="00021A35" w:rsidRPr="00CC0FD2" w:rsidRDefault="00021A35" w:rsidP="00021A35">
      <w:pPr>
        <w:spacing w:before="60" w:after="60"/>
        <w:jc w:val="both"/>
        <w:rPr>
          <w:rFonts w:ascii="Museo 300" w:hAnsi="Museo 300"/>
          <w:bCs/>
        </w:rPr>
      </w:pPr>
    </w:p>
    <w:p w14:paraId="5AA29C5B" w14:textId="77777777" w:rsidR="00021A35" w:rsidRPr="00CC0FD2" w:rsidRDefault="00021A35" w:rsidP="00021A35">
      <w:pPr>
        <w:spacing w:before="60" w:after="60"/>
        <w:jc w:val="both"/>
        <w:rPr>
          <w:rFonts w:ascii="Museo 300" w:hAnsi="Museo 300"/>
        </w:rPr>
      </w:pPr>
    </w:p>
    <w:p w14:paraId="2B552E72" w14:textId="77777777" w:rsidR="00021A35" w:rsidRPr="00CC0FD2" w:rsidRDefault="00021A35" w:rsidP="00021A35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Nr sprawy: ………</w:t>
      </w:r>
    </w:p>
    <w:p w14:paraId="7DE387A7" w14:textId="77777777" w:rsidR="00021A35" w:rsidRPr="00CC0FD2" w:rsidRDefault="00021A35" w:rsidP="00021A35">
      <w:pPr>
        <w:spacing w:before="60" w:after="60"/>
        <w:jc w:val="both"/>
        <w:rPr>
          <w:rFonts w:ascii="Museo 300" w:hAnsi="Museo 300"/>
        </w:rPr>
      </w:pPr>
    </w:p>
    <w:p w14:paraId="1CD8135F" w14:textId="77777777" w:rsidR="00021A35" w:rsidRPr="00CC0FD2" w:rsidRDefault="00021A35" w:rsidP="00021A35">
      <w:pPr>
        <w:spacing w:before="60" w:after="60"/>
        <w:jc w:val="center"/>
        <w:rPr>
          <w:rFonts w:ascii="Museo 300" w:hAnsi="Museo 300"/>
          <w:bCs/>
        </w:rPr>
      </w:pPr>
      <w:r w:rsidRPr="00CC0FD2">
        <w:rPr>
          <w:rFonts w:ascii="Museo 300" w:hAnsi="Museo 300"/>
          <w:b/>
          <w:sz w:val="24"/>
          <w:szCs w:val="24"/>
        </w:rPr>
        <w:t>ORZECZENIE</w:t>
      </w:r>
    </w:p>
    <w:p w14:paraId="286BE72C" w14:textId="77777777" w:rsidR="00021A35" w:rsidRPr="00CC0FD2" w:rsidRDefault="00021A35" w:rsidP="00021A35">
      <w:pPr>
        <w:spacing w:before="60" w:after="60"/>
        <w:jc w:val="center"/>
        <w:rPr>
          <w:rFonts w:ascii="Museo 300" w:hAnsi="Museo 300"/>
          <w:b/>
          <w:bCs/>
        </w:rPr>
      </w:pPr>
      <w:r w:rsidRPr="00CC0FD2">
        <w:rPr>
          <w:rFonts w:ascii="Museo 300" w:hAnsi="Museo 300"/>
          <w:b/>
          <w:bCs/>
        </w:rPr>
        <w:t>SĄDU HARCERSKIEGO CHORĄGWI ……… */</w:t>
      </w:r>
    </w:p>
    <w:p w14:paraId="4E905DA6" w14:textId="77777777" w:rsidR="00021A35" w:rsidRPr="00CC0FD2" w:rsidRDefault="00021A35" w:rsidP="00021A35">
      <w:pPr>
        <w:spacing w:before="60" w:after="60"/>
        <w:jc w:val="center"/>
        <w:rPr>
          <w:rFonts w:ascii="Museo 300" w:hAnsi="Museo 300"/>
          <w:b/>
          <w:bCs/>
        </w:rPr>
      </w:pPr>
      <w:r w:rsidRPr="00CC0FD2">
        <w:rPr>
          <w:rFonts w:ascii="Museo 300" w:hAnsi="Museo 300"/>
          <w:b/>
          <w:bCs/>
        </w:rPr>
        <w:t>NACZELNEGO SĄDU HARCERSKIEGO ZHP*</w:t>
      </w:r>
    </w:p>
    <w:p w14:paraId="13657AE8" w14:textId="77777777" w:rsidR="00021A35" w:rsidRPr="00CC0FD2" w:rsidRDefault="00021A35" w:rsidP="00021A35">
      <w:pPr>
        <w:spacing w:before="60" w:after="60"/>
        <w:jc w:val="center"/>
        <w:rPr>
          <w:rFonts w:ascii="Museo 300" w:hAnsi="Museo 300"/>
          <w:b/>
          <w:bCs/>
        </w:rPr>
      </w:pPr>
      <w:r w:rsidRPr="00CC0FD2">
        <w:rPr>
          <w:rFonts w:ascii="Museo 300" w:hAnsi="Museo 300"/>
          <w:b/>
          <w:bCs/>
        </w:rPr>
        <w:t>z dnia</w:t>
      </w:r>
    </w:p>
    <w:p w14:paraId="3728C257" w14:textId="77777777" w:rsidR="00021A35" w:rsidRPr="00CC0FD2" w:rsidRDefault="00021A35" w:rsidP="00021A35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</w:p>
    <w:p w14:paraId="31B455F4" w14:textId="77777777" w:rsidR="00021A35" w:rsidRPr="00CC0FD2" w:rsidRDefault="00021A35" w:rsidP="00021A35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Sąd Harcerski Chorągwi ......... */ Naczelny Sąd Harcerski ZHP*</w:t>
      </w:r>
    </w:p>
    <w:p w14:paraId="6E523D04" w14:textId="77777777" w:rsidR="00021A35" w:rsidRPr="00CC0FD2" w:rsidRDefault="00021A35" w:rsidP="00021A35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>w składzie:</w:t>
      </w:r>
    </w:p>
    <w:p w14:paraId="63FBB850" w14:textId="77777777" w:rsidR="00021A35" w:rsidRPr="00CC0FD2" w:rsidRDefault="00021A35" w:rsidP="00021A35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przewodniczący:</w:t>
      </w:r>
      <w:r w:rsidRPr="00CC0FD2">
        <w:rPr>
          <w:rFonts w:ascii="Museo 300" w:hAnsi="Museo 300"/>
        </w:rPr>
        <w:tab/>
        <w:t>hm. [imię i nazwisko]</w:t>
      </w:r>
    </w:p>
    <w:p w14:paraId="4ADACAA0" w14:textId="77777777" w:rsidR="00021A35" w:rsidRPr="00CC0FD2" w:rsidRDefault="00021A35" w:rsidP="00021A35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członek:</w:t>
      </w:r>
      <w:r w:rsidRPr="00CC0FD2">
        <w:rPr>
          <w:rFonts w:ascii="Museo 300" w:hAnsi="Museo 300"/>
        </w:rPr>
        <w:tab/>
        <w:t>hm. [imię i nazwisko]</w:t>
      </w:r>
    </w:p>
    <w:p w14:paraId="469C35BD" w14:textId="77777777" w:rsidR="00021A35" w:rsidRPr="00CC0FD2" w:rsidRDefault="00021A35" w:rsidP="00021A35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członek:</w:t>
      </w:r>
      <w:r w:rsidRPr="00CC0FD2">
        <w:rPr>
          <w:rFonts w:ascii="Museo 300" w:hAnsi="Museo 300"/>
        </w:rPr>
        <w:tab/>
        <w:t>hm. [imię i nazwisko]</w:t>
      </w:r>
    </w:p>
    <w:p w14:paraId="71C676CA" w14:textId="77777777" w:rsidR="00021A35" w:rsidRPr="00CC0FD2" w:rsidRDefault="00021A35" w:rsidP="00021A35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* z udziałem protokołującego: hm. [imię i nazwisko]</w:t>
      </w:r>
    </w:p>
    <w:p w14:paraId="65C80922" w14:textId="77777777" w:rsidR="00021A35" w:rsidRPr="00CC0FD2" w:rsidRDefault="00021A35" w:rsidP="00021A35">
      <w:pPr>
        <w:spacing w:before="60" w:after="60"/>
        <w:jc w:val="both"/>
        <w:rPr>
          <w:rFonts w:ascii="Museo 300" w:hAnsi="Museo 300"/>
        </w:rPr>
      </w:pPr>
    </w:p>
    <w:p w14:paraId="461350F7" w14:textId="4BF3FF06" w:rsidR="00021A35" w:rsidRPr="00CC0FD2" w:rsidRDefault="00021A35" w:rsidP="00021A35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po rozpoznaniu w dniu ……… na rozprawie sprawy z wniosku </w:t>
      </w:r>
      <w:proofErr w:type="spellStart"/>
      <w:r w:rsidRPr="00CC0FD2">
        <w:rPr>
          <w:rFonts w:ascii="Museo 300" w:hAnsi="Museo 300"/>
        </w:rPr>
        <w:t>dh</w:t>
      </w:r>
      <w:proofErr w:type="spellEnd"/>
      <w:r w:rsidRPr="00CC0FD2">
        <w:rPr>
          <w:rFonts w:ascii="Museo 300" w:hAnsi="Museo 300"/>
        </w:rPr>
        <w:t xml:space="preserve"> ……… o ukaranie </w:t>
      </w:r>
      <w:proofErr w:type="spellStart"/>
      <w:r w:rsidRPr="00CC0FD2">
        <w:rPr>
          <w:rFonts w:ascii="Museo 300" w:hAnsi="Museo 300"/>
        </w:rPr>
        <w:t>dh</w:t>
      </w:r>
      <w:proofErr w:type="spellEnd"/>
      <w:r w:rsidRPr="00CC0FD2">
        <w:rPr>
          <w:rFonts w:ascii="Museo 300" w:hAnsi="Museo 300"/>
        </w:rPr>
        <w:t xml:space="preserve"> ……… w związku z zarzucanym przewinieniem, tj. ………</w:t>
      </w:r>
    </w:p>
    <w:p w14:paraId="6E15F7FB" w14:textId="77777777" w:rsidR="00021A35" w:rsidRPr="00CC0FD2" w:rsidRDefault="00021A35" w:rsidP="00021A35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na skutek odwołania </w:t>
      </w:r>
      <w:proofErr w:type="spellStart"/>
      <w:r w:rsidRPr="00CC0FD2">
        <w:rPr>
          <w:rFonts w:ascii="Museo 300" w:hAnsi="Museo 300"/>
        </w:rPr>
        <w:t>dh</w:t>
      </w:r>
      <w:proofErr w:type="spellEnd"/>
      <w:r w:rsidRPr="00CC0FD2">
        <w:rPr>
          <w:rFonts w:ascii="Museo 300" w:hAnsi="Museo 300"/>
        </w:rPr>
        <w:t xml:space="preserve"> ……… od orzeczenia wydanego przez Sąd Harcerski Hufca ………*/ Sąd Harcerski Chorągwi ………*/ Naczelny Sąd Harcerski ZHP* w dniu ……… w sprawie nr ………</w:t>
      </w:r>
    </w:p>
    <w:p w14:paraId="6F9A5D62" w14:textId="77777777" w:rsidR="00021A35" w:rsidRPr="00CC0FD2" w:rsidRDefault="00021A35" w:rsidP="00021A35">
      <w:pPr>
        <w:spacing w:before="60" w:after="60"/>
        <w:jc w:val="both"/>
        <w:rPr>
          <w:rFonts w:ascii="Museo 300" w:hAnsi="Museo 300"/>
        </w:rPr>
      </w:pPr>
    </w:p>
    <w:p w14:paraId="44E09153" w14:textId="77777777" w:rsidR="00CC0FD2" w:rsidRDefault="00021A35" w:rsidP="00CC0FD2">
      <w:pPr>
        <w:spacing w:before="60" w:after="60"/>
        <w:jc w:val="center"/>
        <w:rPr>
          <w:rFonts w:ascii="Museo 300" w:hAnsi="Museo 300"/>
        </w:rPr>
      </w:pPr>
      <w:r w:rsidRPr="00CC0FD2">
        <w:rPr>
          <w:rFonts w:ascii="Museo 300" w:hAnsi="Museo 300"/>
          <w:b/>
          <w:highlight w:val="yellow"/>
        </w:rPr>
        <w:t>uchyla zaskarżone orzeczenie i umarza sprawę</w:t>
      </w:r>
    </w:p>
    <w:p w14:paraId="39AB0EA9" w14:textId="7633FC62" w:rsidR="00021A35" w:rsidRPr="00CC0FD2" w:rsidRDefault="00021A35" w:rsidP="00021A35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w związku z zaistnieniem ujawnionych w toku postępowania odwoławczego okoliczności określonych w </w:t>
      </w:r>
    </w:p>
    <w:p w14:paraId="336BA772" w14:textId="77777777" w:rsidR="00021A35" w:rsidRPr="00CC0FD2" w:rsidRDefault="00021A35" w:rsidP="00021A35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**§ 35 ust. 1 Regulaminu Sądów Harcerskich ZHP, </w:t>
      </w:r>
      <w:proofErr w:type="spellStart"/>
      <w:r w:rsidRPr="00CC0FD2">
        <w:rPr>
          <w:rFonts w:ascii="Museo 300" w:hAnsi="Museo 300"/>
        </w:rPr>
        <w:t>tj</w:t>
      </w:r>
      <w:proofErr w:type="spellEnd"/>
      <w:r w:rsidRPr="00CC0FD2">
        <w:rPr>
          <w:rFonts w:ascii="Museo 300" w:hAnsi="Museo 300"/>
        </w:rPr>
        <w:t xml:space="preserve"> wycofania wniosku przez wnioskodawcę.</w:t>
      </w:r>
    </w:p>
    <w:p w14:paraId="44038DD1" w14:textId="77777777" w:rsidR="00021A35" w:rsidRPr="00CC0FD2" w:rsidRDefault="00021A35" w:rsidP="00021A35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**§ 40 ust. 4 pkt 1) Regulaminu Sądów Harcerskich ZHP, </w:t>
      </w:r>
      <w:proofErr w:type="spellStart"/>
      <w:r w:rsidRPr="00CC0FD2">
        <w:rPr>
          <w:rFonts w:ascii="Museo 300" w:hAnsi="Museo 300"/>
        </w:rPr>
        <w:t>tj</w:t>
      </w:r>
      <w:proofErr w:type="spellEnd"/>
      <w:r w:rsidRPr="00CC0FD2">
        <w:rPr>
          <w:rFonts w:ascii="Museo 300" w:hAnsi="Museo 300"/>
        </w:rPr>
        <w:t xml:space="preserve"> ……….</w:t>
      </w:r>
    </w:p>
    <w:p w14:paraId="576456C1" w14:textId="77777777" w:rsidR="00021A35" w:rsidRPr="00CC0FD2" w:rsidRDefault="00021A35" w:rsidP="00021A35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**§ 40 ust. 4 pkt 2) Regulaminu Sądów Harcerskich ZHP, </w:t>
      </w:r>
      <w:proofErr w:type="spellStart"/>
      <w:r w:rsidRPr="00CC0FD2">
        <w:rPr>
          <w:rFonts w:ascii="Museo 300" w:hAnsi="Museo 300"/>
        </w:rPr>
        <w:t>tj</w:t>
      </w:r>
      <w:proofErr w:type="spellEnd"/>
      <w:r w:rsidRPr="00CC0FD2">
        <w:rPr>
          <w:rFonts w:ascii="Museo 300" w:hAnsi="Museo 300"/>
        </w:rPr>
        <w:t xml:space="preserve"> zawarcia przez Strony ugody.</w:t>
      </w:r>
    </w:p>
    <w:p w14:paraId="3F60FD0F" w14:textId="77777777" w:rsidR="00021A35" w:rsidRPr="00CC0FD2" w:rsidRDefault="00021A35" w:rsidP="00021A35">
      <w:pPr>
        <w:spacing w:before="60" w:after="60"/>
        <w:jc w:val="both"/>
        <w:rPr>
          <w:rFonts w:ascii="Museo 300" w:hAnsi="Museo 300"/>
        </w:rPr>
      </w:pPr>
    </w:p>
    <w:p w14:paraId="5CBD0857" w14:textId="725E373E" w:rsidR="00021A35" w:rsidRPr="00CC0FD2" w:rsidRDefault="00021A35" w:rsidP="00021A35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** a ponadto zarządza ………</w:t>
      </w:r>
    </w:p>
    <w:p w14:paraId="5AF5DF99" w14:textId="77777777" w:rsidR="00021A35" w:rsidRPr="00CC0FD2" w:rsidRDefault="00021A35" w:rsidP="00021A35">
      <w:pPr>
        <w:spacing w:before="60" w:after="60"/>
        <w:jc w:val="both"/>
        <w:rPr>
          <w:rFonts w:ascii="Museo 300" w:hAnsi="Museo 300"/>
        </w:rPr>
      </w:pPr>
    </w:p>
    <w:p w14:paraId="258FE34D" w14:textId="77777777" w:rsidR="00021A35" w:rsidRPr="00CC0FD2" w:rsidRDefault="00021A35" w:rsidP="00021A35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Podpisy zespołu orzekającego: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34"/>
      </w:tblGrid>
      <w:tr w:rsidR="00021A35" w:rsidRPr="00CC0FD2" w14:paraId="161C9308" w14:textId="77777777" w:rsidTr="00F45856">
        <w:tc>
          <w:tcPr>
            <w:tcW w:w="5778" w:type="dxa"/>
          </w:tcPr>
          <w:p w14:paraId="1C0FB7F9" w14:textId="77777777" w:rsidR="00021A35" w:rsidRPr="00CC0FD2" w:rsidRDefault="00021A35" w:rsidP="00F45856">
            <w:pPr>
              <w:pStyle w:val="Akapitzlist"/>
              <w:numPr>
                <w:ilvl w:val="0"/>
                <w:numId w:val="27"/>
              </w:num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14:paraId="22118B5F" w14:textId="77777777" w:rsidR="00021A35" w:rsidRPr="00CC0FD2" w:rsidRDefault="00021A35" w:rsidP="00F45856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021A35" w:rsidRPr="00CC0FD2" w14:paraId="045AC013" w14:textId="77777777" w:rsidTr="00F45856">
        <w:tc>
          <w:tcPr>
            <w:tcW w:w="5778" w:type="dxa"/>
          </w:tcPr>
          <w:p w14:paraId="61415360" w14:textId="77777777" w:rsidR="00021A35" w:rsidRPr="00CC0FD2" w:rsidRDefault="00021A35" w:rsidP="00F45856">
            <w:pPr>
              <w:pStyle w:val="Akapitzlist"/>
              <w:numPr>
                <w:ilvl w:val="0"/>
                <w:numId w:val="27"/>
              </w:num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</w:tcPr>
          <w:p w14:paraId="22286FEE" w14:textId="77777777" w:rsidR="00021A35" w:rsidRPr="00CC0FD2" w:rsidRDefault="00021A35" w:rsidP="00F45856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021A35" w:rsidRPr="00CC0FD2" w14:paraId="7635793E" w14:textId="77777777" w:rsidTr="00F45856">
        <w:tc>
          <w:tcPr>
            <w:tcW w:w="5778" w:type="dxa"/>
          </w:tcPr>
          <w:p w14:paraId="28875EBD" w14:textId="77777777" w:rsidR="00021A35" w:rsidRPr="00CC0FD2" w:rsidRDefault="00021A35" w:rsidP="00F45856">
            <w:pPr>
              <w:pStyle w:val="Akapitzlist"/>
              <w:numPr>
                <w:ilvl w:val="0"/>
                <w:numId w:val="27"/>
              </w:num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</w:tcPr>
          <w:p w14:paraId="6C4A3739" w14:textId="77777777" w:rsidR="00021A35" w:rsidRPr="00CC0FD2" w:rsidRDefault="00021A35" w:rsidP="00F45856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</w:tbl>
    <w:p w14:paraId="7C794352" w14:textId="77777777" w:rsidR="00021A35" w:rsidRPr="00CC0FD2" w:rsidRDefault="00021A35" w:rsidP="00021A35">
      <w:pPr>
        <w:spacing w:before="60" w:after="60"/>
        <w:jc w:val="both"/>
        <w:rPr>
          <w:rFonts w:ascii="Museo 300" w:hAnsi="Museo 300"/>
        </w:rPr>
      </w:pPr>
    </w:p>
    <w:p w14:paraId="2743CFB0" w14:textId="77777777" w:rsidR="003B3FA7" w:rsidRPr="00CC0FD2" w:rsidRDefault="003B3FA7" w:rsidP="003B3FA7">
      <w:pPr>
        <w:rPr>
          <w:rFonts w:ascii="Museo 300" w:hAnsi="Museo 300"/>
        </w:rPr>
      </w:pPr>
      <w:r w:rsidRPr="00CC0FD2">
        <w:rPr>
          <w:rFonts w:ascii="Museo 300" w:hAnsi="Museo 300"/>
        </w:rPr>
        <w:br w:type="page"/>
      </w:r>
    </w:p>
    <w:p w14:paraId="6F834B95" w14:textId="25B5E797" w:rsidR="003B3FA7" w:rsidRPr="00CC0FD2" w:rsidRDefault="003B3FA7" w:rsidP="003B3FA7">
      <w:pPr>
        <w:pStyle w:val="Nagwek1"/>
        <w:jc w:val="both"/>
      </w:pPr>
      <w:bookmarkStart w:id="25" w:name="_Ref28305973"/>
      <w:r w:rsidRPr="00CC0FD2">
        <w:lastRenderedPageBreak/>
        <w:t>Wzór D</w:t>
      </w:r>
      <w:r>
        <w:t>24</w:t>
      </w:r>
      <w:bookmarkEnd w:id="25"/>
    </w:p>
    <w:p w14:paraId="1AF77942" w14:textId="77777777" w:rsidR="003B3FA7" w:rsidRPr="00CC0FD2" w:rsidRDefault="003B3FA7" w:rsidP="003B3FA7">
      <w:pPr>
        <w:spacing w:before="60" w:after="60"/>
        <w:jc w:val="both"/>
        <w:rPr>
          <w:rFonts w:ascii="Museo 300" w:hAnsi="Museo 300"/>
          <w:bCs/>
        </w:rPr>
      </w:pPr>
    </w:p>
    <w:p w14:paraId="7E85FA0B" w14:textId="77777777" w:rsidR="00F31C2A" w:rsidRPr="00CC0FD2" w:rsidRDefault="00F31C2A" w:rsidP="00F31C2A">
      <w:pPr>
        <w:spacing w:before="60" w:after="60"/>
        <w:jc w:val="both"/>
        <w:rPr>
          <w:rFonts w:ascii="Museo 300" w:hAnsi="Museo 300"/>
        </w:rPr>
      </w:pPr>
    </w:p>
    <w:p w14:paraId="74D68143" w14:textId="77777777" w:rsidR="00F31C2A" w:rsidRPr="00CC0FD2" w:rsidRDefault="00F31C2A" w:rsidP="00F31C2A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Nr sprawy: ………</w:t>
      </w:r>
    </w:p>
    <w:p w14:paraId="6429DE8D" w14:textId="77777777" w:rsidR="00F31C2A" w:rsidRPr="00CC0FD2" w:rsidRDefault="00F31C2A" w:rsidP="00F31C2A">
      <w:pPr>
        <w:spacing w:before="60" w:after="60"/>
        <w:jc w:val="both"/>
        <w:rPr>
          <w:rFonts w:ascii="Museo 300" w:hAnsi="Museo 300"/>
        </w:rPr>
      </w:pPr>
    </w:p>
    <w:p w14:paraId="354BA0C3" w14:textId="77777777" w:rsidR="00F31C2A" w:rsidRPr="00CC0FD2" w:rsidRDefault="00F31C2A" w:rsidP="00F31C2A">
      <w:pPr>
        <w:spacing w:before="60" w:after="60"/>
        <w:jc w:val="center"/>
        <w:rPr>
          <w:rFonts w:ascii="Museo 300" w:hAnsi="Museo 300"/>
          <w:bCs/>
        </w:rPr>
      </w:pPr>
      <w:r w:rsidRPr="00CC0FD2">
        <w:rPr>
          <w:rFonts w:ascii="Museo 300" w:hAnsi="Museo 300"/>
          <w:b/>
          <w:sz w:val="24"/>
          <w:szCs w:val="24"/>
        </w:rPr>
        <w:t>ORZECZENIE</w:t>
      </w:r>
    </w:p>
    <w:p w14:paraId="31633501" w14:textId="77777777" w:rsidR="00F31C2A" w:rsidRPr="00CC0FD2" w:rsidRDefault="00F31C2A" w:rsidP="00F31C2A">
      <w:pPr>
        <w:spacing w:before="60" w:after="60"/>
        <w:jc w:val="center"/>
        <w:rPr>
          <w:rFonts w:ascii="Museo 300" w:hAnsi="Museo 300"/>
          <w:b/>
          <w:bCs/>
        </w:rPr>
      </w:pPr>
      <w:r w:rsidRPr="00CC0FD2">
        <w:rPr>
          <w:rFonts w:ascii="Museo 300" w:hAnsi="Museo 300"/>
          <w:b/>
          <w:bCs/>
        </w:rPr>
        <w:t>SĄDU HARCERSKIEGO CHORĄGWI ……… */</w:t>
      </w:r>
    </w:p>
    <w:p w14:paraId="45F52AE0" w14:textId="77777777" w:rsidR="00F31C2A" w:rsidRPr="00CC0FD2" w:rsidRDefault="00F31C2A" w:rsidP="00F31C2A">
      <w:pPr>
        <w:spacing w:before="60" w:after="60"/>
        <w:jc w:val="center"/>
        <w:rPr>
          <w:rFonts w:ascii="Museo 300" w:hAnsi="Museo 300"/>
          <w:b/>
          <w:bCs/>
        </w:rPr>
      </w:pPr>
      <w:r w:rsidRPr="00CC0FD2">
        <w:rPr>
          <w:rFonts w:ascii="Museo 300" w:hAnsi="Museo 300"/>
          <w:b/>
          <w:bCs/>
        </w:rPr>
        <w:t>NACZELNEGO SĄDU HARCERSKIEGO ZHP*</w:t>
      </w:r>
    </w:p>
    <w:p w14:paraId="697AA019" w14:textId="77777777" w:rsidR="00F31C2A" w:rsidRPr="00CC0FD2" w:rsidRDefault="00F31C2A" w:rsidP="00F31C2A">
      <w:pPr>
        <w:spacing w:before="60" w:after="60"/>
        <w:jc w:val="center"/>
        <w:rPr>
          <w:rFonts w:ascii="Museo 300" w:hAnsi="Museo 300"/>
          <w:b/>
          <w:bCs/>
        </w:rPr>
      </w:pPr>
      <w:r w:rsidRPr="00CC0FD2">
        <w:rPr>
          <w:rFonts w:ascii="Museo 300" w:hAnsi="Museo 300"/>
          <w:b/>
          <w:bCs/>
        </w:rPr>
        <w:t>z dnia</w:t>
      </w:r>
    </w:p>
    <w:p w14:paraId="205CDF49" w14:textId="77777777" w:rsidR="00F31C2A" w:rsidRPr="00CC0FD2" w:rsidRDefault="00F31C2A" w:rsidP="00F31C2A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</w:p>
    <w:p w14:paraId="25EEC531" w14:textId="77777777" w:rsidR="00F31C2A" w:rsidRPr="00CC0FD2" w:rsidRDefault="00F31C2A" w:rsidP="00F31C2A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Sąd Harcerski Chorągwi ......... */ Naczelny Sąd Harcerski ZHP*</w:t>
      </w:r>
    </w:p>
    <w:p w14:paraId="540FC230" w14:textId="77777777" w:rsidR="00F31C2A" w:rsidRPr="00CC0FD2" w:rsidRDefault="00F31C2A" w:rsidP="00F31C2A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>w składzie:</w:t>
      </w:r>
    </w:p>
    <w:p w14:paraId="7B99A006" w14:textId="77777777" w:rsidR="00F31C2A" w:rsidRPr="00CC0FD2" w:rsidRDefault="00F31C2A" w:rsidP="00F31C2A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przewodniczący:</w:t>
      </w:r>
      <w:r w:rsidRPr="00CC0FD2">
        <w:rPr>
          <w:rFonts w:ascii="Museo 300" w:hAnsi="Museo 300"/>
        </w:rPr>
        <w:tab/>
        <w:t>hm. [imię i nazwisko]</w:t>
      </w:r>
    </w:p>
    <w:p w14:paraId="4F9CF84B" w14:textId="77777777" w:rsidR="00F31C2A" w:rsidRPr="00CC0FD2" w:rsidRDefault="00F31C2A" w:rsidP="00F31C2A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członek:</w:t>
      </w:r>
      <w:r w:rsidRPr="00CC0FD2">
        <w:rPr>
          <w:rFonts w:ascii="Museo 300" w:hAnsi="Museo 300"/>
        </w:rPr>
        <w:tab/>
        <w:t>hm. [imię i nazwisko]</w:t>
      </w:r>
    </w:p>
    <w:p w14:paraId="53EE47A9" w14:textId="77777777" w:rsidR="00F31C2A" w:rsidRPr="00CC0FD2" w:rsidRDefault="00F31C2A" w:rsidP="00F31C2A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członek:</w:t>
      </w:r>
      <w:r w:rsidRPr="00CC0FD2">
        <w:rPr>
          <w:rFonts w:ascii="Museo 300" w:hAnsi="Museo 300"/>
        </w:rPr>
        <w:tab/>
        <w:t>hm. [imię i nazwisko]</w:t>
      </w:r>
    </w:p>
    <w:p w14:paraId="7740063E" w14:textId="77777777" w:rsidR="00F31C2A" w:rsidRPr="00CC0FD2" w:rsidRDefault="00F31C2A" w:rsidP="00F31C2A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* z udziałem protokołującego: hm. [imię i nazwisko]</w:t>
      </w:r>
    </w:p>
    <w:p w14:paraId="6E3C6F48" w14:textId="77777777" w:rsidR="00F31C2A" w:rsidRPr="00CC0FD2" w:rsidRDefault="00F31C2A" w:rsidP="00F31C2A">
      <w:pPr>
        <w:spacing w:before="60" w:after="60"/>
        <w:jc w:val="both"/>
        <w:rPr>
          <w:rFonts w:ascii="Museo 300" w:hAnsi="Museo 300"/>
        </w:rPr>
      </w:pPr>
    </w:p>
    <w:p w14:paraId="3B7E2BF8" w14:textId="3B3BE890" w:rsidR="00F31C2A" w:rsidRPr="00CC0FD2" w:rsidRDefault="00F31C2A" w:rsidP="00F31C2A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po rozpoznaniu w dniu ……… na rozprawie sprawy z wniosku </w:t>
      </w:r>
      <w:proofErr w:type="spellStart"/>
      <w:r w:rsidRPr="00CC0FD2">
        <w:rPr>
          <w:rFonts w:ascii="Museo 300" w:hAnsi="Museo 300"/>
        </w:rPr>
        <w:t>dh</w:t>
      </w:r>
      <w:proofErr w:type="spellEnd"/>
      <w:r w:rsidRPr="00CC0FD2">
        <w:rPr>
          <w:rFonts w:ascii="Museo 300" w:hAnsi="Museo 300"/>
        </w:rPr>
        <w:t xml:space="preserve"> ……… o unieważnienie decyzji Komendanta Hufca ……… */ Komendanta Chorągwi ……… */ Naczelnika ZHP ……… */ z dnia ………, numer rozkazu ………, w sprawie ………</w:t>
      </w:r>
    </w:p>
    <w:p w14:paraId="51BEDECE" w14:textId="77777777" w:rsidR="00F31C2A" w:rsidRPr="00CC0FD2" w:rsidRDefault="00F31C2A" w:rsidP="00F31C2A">
      <w:pPr>
        <w:spacing w:before="60" w:after="60"/>
        <w:jc w:val="center"/>
        <w:rPr>
          <w:rFonts w:ascii="Museo 300" w:hAnsi="Museo 300"/>
        </w:rPr>
      </w:pPr>
    </w:p>
    <w:p w14:paraId="6080A167" w14:textId="02BB1BE5" w:rsidR="00F31C2A" w:rsidRPr="00CC0FD2" w:rsidRDefault="00F31C2A" w:rsidP="00CC0FD2">
      <w:pPr>
        <w:spacing w:before="60" w:after="60"/>
        <w:jc w:val="center"/>
        <w:rPr>
          <w:rFonts w:ascii="Museo 300" w:hAnsi="Museo 300"/>
          <w:b/>
          <w:highlight w:val="yellow"/>
        </w:rPr>
      </w:pPr>
      <w:r w:rsidRPr="00CC0FD2">
        <w:rPr>
          <w:rFonts w:ascii="Museo 300" w:hAnsi="Museo 300"/>
          <w:b/>
          <w:highlight w:val="yellow"/>
        </w:rPr>
        <w:t>** utrzymuje w mocy zaskarżoną decyzję</w:t>
      </w:r>
    </w:p>
    <w:p w14:paraId="04048A90" w14:textId="37555A94" w:rsidR="00F31C2A" w:rsidRPr="00CC0FD2" w:rsidRDefault="00F31C2A" w:rsidP="00CC0FD2">
      <w:pPr>
        <w:spacing w:before="60" w:after="60"/>
        <w:jc w:val="center"/>
        <w:rPr>
          <w:rFonts w:ascii="Museo 300" w:hAnsi="Museo 300"/>
          <w:b/>
          <w:highlight w:val="yellow"/>
        </w:rPr>
      </w:pPr>
      <w:r w:rsidRPr="00CC0FD2">
        <w:rPr>
          <w:rFonts w:ascii="Museo 300" w:hAnsi="Museo 300"/>
          <w:b/>
          <w:highlight w:val="yellow"/>
        </w:rPr>
        <w:t>** uchyla zaskarżoną decyzję</w:t>
      </w:r>
    </w:p>
    <w:p w14:paraId="5F29C222" w14:textId="4A8FF9CF" w:rsidR="00F31C2A" w:rsidRPr="00CC0FD2" w:rsidRDefault="00F31C2A" w:rsidP="00CC0FD2">
      <w:pPr>
        <w:spacing w:before="60" w:after="60"/>
        <w:jc w:val="center"/>
        <w:rPr>
          <w:rFonts w:ascii="Museo 300" w:hAnsi="Museo 300"/>
          <w:b/>
        </w:rPr>
      </w:pPr>
      <w:r w:rsidRPr="00CC0FD2">
        <w:rPr>
          <w:rFonts w:ascii="Museo 300" w:hAnsi="Museo 300"/>
          <w:b/>
          <w:highlight w:val="yellow"/>
        </w:rPr>
        <w:t xml:space="preserve">** nakazuje zmienić zaskarżają decyzję </w:t>
      </w:r>
      <w:r w:rsidR="004B67E6" w:rsidRPr="00CC0FD2">
        <w:rPr>
          <w:rFonts w:ascii="Museo 300" w:hAnsi="Museo 300"/>
          <w:highlight w:val="yellow"/>
        </w:rPr>
        <w:t>tj.</w:t>
      </w:r>
      <w:r w:rsidRPr="00CC0FD2">
        <w:rPr>
          <w:rFonts w:ascii="Museo 300" w:hAnsi="Museo 300"/>
          <w:highlight w:val="yellow"/>
        </w:rPr>
        <w:t xml:space="preserve"> ………</w:t>
      </w:r>
    </w:p>
    <w:p w14:paraId="65B6A578" w14:textId="77777777" w:rsidR="00F31C2A" w:rsidRPr="00CC0FD2" w:rsidRDefault="00F31C2A" w:rsidP="00F31C2A">
      <w:pPr>
        <w:spacing w:before="60" w:after="60"/>
        <w:jc w:val="both"/>
        <w:rPr>
          <w:rFonts w:ascii="Museo 300" w:hAnsi="Museo 300"/>
        </w:rPr>
      </w:pPr>
    </w:p>
    <w:p w14:paraId="0F04F3F5" w14:textId="77777777" w:rsidR="00F31C2A" w:rsidRPr="00CC0FD2" w:rsidRDefault="00F31C2A" w:rsidP="00F31C2A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** a ponadto zarządza ………</w:t>
      </w:r>
    </w:p>
    <w:p w14:paraId="4C0FA651" w14:textId="77777777" w:rsidR="00F31C2A" w:rsidRPr="00CC0FD2" w:rsidRDefault="00F31C2A" w:rsidP="00F31C2A">
      <w:pPr>
        <w:spacing w:before="60" w:after="60"/>
        <w:jc w:val="both"/>
        <w:rPr>
          <w:rFonts w:ascii="Museo 300" w:hAnsi="Museo 300"/>
        </w:rPr>
      </w:pPr>
    </w:p>
    <w:p w14:paraId="0F6C40A1" w14:textId="77777777" w:rsidR="00F31C2A" w:rsidRPr="00CC0FD2" w:rsidRDefault="00F31C2A" w:rsidP="00F31C2A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Podpisy zespołu orzekającego: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34"/>
      </w:tblGrid>
      <w:tr w:rsidR="00F31C2A" w:rsidRPr="00CC0FD2" w14:paraId="22CF5723" w14:textId="77777777" w:rsidTr="00F45856">
        <w:tc>
          <w:tcPr>
            <w:tcW w:w="5778" w:type="dxa"/>
          </w:tcPr>
          <w:p w14:paraId="46F813BD" w14:textId="77777777" w:rsidR="00F31C2A" w:rsidRPr="00CC0FD2" w:rsidRDefault="00F31C2A" w:rsidP="00F45856">
            <w:pPr>
              <w:pStyle w:val="Akapitzlist"/>
              <w:numPr>
                <w:ilvl w:val="0"/>
                <w:numId w:val="27"/>
              </w:num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14:paraId="361A1CCB" w14:textId="77777777" w:rsidR="00F31C2A" w:rsidRPr="00CC0FD2" w:rsidRDefault="00F31C2A" w:rsidP="00F45856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F31C2A" w:rsidRPr="00CC0FD2" w14:paraId="2F5F0BF4" w14:textId="77777777" w:rsidTr="00F45856">
        <w:tc>
          <w:tcPr>
            <w:tcW w:w="5778" w:type="dxa"/>
          </w:tcPr>
          <w:p w14:paraId="074EA6D2" w14:textId="77777777" w:rsidR="00F31C2A" w:rsidRPr="00CC0FD2" w:rsidRDefault="00F31C2A" w:rsidP="00F45856">
            <w:pPr>
              <w:pStyle w:val="Akapitzlist"/>
              <w:numPr>
                <w:ilvl w:val="0"/>
                <w:numId w:val="27"/>
              </w:num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</w:tcPr>
          <w:p w14:paraId="6F62763E" w14:textId="77777777" w:rsidR="00F31C2A" w:rsidRPr="00CC0FD2" w:rsidRDefault="00F31C2A" w:rsidP="00F45856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F31C2A" w:rsidRPr="00CC0FD2" w14:paraId="5FF67369" w14:textId="77777777" w:rsidTr="00F45856">
        <w:tc>
          <w:tcPr>
            <w:tcW w:w="5778" w:type="dxa"/>
          </w:tcPr>
          <w:p w14:paraId="6C5A6AFA" w14:textId="77777777" w:rsidR="00F31C2A" w:rsidRPr="00CC0FD2" w:rsidRDefault="00F31C2A" w:rsidP="00F45856">
            <w:pPr>
              <w:pStyle w:val="Akapitzlist"/>
              <w:numPr>
                <w:ilvl w:val="0"/>
                <w:numId w:val="27"/>
              </w:numPr>
              <w:spacing w:before="60" w:after="60"/>
              <w:jc w:val="both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</w:tcPr>
          <w:p w14:paraId="63C6E2C4" w14:textId="77777777" w:rsidR="00F31C2A" w:rsidRPr="00CC0FD2" w:rsidRDefault="00F31C2A" w:rsidP="00F45856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</w:tbl>
    <w:p w14:paraId="0CB666CD" w14:textId="77777777" w:rsidR="00F31C2A" w:rsidRPr="00CC0FD2" w:rsidRDefault="00F31C2A" w:rsidP="00F31C2A">
      <w:pPr>
        <w:spacing w:before="60" w:after="60"/>
        <w:jc w:val="both"/>
        <w:rPr>
          <w:rFonts w:ascii="Museo 300" w:hAnsi="Museo 300"/>
        </w:rPr>
      </w:pPr>
    </w:p>
    <w:p w14:paraId="78750463" w14:textId="77777777" w:rsidR="004B2C25" w:rsidRPr="00CC0FD2" w:rsidRDefault="004B2C25" w:rsidP="004B2C25">
      <w:pPr>
        <w:spacing w:before="60" w:after="60"/>
        <w:jc w:val="both"/>
        <w:rPr>
          <w:rFonts w:ascii="Museo 300" w:hAnsi="Museo 300"/>
        </w:rPr>
      </w:pPr>
    </w:p>
    <w:p w14:paraId="59BC1EAF" w14:textId="4B43D4D3" w:rsidR="004B67E6" w:rsidRPr="00CC0FD2" w:rsidRDefault="004B67E6">
      <w:pPr>
        <w:rPr>
          <w:rFonts w:ascii="Museo 300" w:hAnsi="Museo 300"/>
        </w:rPr>
      </w:pPr>
      <w:r w:rsidRPr="00CC0FD2">
        <w:rPr>
          <w:rFonts w:ascii="Museo 300" w:hAnsi="Museo 300"/>
        </w:rPr>
        <w:br w:type="page"/>
      </w:r>
    </w:p>
    <w:p w14:paraId="6B0DC8C1" w14:textId="219827E8" w:rsidR="004B67E6" w:rsidRPr="00CC0FD2" w:rsidRDefault="004B67E6" w:rsidP="004B67E6">
      <w:pPr>
        <w:pStyle w:val="Nagwek1"/>
        <w:jc w:val="both"/>
      </w:pPr>
      <w:bookmarkStart w:id="26" w:name="_Ref25198375"/>
      <w:r w:rsidRPr="00CC0FD2">
        <w:lastRenderedPageBreak/>
        <w:t>Wzór D25</w:t>
      </w:r>
      <w:bookmarkEnd w:id="26"/>
    </w:p>
    <w:p w14:paraId="0ADB89AE" w14:textId="77777777" w:rsidR="004B67E6" w:rsidRPr="00CC0FD2" w:rsidRDefault="004B67E6" w:rsidP="004B67E6">
      <w:pPr>
        <w:spacing w:before="60" w:after="60"/>
        <w:jc w:val="both"/>
        <w:rPr>
          <w:rFonts w:ascii="Museo 300" w:hAnsi="Museo 300"/>
          <w:bCs/>
        </w:rPr>
      </w:pPr>
    </w:p>
    <w:p w14:paraId="233D8B8A" w14:textId="77777777" w:rsidR="004B67E6" w:rsidRPr="00CC0FD2" w:rsidRDefault="004B67E6" w:rsidP="004B67E6">
      <w:pPr>
        <w:spacing w:before="60" w:after="60"/>
        <w:jc w:val="both"/>
        <w:rPr>
          <w:rFonts w:ascii="Museo 300" w:hAnsi="Museo 300"/>
        </w:rPr>
      </w:pPr>
    </w:p>
    <w:p w14:paraId="0B1EF0DF" w14:textId="77777777" w:rsidR="004B67E6" w:rsidRPr="00CC0FD2" w:rsidRDefault="004B67E6" w:rsidP="004B67E6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Nr sprawy: ………</w:t>
      </w:r>
    </w:p>
    <w:p w14:paraId="3D0B5648" w14:textId="77777777" w:rsidR="004B67E6" w:rsidRPr="00CC0FD2" w:rsidRDefault="004B67E6" w:rsidP="004B67E6">
      <w:pPr>
        <w:spacing w:before="60" w:after="60"/>
        <w:jc w:val="both"/>
        <w:rPr>
          <w:rFonts w:ascii="Museo 300" w:hAnsi="Museo 300"/>
        </w:rPr>
      </w:pPr>
    </w:p>
    <w:p w14:paraId="76F9D5A1" w14:textId="6FB8D41D" w:rsidR="004B67E6" w:rsidRPr="00CC0FD2" w:rsidRDefault="004B67E6" w:rsidP="004B67E6">
      <w:pPr>
        <w:spacing w:before="60" w:after="60"/>
        <w:jc w:val="center"/>
        <w:rPr>
          <w:rFonts w:ascii="Museo 300" w:hAnsi="Museo 300"/>
          <w:bCs/>
        </w:rPr>
      </w:pPr>
      <w:r w:rsidRPr="00CC0FD2">
        <w:rPr>
          <w:rFonts w:ascii="Museo 300" w:hAnsi="Museo 300"/>
          <w:b/>
          <w:sz w:val="24"/>
          <w:szCs w:val="24"/>
        </w:rPr>
        <w:t>UZASADNIENIE ORZECZENIA</w:t>
      </w:r>
    </w:p>
    <w:p w14:paraId="69F8E90B" w14:textId="0AF8106A" w:rsidR="004B67E6" w:rsidRPr="00CC0FD2" w:rsidRDefault="004B67E6" w:rsidP="004B67E6">
      <w:pPr>
        <w:spacing w:before="60" w:after="60"/>
        <w:jc w:val="center"/>
        <w:rPr>
          <w:rFonts w:ascii="Museo 300" w:hAnsi="Museo 300"/>
          <w:b/>
          <w:bCs/>
        </w:rPr>
      </w:pPr>
      <w:r w:rsidRPr="00CC0FD2">
        <w:rPr>
          <w:rFonts w:ascii="Museo 300" w:hAnsi="Museo 300"/>
          <w:b/>
          <w:bCs/>
        </w:rPr>
        <w:t>SĄDU HARCERSKIEGO HUFCA ……… */</w:t>
      </w:r>
    </w:p>
    <w:p w14:paraId="69857AA5" w14:textId="77777777" w:rsidR="004B67E6" w:rsidRPr="00CC0FD2" w:rsidRDefault="004B67E6" w:rsidP="004B67E6">
      <w:pPr>
        <w:spacing w:before="60" w:after="60"/>
        <w:jc w:val="center"/>
        <w:rPr>
          <w:rFonts w:ascii="Museo 300" w:hAnsi="Museo 300"/>
          <w:b/>
          <w:bCs/>
        </w:rPr>
      </w:pPr>
      <w:r w:rsidRPr="00CC0FD2">
        <w:rPr>
          <w:rFonts w:ascii="Museo 300" w:hAnsi="Museo 300"/>
          <w:b/>
          <w:bCs/>
        </w:rPr>
        <w:t>SĄDU HARCERSKIEGO CHORĄGWI ……… */</w:t>
      </w:r>
    </w:p>
    <w:p w14:paraId="40BF0134" w14:textId="77777777" w:rsidR="004B67E6" w:rsidRPr="00CC0FD2" w:rsidRDefault="004B67E6" w:rsidP="004B67E6">
      <w:pPr>
        <w:spacing w:before="60" w:after="60"/>
        <w:jc w:val="center"/>
        <w:rPr>
          <w:rFonts w:ascii="Museo 300" w:hAnsi="Museo 300"/>
          <w:b/>
          <w:bCs/>
        </w:rPr>
      </w:pPr>
      <w:r w:rsidRPr="00CC0FD2">
        <w:rPr>
          <w:rFonts w:ascii="Museo 300" w:hAnsi="Museo 300"/>
          <w:b/>
          <w:bCs/>
        </w:rPr>
        <w:t>NACZELNEGO SĄDU HARCERSKIEGO ZHP*</w:t>
      </w:r>
    </w:p>
    <w:p w14:paraId="7A9E0BFE" w14:textId="77777777" w:rsidR="004B67E6" w:rsidRPr="00CC0FD2" w:rsidRDefault="004B67E6" w:rsidP="004B67E6">
      <w:pPr>
        <w:spacing w:before="60" w:after="60"/>
        <w:jc w:val="center"/>
        <w:rPr>
          <w:rFonts w:ascii="Museo 300" w:hAnsi="Museo 300"/>
          <w:b/>
          <w:bCs/>
        </w:rPr>
      </w:pPr>
      <w:r w:rsidRPr="00CC0FD2">
        <w:rPr>
          <w:rFonts w:ascii="Museo 300" w:hAnsi="Museo 300"/>
          <w:b/>
          <w:bCs/>
        </w:rPr>
        <w:t>z dnia</w:t>
      </w:r>
    </w:p>
    <w:p w14:paraId="1C3F02E4" w14:textId="77777777" w:rsidR="004B67E6" w:rsidRPr="00CC0FD2" w:rsidRDefault="004B67E6" w:rsidP="004B67E6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</w:p>
    <w:p w14:paraId="75C7BB74" w14:textId="0835C541" w:rsidR="004B67E6" w:rsidRPr="00CC0FD2" w:rsidRDefault="004B67E6" w:rsidP="004B67E6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Do Sądu Harcerskiego Hufca ………*/ Sądu Harcerskiego Chorągwi ………*/ Naczelnego Sądu Harcerskiego ZHP* w dniu ……… wpłynął od </w:t>
      </w:r>
      <w:proofErr w:type="spellStart"/>
      <w:r w:rsidRPr="00CC0FD2">
        <w:rPr>
          <w:rFonts w:ascii="Museo 300" w:hAnsi="Museo 300"/>
        </w:rPr>
        <w:t>dh</w:t>
      </w:r>
      <w:proofErr w:type="spellEnd"/>
      <w:r w:rsidRPr="00CC0FD2">
        <w:rPr>
          <w:rFonts w:ascii="Museo 300" w:hAnsi="Museo 300"/>
        </w:rPr>
        <w:t xml:space="preserve"> ……… pełniącej*/go* funkcję ……… wniosek o ukaranie </w:t>
      </w:r>
      <w:proofErr w:type="spellStart"/>
      <w:r w:rsidRPr="00CC0FD2">
        <w:rPr>
          <w:rFonts w:ascii="Museo 300" w:hAnsi="Museo 300"/>
        </w:rPr>
        <w:t>dh</w:t>
      </w:r>
      <w:proofErr w:type="spellEnd"/>
      <w:r w:rsidRPr="00CC0FD2">
        <w:rPr>
          <w:rFonts w:ascii="Museo 300" w:hAnsi="Museo 300"/>
        </w:rPr>
        <w:t xml:space="preserve">  ……… pełniącej*/go* funkcję ……… w związku z zarzucanym przewinieniem, tj. ………</w:t>
      </w:r>
    </w:p>
    <w:p w14:paraId="67FCB79D" w14:textId="77777777" w:rsidR="004B67E6" w:rsidRPr="00CC0FD2" w:rsidRDefault="004B67E6" w:rsidP="004B67E6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Według Wnioskodawcy czyn ten stanowi ………</w:t>
      </w:r>
    </w:p>
    <w:p w14:paraId="1CE3F194" w14:textId="77777777" w:rsidR="004B67E6" w:rsidRPr="00CC0FD2" w:rsidRDefault="004B67E6" w:rsidP="004B67E6">
      <w:pPr>
        <w:spacing w:before="60" w:after="60"/>
        <w:jc w:val="both"/>
        <w:rPr>
          <w:rFonts w:ascii="Museo 300" w:hAnsi="Museo 300"/>
        </w:rPr>
      </w:pPr>
    </w:p>
    <w:p w14:paraId="0A6F5B03" w14:textId="5697E974" w:rsidR="004B67E6" w:rsidRPr="00CC0FD2" w:rsidRDefault="004B67E6" w:rsidP="004B67E6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W uzasadnieniu wniosku wskazano, że ………</w:t>
      </w:r>
    </w:p>
    <w:p w14:paraId="6D033DF5" w14:textId="29CDC8AA" w:rsidR="004B67E6" w:rsidRPr="00CC0FD2" w:rsidRDefault="004B67E6" w:rsidP="004B67E6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Zgłoszono też dowody w postaci ………</w:t>
      </w:r>
    </w:p>
    <w:p w14:paraId="3DD55485" w14:textId="77777777" w:rsidR="004B67E6" w:rsidRPr="00CC0FD2" w:rsidRDefault="004B67E6" w:rsidP="004B67E6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Przewodniczący Harcerskiego Hufca ………*/ Sądu Harcerskiego Chorągwi ………*/ Naczelnego Sądu Harcerskiego ZHP* wydał postanowienie o wszczęciu postępowania i powołał zespół orzekający, a ten wyznaczył termin i miejsce rozprawy oraz wezwał Strony i świadków.</w:t>
      </w:r>
    </w:p>
    <w:p w14:paraId="306CBEDD" w14:textId="0CACBB02" w:rsidR="004B67E6" w:rsidRPr="00CC0FD2" w:rsidRDefault="004B67E6" w:rsidP="004B67E6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Strona Obwiniona  wniosła* /nie wniosła* pisemną odpowiedź na wniosek o ukaranie.</w:t>
      </w:r>
    </w:p>
    <w:p w14:paraId="56E2FCA0" w14:textId="6210BD3F" w:rsidR="004B67E6" w:rsidRPr="00CC0FD2" w:rsidRDefault="004B67E6" w:rsidP="004B67E6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Na rozprawie w dniu ……… Obwiniony*/a* oświadczył*/a*, że uznaje zarzuty*/nie uznaje* zarzutów oraz wnosi o ……… wskazując na ……… Nie zgłoszono też dowodów* / Zgłoszono też dowody* w sprawie ………</w:t>
      </w:r>
    </w:p>
    <w:p w14:paraId="5D0265E2" w14:textId="60DF98E8" w:rsidR="004B67E6" w:rsidRPr="00CC0FD2" w:rsidRDefault="004B67E6" w:rsidP="004B67E6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W odpowiedzi Wnioskodawca oświadczył*/a*, że ……… </w:t>
      </w:r>
      <w:r w:rsidRPr="00CC0FD2">
        <w:rPr>
          <w:rFonts w:ascii="Museo 300" w:hAnsi="Museo 300"/>
        </w:rPr>
        <w:tab/>
      </w:r>
    </w:p>
    <w:p w14:paraId="400B6E30" w14:textId="5C19B71E" w:rsidR="004B67E6" w:rsidRPr="00CC0FD2" w:rsidRDefault="004B67E6" w:rsidP="004B67E6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Sąd Harcerski ustalił stan faktyczny: ………</w:t>
      </w:r>
    </w:p>
    <w:p w14:paraId="3353D372" w14:textId="77777777" w:rsidR="004B67E6" w:rsidRPr="00CC0FD2" w:rsidRDefault="004B67E6" w:rsidP="004B67E6">
      <w:pPr>
        <w:spacing w:before="60" w:after="60"/>
        <w:jc w:val="both"/>
        <w:rPr>
          <w:rFonts w:ascii="Museo 300" w:hAnsi="Museo 300"/>
        </w:rPr>
      </w:pPr>
    </w:p>
    <w:p w14:paraId="31E37E81" w14:textId="77777777" w:rsidR="004B67E6" w:rsidRPr="00CC0FD2" w:rsidRDefault="004B67E6" w:rsidP="004B67E6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W tym stanie faktycznym i w oparciu o w/w dowody Sąd Harcerski rozważył:</w:t>
      </w:r>
    </w:p>
    <w:p w14:paraId="7F78D647" w14:textId="71B5EA86" w:rsidR="004B67E6" w:rsidRPr="00CC0FD2" w:rsidRDefault="004B67E6" w:rsidP="004B67E6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Uzasadniony*/nie uzasadniony* jest zarzut ……… </w:t>
      </w:r>
      <w:r w:rsidR="00AF414F" w:rsidRPr="00CC0FD2">
        <w:rPr>
          <w:rFonts w:ascii="Museo 300" w:hAnsi="Museo 300"/>
        </w:rPr>
        <w:t>ponieważ ………</w:t>
      </w:r>
    </w:p>
    <w:p w14:paraId="769C39A2" w14:textId="2729C56A" w:rsidR="00AF414F" w:rsidRPr="00CC0FD2" w:rsidRDefault="00AF414F" w:rsidP="004B67E6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Sąd Harcerski uwzględnił w tym zakresie przepisy ………</w:t>
      </w:r>
    </w:p>
    <w:p w14:paraId="59C16391" w14:textId="5E354291" w:rsidR="004B67E6" w:rsidRPr="00CC0FD2" w:rsidRDefault="004B67E6" w:rsidP="004B67E6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Sąd Harcerski uznał więc*/nie uznał* winę Obwinionej*/go* w zakresie ……… </w:t>
      </w:r>
    </w:p>
    <w:p w14:paraId="50E8ABE3" w14:textId="05E04005" w:rsidR="00AF414F" w:rsidRPr="00CC0FD2" w:rsidRDefault="00AF414F" w:rsidP="004B67E6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Sąd Harcerski oparł się przy tym na dowodach …… ponieważ ………, natomiast nie uwzględnił dowodów ……… ponieważ ………</w:t>
      </w:r>
    </w:p>
    <w:p w14:paraId="6B15A297" w14:textId="2DF94D87" w:rsidR="004B67E6" w:rsidRPr="00CC0FD2" w:rsidRDefault="004B67E6" w:rsidP="004B67E6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Sąd Harcerski uwzględnił przy tym, że czyn Obwinionej*/go* ………</w:t>
      </w:r>
    </w:p>
    <w:p w14:paraId="0448771A" w14:textId="4B3CA195" w:rsidR="00133D25" w:rsidRPr="00CC0FD2" w:rsidRDefault="004B67E6" w:rsidP="00133D25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Dlatego w zakresie kary  za właściwe uznano orzeczenie </w:t>
      </w:r>
      <w:r w:rsidR="00F7580D" w:rsidRPr="00CC0FD2">
        <w:rPr>
          <w:rFonts w:ascii="Museo 300" w:hAnsi="Museo 300"/>
        </w:rPr>
        <w:t>………</w:t>
      </w:r>
    </w:p>
    <w:p w14:paraId="700FA8DE" w14:textId="77777777" w:rsidR="00F7580D" w:rsidRPr="00CC0FD2" w:rsidRDefault="00F7580D" w:rsidP="00133D25">
      <w:pPr>
        <w:spacing w:before="60" w:after="60"/>
        <w:jc w:val="both"/>
        <w:rPr>
          <w:rFonts w:ascii="Museo 300" w:hAnsi="Museo 300"/>
        </w:rPr>
      </w:pPr>
    </w:p>
    <w:p w14:paraId="23CE4164" w14:textId="77777777" w:rsidR="00F7580D" w:rsidRPr="00CC0FD2" w:rsidRDefault="00F7580D" w:rsidP="00133D25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4B67E6" w:rsidRPr="00CC0FD2" w14:paraId="2555853F" w14:textId="77777777" w:rsidTr="00F45856">
        <w:tc>
          <w:tcPr>
            <w:tcW w:w="5637" w:type="dxa"/>
          </w:tcPr>
          <w:p w14:paraId="0E6AED5E" w14:textId="77777777" w:rsidR="004B67E6" w:rsidRPr="00CC0FD2" w:rsidRDefault="004B67E6" w:rsidP="00F45856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28DDF09E" w14:textId="77777777" w:rsidR="00F7580D" w:rsidRPr="00CC0FD2" w:rsidRDefault="00F7580D" w:rsidP="00F45856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przewodniczący</w:t>
            </w:r>
          </w:p>
          <w:p w14:paraId="3720DCA1" w14:textId="6564ABB2" w:rsidR="004B67E6" w:rsidRPr="00CC0FD2" w:rsidRDefault="004B67E6" w:rsidP="00F45856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zespołu orzekającego</w:t>
            </w:r>
          </w:p>
          <w:p w14:paraId="02BCF026" w14:textId="77777777" w:rsidR="004B67E6" w:rsidRPr="00CC0FD2" w:rsidRDefault="004B67E6" w:rsidP="00F45856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</w:tr>
    </w:tbl>
    <w:p w14:paraId="7015C672" w14:textId="7CC45469" w:rsidR="003D53CD" w:rsidRPr="00CC0FD2" w:rsidRDefault="003D53CD" w:rsidP="00133D25">
      <w:pPr>
        <w:spacing w:before="60" w:after="60"/>
        <w:jc w:val="both"/>
        <w:rPr>
          <w:rFonts w:ascii="Museo 300" w:hAnsi="Museo 300"/>
        </w:rPr>
      </w:pPr>
    </w:p>
    <w:p w14:paraId="12E72D51" w14:textId="77777777" w:rsidR="003D53CD" w:rsidRPr="00CC0FD2" w:rsidRDefault="003D53CD">
      <w:pPr>
        <w:rPr>
          <w:rFonts w:ascii="Museo 300" w:hAnsi="Museo 300"/>
        </w:rPr>
      </w:pPr>
      <w:r w:rsidRPr="00CC0FD2">
        <w:rPr>
          <w:rFonts w:ascii="Museo 300" w:hAnsi="Museo 300"/>
        </w:rPr>
        <w:br w:type="page"/>
      </w:r>
    </w:p>
    <w:p w14:paraId="47F2DB82" w14:textId="4AB996D7" w:rsidR="003D53CD" w:rsidRPr="00CC0FD2" w:rsidRDefault="003D53CD" w:rsidP="003D53CD">
      <w:pPr>
        <w:pStyle w:val="Nagwek1"/>
        <w:jc w:val="both"/>
      </w:pPr>
      <w:bookmarkStart w:id="27" w:name="_Ref25198379"/>
      <w:r w:rsidRPr="00CC0FD2">
        <w:lastRenderedPageBreak/>
        <w:t>Wzór D26</w:t>
      </w:r>
      <w:bookmarkEnd w:id="27"/>
    </w:p>
    <w:p w14:paraId="4ADBF3F3" w14:textId="77777777" w:rsidR="003D53CD" w:rsidRPr="00CC0FD2" w:rsidRDefault="003D53CD" w:rsidP="003D53CD">
      <w:pPr>
        <w:spacing w:before="60" w:after="60"/>
        <w:jc w:val="both"/>
        <w:rPr>
          <w:rFonts w:ascii="Museo 300" w:hAnsi="Museo 300"/>
        </w:rPr>
      </w:pPr>
    </w:p>
    <w:p w14:paraId="732A966E" w14:textId="77777777" w:rsidR="003D53CD" w:rsidRPr="00CC0FD2" w:rsidRDefault="003D53CD" w:rsidP="003D53CD">
      <w:pPr>
        <w:spacing w:before="60" w:after="60"/>
        <w:jc w:val="right"/>
        <w:rPr>
          <w:rFonts w:ascii="Museo 300" w:hAnsi="Museo 300"/>
        </w:rPr>
      </w:pPr>
      <w:r w:rsidRPr="00CC0FD2">
        <w:rPr>
          <w:rFonts w:ascii="Museo 300" w:hAnsi="Museo 300"/>
        </w:rPr>
        <w:t>miejscowość, data</w:t>
      </w:r>
    </w:p>
    <w:p w14:paraId="47092BE0" w14:textId="050AF530" w:rsidR="003D53CD" w:rsidRPr="00CC0FD2" w:rsidRDefault="003D53CD" w:rsidP="003D53CD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>Sąd Harcerski Hufca ......... */</w:t>
      </w:r>
    </w:p>
    <w:p w14:paraId="43D9DC0B" w14:textId="77777777" w:rsidR="003D53CD" w:rsidRPr="00CC0FD2" w:rsidRDefault="003D53CD" w:rsidP="003D53CD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>Sąd Harcerski Chorągwi ......... */</w:t>
      </w:r>
    </w:p>
    <w:p w14:paraId="17DB62FF" w14:textId="77777777" w:rsidR="003D53CD" w:rsidRPr="00CC0FD2" w:rsidRDefault="003D53CD" w:rsidP="003D53CD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>Naczelny Sąd Harcerski ZHP*</w:t>
      </w:r>
    </w:p>
    <w:p w14:paraId="567191AC" w14:textId="77777777" w:rsidR="003D53CD" w:rsidRPr="00CC0FD2" w:rsidRDefault="003D53CD" w:rsidP="003D53CD">
      <w:pPr>
        <w:spacing w:before="60" w:after="60"/>
        <w:jc w:val="both"/>
        <w:rPr>
          <w:rFonts w:ascii="Museo 300" w:hAnsi="Museo 300"/>
        </w:rPr>
      </w:pPr>
    </w:p>
    <w:p w14:paraId="5DEE66CC" w14:textId="77777777" w:rsidR="003D53CD" w:rsidRPr="00CC0FD2" w:rsidRDefault="003D53CD" w:rsidP="003D53CD">
      <w:pPr>
        <w:spacing w:before="60" w:after="60"/>
        <w:jc w:val="both"/>
        <w:rPr>
          <w:rFonts w:ascii="Museo 300" w:hAnsi="Museo 300"/>
        </w:rPr>
      </w:pPr>
    </w:p>
    <w:p w14:paraId="1DEA8EDB" w14:textId="77777777" w:rsidR="003D53CD" w:rsidRPr="00CC0FD2" w:rsidRDefault="003D53CD" w:rsidP="003D53CD">
      <w:pPr>
        <w:spacing w:before="60" w:after="60"/>
        <w:jc w:val="both"/>
        <w:rPr>
          <w:rFonts w:ascii="Museo 300" w:hAnsi="Museo 300"/>
        </w:rPr>
      </w:pPr>
    </w:p>
    <w:p w14:paraId="4A772CDE" w14:textId="09718F09" w:rsidR="003D53CD" w:rsidRPr="00CC0FD2" w:rsidRDefault="003D53CD" w:rsidP="003D53CD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 w:rsidRPr="00CC0FD2">
        <w:rPr>
          <w:rFonts w:ascii="Museo 300" w:hAnsi="Museo 300"/>
          <w:b/>
          <w:sz w:val="24"/>
          <w:szCs w:val="24"/>
        </w:rPr>
        <w:t xml:space="preserve">POSTANOWIENIE W SPRAWIE </w:t>
      </w:r>
      <w:r w:rsidR="00A96030" w:rsidRPr="00CC0FD2">
        <w:rPr>
          <w:rFonts w:ascii="Museo 300" w:hAnsi="Museo 300"/>
          <w:b/>
          <w:sz w:val="24"/>
          <w:szCs w:val="24"/>
        </w:rPr>
        <w:t>WZNOWIENIA POSTĘPOWANIA</w:t>
      </w:r>
    </w:p>
    <w:p w14:paraId="59011B29" w14:textId="77777777" w:rsidR="003D53CD" w:rsidRPr="00CC0FD2" w:rsidRDefault="003D53CD" w:rsidP="003D53CD">
      <w:pPr>
        <w:spacing w:before="60" w:after="60"/>
        <w:jc w:val="both"/>
        <w:rPr>
          <w:rFonts w:ascii="Museo 300" w:hAnsi="Museo 300"/>
        </w:rPr>
      </w:pPr>
    </w:p>
    <w:p w14:paraId="1A7BDDEC" w14:textId="0BB64940" w:rsidR="003D53CD" w:rsidRPr="00CC0FD2" w:rsidRDefault="003D53CD" w:rsidP="003D53CD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</w:rPr>
        <w:t>Sąd Harcerski Hufca ......... */ Sąd Harcerski Chorągwi ......... */ Naczelny Sąd Harcerski ZHP*</w:t>
      </w:r>
      <w:r w:rsidRPr="00CC0FD2">
        <w:rPr>
          <w:rFonts w:ascii="Museo 300" w:hAnsi="Museo 300"/>
          <w:bCs/>
        </w:rPr>
        <w:t>w składzie:</w:t>
      </w:r>
    </w:p>
    <w:p w14:paraId="1CFD5B09" w14:textId="77777777" w:rsidR="003D53CD" w:rsidRPr="00CC0FD2" w:rsidRDefault="003D53CD" w:rsidP="003D53CD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przewodniczący:</w:t>
      </w:r>
      <w:r w:rsidRPr="00CC0FD2">
        <w:rPr>
          <w:rFonts w:ascii="Museo 300" w:hAnsi="Museo 300"/>
        </w:rPr>
        <w:tab/>
        <w:t>hm. [imię i nazwisko]</w:t>
      </w:r>
    </w:p>
    <w:p w14:paraId="3E9A39DE" w14:textId="77777777" w:rsidR="003D53CD" w:rsidRPr="00CC0FD2" w:rsidRDefault="003D53CD" w:rsidP="003D53CD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członek:</w:t>
      </w:r>
      <w:r w:rsidRPr="00CC0FD2">
        <w:rPr>
          <w:rFonts w:ascii="Museo 300" w:hAnsi="Museo 300"/>
        </w:rPr>
        <w:tab/>
        <w:t>hm. [imię i nazwisko]</w:t>
      </w:r>
    </w:p>
    <w:p w14:paraId="3DAACC12" w14:textId="77777777" w:rsidR="003D53CD" w:rsidRPr="00CC0FD2" w:rsidRDefault="003D53CD" w:rsidP="003D53CD">
      <w:pPr>
        <w:pStyle w:val="Akapitzlist"/>
        <w:numPr>
          <w:ilvl w:val="0"/>
          <w:numId w:val="16"/>
        </w:numPr>
        <w:tabs>
          <w:tab w:val="left" w:pos="2835"/>
        </w:tabs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członek:</w:t>
      </w:r>
      <w:r w:rsidRPr="00CC0FD2">
        <w:rPr>
          <w:rFonts w:ascii="Museo 300" w:hAnsi="Museo 300"/>
        </w:rPr>
        <w:tab/>
        <w:t>hm. [imię i nazwisko]</w:t>
      </w:r>
    </w:p>
    <w:p w14:paraId="5C63A0E2" w14:textId="44003242" w:rsidR="003D53CD" w:rsidRPr="00CC0FD2" w:rsidRDefault="00F463D2" w:rsidP="003D53CD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 xml:space="preserve">działając na podstawie § 40 ust. </w:t>
      </w:r>
      <w:r w:rsidR="003D53CD" w:rsidRPr="00CC0FD2">
        <w:rPr>
          <w:rFonts w:ascii="Museo 300" w:hAnsi="Museo 300"/>
          <w:bCs/>
        </w:rPr>
        <w:t>3 Regulaminu Sądów Harcerskich ZHP,</w:t>
      </w:r>
    </w:p>
    <w:p w14:paraId="618F9795" w14:textId="17300E05" w:rsidR="003D53CD" w:rsidRPr="00CC0FD2" w:rsidRDefault="003D53CD" w:rsidP="003D53CD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>** z własnej inicjatywy</w:t>
      </w:r>
    </w:p>
    <w:p w14:paraId="7A326676" w14:textId="228298BA" w:rsidR="003D53CD" w:rsidRPr="00CC0FD2" w:rsidRDefault="003D53CD" w:rsidP="003D53CD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 xml:space="preserve">** na wniosek Strony: </w:t>
      </w:r>
      <w:r w:rsidR="00A96030" w:rsidRPr="00CC0FD2">
        <w:rPr>
          <w:rFonts w:ascii="Museo 300" w:hAnsi="Museo 300"/>
          <w:bCs/>
        </w:rPr>
        <w:t>………</w:t>
      </w:r>
    </w:p>
    <w:p w14:paraId="0729EA4C" w14:textId="77777777" w:rsidR="00A96030" w:rsidRPr="00CC0FD2" w:rsidRDefault="00A96030" w:rsidP="003D53CD">
      <w:pPr>
        <w:spacing w:before="60" w:after="60"/>
        <w:jc w:val="both"/>
        <w:rPr>
          <w:rFonts w:ascii="Museo 300" w:hAnsi="Museo 300"/>
          <w:bCs/>
        </w:rPr>
      </w:pPr>
    </w:p>
    <w:p w14:paraId="751FEFD7" w14:textId="04890EE3" w:rsidR="003D53CD" w:rsidRPr="00CC0FD2" w:rsidRDefault="00A96030" w:rsidP="003D53CD">
      <w:pPr>
        <w:spacing w:before="60" w:after="60"/>
        <w:jc w:val="center"/>
        <w:rPr>
          <w:rFonts w:ascii="Museo 300" w:hAnsi="Museo 300"/>
          <w:b/>
        </w:rPr>
      </w:pPr>
      <w:r w:rsidRPr="00CC0FD2">
        <w:rPr>
          <w:rFonts w:ascii="Museo 300" w:hAnsi="Museo 300"/>
          <w:b/>
        </w:rPr>
        <w:t>postanawia</w:t>
      </w:r>
    </w:p>
    <w:p w14:paraId="190CDAD5" w14:textId="0624EE3C" w:rsidR="00A96030" w:rsidRPr="00CC0FD2" w:rsidRDefault="00A96030" w:rsidP="00A96030">
      <w:pPr>
        <w:spacing w:before="60" w:after="60"/>
        <w:jc w:val="both"/>
        <w:rPr>
          <w:rFonts w:ascii="Museo 300" w:hAnsi="Museo 300"/>
          <w:bCs/>
        </w:rPr>
      </w:pPr>
      <w:r w:rsidRPr="00CC0FD2">
        <w:rPr>
          <w:rFonts w:ascii="Museo 300" w:hAnsi="Museo 300"/>
          <w:bCs/>
        </w:rPr>
        <w:t>** wznowić postępowanie nr ……… zakończone prawomocnym orzeczeniem Sądu Harcerskiego Hufca ......... */ Sądu Harcerskiego Chorągwi ......... */ Naczelnego Sądu Harcerskiego ZHP* z dnia ………</w:t>
      </w:r>
    </w:p>
    <w:p w14:paraId="09CEF94C" w14:textId="21EFC1DE" w:rsidR="003D53CD" w:rsidRPr="00CC0FD2" w:rsidRDefault="00A96030" w:rsidP="003D53CD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** odmówić wznowienia postępowania nr ………</w:t>
      </w:r>
      <w:r w:rsidRPr="00CC0FD2">
        <w:rPr>
          <w:rFonts w:ascii="Museo 300" w:hAnsi="Museo 300"/>
          <w:bCs/>
        </w:rPr>
        <w:t xml:space="preserve"> zakończonego prawomocnym orzeczeniem Sądu Harcerskiego Hufca ......... */ Sądu Harcerskiego Chorągwi ......... */ Naczelnego Sądu Harcerskiego ZHP* z dnia ………</w:t>
      </w:r>
    </w:p>
    <w:p w14:paraId="42C8744C" w14:textId="77777777" w:rsidR="00A96030" w:rsidRPr="00CC0FD2" w:rsidRDefault="00A96030" w:rsidP="003D53CD">
      <w:pPr>
        <w:spacing w:before="60" w:after="60"/>
        <w:jc w:val="both"/>
        <w:rPr>
          <w:rFonts w:ascii="Museo 300" w:hAnsi="Museo 300"/>
        </w:rPr>
      </w:pPr>
      <w:bookmarkStart w:id="28" w:name="_GoBack"/>
      <w:bookmarkEnd w:id="28"/>
    </w:p>
    <w:p w14:paraId="643E8BDC" w14:textId="77777777" w:rsidR="003D53CD" w:rsidRPr="00CC0FD2" w:rsidRDefault="003D53CD" w:rsidP="003D53CD">
      <w:pPr>
        <w:spacing w:before="60" w:after="60"/>
        <w:jc w:val="center"/>
        <w:rPr>
          <w:rFonts w:ascii="Museo 300" w:hAnsi="Museo 300"/>
        </w:rPr>
      </w:pPr>
      <w:r w:rsidRPr="00CC0FD2">
        <w:rPr>
          <w:rFonts w:ascii="Museo 300" w:hAnsi="Museo 300"/>
        </w:rPr>
        <w:t>Uzasadnienie</w:t>
      </w:r>
    </w:p>
    <w:p w14:paraId="4E885A0D" w14:textId="77777777" w:rsidR="003D53CD" w:rsidRPr="00CC0FD2" w:rsidRDefault="003D53CD" w:rsidP="003D53CD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………</w:t>
      </w:r>
    </w:p>
    <w:p w14:paraId="5FF38A79" w14:textId="77777777" w:rsidR="003D53CD" w:rsidRPr="00CC0FD2" w:rsidRDefault="003D53CD" w:rsidP="003D53CD">
      <w:pPr>
        <w:spacing w:before="60" w:after="60"/>
        <w:jc w:val="both"/>
        <w:rPr>
          <w:rFonts w:ascii="Museo 300" w:hAnsi="Museo 300"/>
        </w:rPr>
      </w:pPr>
    </w:p>
    <w:p w14:paraId="03813A4A" w14:textId="093BE082" w:rsidR="00A96030" w:rsidRPr="00CC0FD2" w:rsidRDefault="00A96030" w:rsidP="00A96030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Na niniejsze postanowienie przysługuje zażalenie do Sądu Harcerskiego Chorągwi ………*/ Naczelnego Sądu Harcerskiego ZHP*, które można wnieść  w nieprzekraczanym (zawitym) terminie 7 dni od dnia ogłoszenia lub doręczenia postanowienia, za pośrednictwem niniejszego Sądu.</w:t>
      </w:r>
    </w:p>
    <w:p w14:paraId="0EF01060" w14:textId="77777777" w:rsidR="00A96030" w:rsidRPr="00CC0FD2" w:rsidRDefault="00A96030" w:rsidP="00A96030">
      <w:pPr>
        <w:spacing w:before="60" w:after="60"/>
        <w:jc w:val="both"/>
        <w:rPr>
          <w:rFonts w:ascii="Museo 300" w:hAnsi="Museo 300"/>
        </w:rPr>
      </w:pPr>
    </w:p>
    <w:p w14:paraId="01FB36BB" w14:textId="77777777" w:rsidR="00A96030" w:rsidRPr="00CC0FD2" w:rsidRDefault="00A96030" w:rsidP="00A96030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Otrzymują:</w:t>
      </w:r>
    </w:p>
    <w:p w14:paraId="7E006AA7" w14:textId="5DDF6AF9" w:rsidR="00A96030" w:rsidRPr="00CC0FD2" w:rsidRDefault="00A96030" w:rsidP="00A96030">
      <w:pPr>
        <w:pStyle w:val="Akapitzlist"/>
        <w:numPr>
          <w:ilvl w:val="0"/>
          <w:numId w:val="31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Ukarany*/ obrońca*</w:t>
      </w:r>
    </w:p>
    <w:p w14:paraId="6FD151DA" w14:textId="2AF1A902" w:rsidR="00A96030" w:rsidRPr="00CC0FD2" w:rsidRDefault="00A96030" w:rsidP="00A96030">
      <w:pPr>
        <w:pStyle w:val="Akapitzlist"/>
        <w:numPr>
          <w:ilvl w:val="0"/>
          <w:numId w:val="31"/>
        </w:num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Wnioskodawca*/pełnomocnik*</w:t>
      </w:r>
    </w:p>
    <w:p w14:paraId="1D14376D" w14:textId="77777777" w:rsidR="003D53CD" w:rsidRPr="00CC0FD2" w:rsidRDefault="003D53CD" w:rsidP="003D53CD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3D53CD" w:rsidRPr="00CC0FD2" w14:paraId="101D6E72" w14:textId="77777777" w:rsidTr="00F45856">
        <w:tc>
          <w:tcPr>
            <w:tcW w:w="5637" w:type="dxa"/>
          </w:tcPr>
          <w:p w14:paraId="2B9F008E" w14:textId="77777777" w:rsidR="003D53CD" w:rsidRPr="00CC0FD2" w:rsidRDefault="003D53CD" w:rsidP="00F45856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0DE504A8" w14:textId="77777777" w:rsidR="003D53CD" w:rsidRPr="00CC0FD2" w:rsidRDefault="003D53CD" w:rsidP="00F45856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przewodniczący zespołu orzekającego</w:t>
            </w:r>
          </w:p>
          <w:p w14:paraId="25F055EF" w14:textId="77777777" w:rsidR="003D53CD" w:rsidRPr="00CC0FD2" w:rsidRDefault="003D53CD" w:rsidP="00F45856">
            <w:pPr>
              <w:spacing w:before="60" w:after="60"/>
              <w:jc w:val="center"/>
              <w:rPr>
                <w:rFonts w:ascii="Museo 300" w:hAnsi="Museo 300"/>
              </w:rPr>
            </w:pPr>
            <w:r w:rsidRPr="00CC0FD2">
              <w:rPr>
                <w:rFonts w:ascii="Museo 300" w:hAnsi="Museo 300"/>
              </w:rPr>
              <w:t>hm. [imię i nazwisko]</w:t>
            </w:r>
          </w:p>
        </w:tc>
      </w:tr>
    </w:tbl>
    <w:p w14:paraId="62DABE53" w14:textId="13DF3EBE" w:rsidR="005A2225" w:rsidRPr="00CC0FD2" w:rsidRDefault="005A2225" w:rsidP="00133D25">
      <w:pPr>
        <w:spacing w:before="60" w:after="60"/>
        <w:jc w:val="both"/>
        <w:rPr>
          <w:rFonts w:ascii="Museo 300" w:hAnsi="Museo 300"/>
        </w:rPr>
      </w:pPr>
    </w:p>
    <w:p w14:paraId="7676B0B3" w14:textId="77777777" w:rsidR="005A2225" w:rsidRPr="00CC0FD2" w:rsidRDefault="005A2225">
      <w:pPr>
        <w:rPr>
          <w:rFonts w:ascii="Museo 300" w:hAnsi="Museo 300"/>
        </w:rPr>
      </w:pPr>
      <w:r w:rsidRPr="00CC0FD2">
        <w:rPr>
          <w:rFonts w:ascii="Museo 300" w:hAnsi="Museo 300"/>
        </w:rPr>
        <w:br w:type="page"/>
      </w:r>
    </w:p>
    <w:p w14:paraId="278B237C" w14:textId="03330521" w:rsidR="005A2225" w:rsidRPr="00CC0FD2" w:rsidRDefault="005A2225" w:rsidP="005A2225">
      <w:pPr>
        <w:pStyle w:val="Nagwek1"/>
        <w:jc w:val="both"/>
      </w:pPr>
      <w:bookmarkStart w:id="29" w:name="_Ref27288336"/>
      <w:r w:rsidRPr="00CC0FD2">
        <w:lastRenderedPageBreak/>
        <w:t>Wzór D</w:t>
      </w:r>
      <w:r w:rsidR="000E6A41" w:rsidRPr="00CC0FD2">
        <w:t>27</w:t>
      </w:r>
      <w:bookmarkEnd w:id="29"/>
    </w:p>
    <w:p w14:paraId="600A7AFC" w14:textId="77777777" w:rsidR="005A2225" w:rsidRPr="00CC0FD2" w:rsidRDefault="005A2225" w:rsidP="005A2225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</w:p>
    <w:p w14:paraId="37AB936F" w14:textId="40C5A57C" w:rsidR="005A2225" w:rsidRPr="00CC0FD2" w:rsidRDefault="005A2225" w:rsidP="005A2225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 w:rsidRPr="00CC0FD2">
        <w:rPr>
          <w:rFonts w:ascii="Museo 300" w:hAnsi="Museo 300"/>
          <w:b/>
          <w:sz w:val="24"/>
          <w:szCs w:val="24"/>
        </w:rPr>
        <w:t>KLAUZULA – POUCZENIE DOTYCZĄCE KORESPONDENCJI</w:t>
      </w:r>
    </w:p>
    <w:p w14:paraId="4C43CC89" w14:textId="45A9F402" w:rsidR="005A2225" w:rsidRPr="00CC0FD2" w:rsidRDefault="005A2225" w:rsidP="005A2225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 xml:space="preserve">Niniejszą klauzulę należy dołączyć do pierwszej </w:t>
      </w:r>
      <w:r w:rsidR="00516D16" w:rsidRPr="00CC0FD2">
        <w:rPr>
          <w:rFonts w:ascii="Museo 300" w:hAnsi="Museo 300"/>
        </w:rPr>
        <w:t>korespondencji kierowanej do strony lub świadka.</w:t>
      </w:r>
    </w:p>
    <w:p w14:paraId="1FDD1AF3" w14:textId="77777777" w:rsidR="005A2225" w:rsidRPr="00CC0FD2" w:rsidRDefault="005A2225" w:rsidP="005A2225">
      <w:pPr>
        <w:spacing w:before="60" w:after="60"/>
        <w:jc w:val="both"/>
        <w:rPr>
          <w:rFonts w:ascii="Museo 300" w:hAnsi="Museo 300"/>
        </w:rPr>
      </w:pPr>
    </w:p>
    <w:p w14:paraId="2F881D78" w14:textId="75C56A94" w:rsidR="004B67E6" w:rsidRPr="00CC0FD2" w:rsidRDefault="00516D16" w:rsidP="00133D25">
      <w:pPr>
        <w:spacing w:before="60" w:after="60"/>
        <w:jc w:val="both"/>
        <w:rPr>
          <w:rFonts w:ascii="Museo 300" w:hAnsi="Museo 300"/>
          <w:u w:val="single"/>
        </w:rPr>
      </w:pPr>
      <w:r w:rsidRPr="00CC0FD2">
        <w:rPr>
          <w:rFonts w:ascii="Museo 300" w:hAnsi="Museo 300"/>
          <w:u w:val="single"/>
        </w:rPr>
        <w:t>Klauzula do korespondencji kierowanej za pomocą poczty elektronicznej:</w:t>
      </w:r>
    </w:p>
    <w:p w14:paraId="2402BA15" w14:textId="2682F0E6" w:rsidR="00516D16" w:rsidRPr="00CC0FD2" w:rsidRDefault="00516D16" w:rsidP="00133D25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Prosimy o potwierdzenie otrzymania niniejszej korespondencji.</w:t>
      </w:r>
    </w:p>
    <w:p w14:paraId="5E3EA5C6" w14:textId="79EA114B" w:rsidR="00516D16" w:rsidRPr="00CC0FD2" w:rsidRDefault="00516D16" w:rsidP="00133D25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W przypadku braku otrzymanie potwierdzenia otrzymania korespondencji, po spełnieniu dodatkowych warunków określonych w § 18 ust. 7 Regulaminu Sądów Harcerskich, sąd przyjmuje, że korespondencja została doręczona po 7 dniach od jej wysłania.</w:t>
      </w:r>
    </w:p>
    <w:p w14:paraId="31969BF7" w14:textId="77777777" w:rsidR="00516D16" w:rsidRPr="00CC0FD2" w:rsidRDefault="00516D16" w:rsidP="00133D25">
      <w:pPr>
        <w:spacing w:before="60" w:after="60"/>
        <w:jc w:val="both"/>
        <w:rPr>
          <w:rFonts w:ascii="Museo 300" w:hAnsi="Museo 300"/>
        </w:rPr>
      </w:pPr>
    </w:p>
    <w:p w14:paraId="0E6BE064" w14:textId="63827904" w:rsidR="00516D16" w:rsidRPr="00CC0FD2" w:rsidRDefault="00516D16" w:rsidP="00516D16">
      <w:pPr>
        <w:spacing w:before="60" w:after="60"/>
        <w:jc w:val="both"/>
        <w:rPr>
          <w:rFonts w:ascii="Museo 300" w:hAnsi="Museo 300"/>
          <w:u w:val="single"/>
        </w:rPr>
      </w:pPr>
      <w:r w:rsidRPr="00CC0FD2">
        <w:rPr>
          <w:rFonts w:ascii="Museo 300" w:hAnsi="Museo 300"/>
          <w:u w:val="single"/>
        </w:rPr>
        <w:t>Klauzula do korespondencji kierowanej przesyłką poleconą:</w:t>
      </w:r>
    </w:p>
    <w:p w14:paraId="4D26B44A" w14:textId="77777777" w:rsidR="00495442" w:rsidRPr="00CC0FD2" w:rsidRDefault="00495442" w:rsidP="00495442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Prosimy o potwierdzenie otrzymania niniejszej korespondencji.</w:t>
      </w:r>
    </w:p>
    <w:p w14:paraId="23A65DCA" w14:textId="47248F38" w:rsidR="00516D16" w:rsidRDefault="00495442" w:rsidP="00495442">
      <w:pPr>
        <w:spacing w:before="60" w:after="60"/>
        <w:jc w:val="both"/>
        <w:rPr>
          <w:rFonts w:ascii="Museo 300" w:hAnsi="Museo 300"/>
        </w:rPr>
      </w:pPr>
      <w:r w:rsidRPr="00CC0FD2">
        <w:rPr>
          <w:rFonts w:ascii="Museo 300" w:hAnsi="Museo 300"/>
        </w:rPr>
        <w:t>Po dwukrotnej próbie dostarczenia korespondencji przesyłką poleconą, nie zakończonej potwierdzeniem doręczenia przyjmuje się, że korespondencja została doręczona po 14 dniach od jej ponownego wysłania.</w:t>
      </w:r>
    </w:p>
    <w:sectPr w:rsidR="00516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4D41C" w14:textId="77777777" w:rsidR="001A4983" w:rsidRDefault="001A4983" w:rsidP="00E94841">
      <w:pPr>
        <w:spacing w:after="0" w:line="240" w:lineRule="auto"/>
      </w:pPr>
      <w:r>
        <w:separator/>
      </w:r>
    </w:p>
  </w:endnote>
  <w:endnote w:type="continuationSeparator" w:id="0">
    <w:p w14:paraId="3FD716D5" w14:textId="77777777" w:rsidR="001A4983" w:rsidRDefault="001A4983" w:rsidP="00E9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useo 300">
    <w:altName w:val="Times New Roman"/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Museo 700">
    <w:altName w:val="Times New Roman"/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F5714" w14:textId="77777777" w:rsidR="001A4983" w:rsidRDefault="001A4983" w:rsidP="00E94841">
      <w:pPr>
        <w:spacing w:after="0" w:line="240" w:lineRule="auto"/>
      </w:pPr>
      <w:r>
        <w:separator/>
      </w:r>
    </w:p>
  </w:footnote>
  <w:footnote w:type="continuationSeparator" w:id="0">
    <w:p w14:paraId="088BAFA3" w14:textId="77777777" w:rsidR="001A4983" w:rsidRDefault="001A4983" w:rsidP="00E94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15A"/>
    <w:multiLevelType w:val="hybridMultilevel"/>
    <w:tmpl w:val="7AC8E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B9256A"/>
    <w:multiLevelType w:val="multilevel"/>
    <w:tmpl w:val="7C261FF2"/>
    <w:styleLink w:val="UMOWA"/>
    <w:lvl w:ilvl="0">
      <w:start w:val="1"/>
      <w:numFmt w:val="decimal"/>
      <w:lvlText w:val="§ %1"/>
      <w:lvlJc w:val="left"/>
      <w:pPr>
        <w:ind w:left="360" w:firstLine="0"/>
      </w:pPr>
      <w:rPr>
        <w:rFonts w:ascii="Century Gothic" w:hAnsi="Century Gothic" w:hint="default"/>
        <w:b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entury Gothic" w:hAnsi="Century Gothic" w:hint="default"/>
        <w:sz w:val="2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Century Gothic" w:hAnsi="Century Gothic" w:hint="default"/>
        <w:sz w:val="20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>
    <w:nsid w:val="105A0D9C"/>
    <w:multiLevelType w:val="hybridMultilevel"/>
    <w:tmpl w:val="88C6B0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3B251C"/>
    <w:multiLevelType w:val="hybridMultilevel"/>
    <w:tmpl w:val="B420D29C"/>
    <w:lvl w:ilvl="0" w:tplc="1BBA3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B134E"/>
    <w:multiLevelType w:val="hybridMultilevel"/>
    <w:tmpl w:val="7AC8E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6C402F"/>
    <w:multiLevelType w:val="hybridMultilevel"/>
    <w:tmpl w:val="FAECBA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02094"/>
    <w:multiLevelType w:val="hybridMultilevel"/>
    <w:tmpl w:val="7AC8E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624489"/>
    <w:multiLevelType w:val="hybridMultilevel"/>
    <w:tmpl w:val="FAECBA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63737"/>
    <w:multiLevelType w:val="hybridMultilevel"/>
    <w:tmpl w:val="F47033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FB0614"/>
    <w:multiLevelType w:val="hybridMultilevel"/>
    <w:tmpl w:val="A0BCE5C4"/>
    <w:lvl w:ilvl="0" w:tplc="1BBA3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353F0"/>
    <w:multiLevelType w:val="hybridMultilevel"/>
    <w:tmpl w:val="ABE26B76"/>
    <w:lvl w:ilvl="0" w:tplc="1BBA3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AF4A06"/>
    <w:multiLevelType w:val="hybridMultilevel"/>
    <w:tmpl w:val="13981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21F6E"/>
    <w:multiLevelType w:val="hybridMultilevel"/>
    <w:tmpl w:val="EC806CD4"/>
    <w:lvl w:ilvl="0" w:tplc="1BBA3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A273F"/>
    <w:multiLevelType w:val="hybridMultilevel"/>
    <w:tmpl w:val="7AC8E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6A154A"/>
    <w:multiLevelType w:val="hybridMultilevel"/>
    <w:tmpl w:val="B72E0D88"/>
    <w:lvl w:ilvl="0" w:tplc="1BBA3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01479"/>
    <w:multiLevelType w:val="hybridMultilevel"/>
    <w:tmpl w:val="7AC8E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BC2AB7"/>
    <w:multiLevelType w:val="hybridMultilevel"/>
    <w:tmpl w:val="C23AD882"/>
    <w:lvl w:ilvl="0" w:tplc="1BBA3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3D662C"/>
    <w:multiLevelType w:val="hybridMultilevel"/>
    <w:tmpl w:val="F8707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B271CC"/>
    <w:multiLevelType w:val="hybridMultilevel"/>
    <w:tmpl w:val="EBF48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B841FF5"/>
    <w:multiLevelType w:val="hybridMultilevel"/>
    <w:tmpl w:val="1DC8E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F5DCD"/>
    <w:multiLevelType w:val="hybridMultilevel"/>
    <w:tmpl w:val="B64048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DC3BBB"/>
    <w:multiLevelType w:val="hybridMultilevel"/>
    <w:tmpl w:val="F8707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906009"/>
    <w:multiLevelType w:val="hybridMultilevel"/>
    <w:tmpl w:val="88C6B0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AD3C11"/>
    <w:multiLevelType w:val="hybridMultilevel"/>
    <w:tmpl w:val="78889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B44731"/>
    <w:multiLevelType w:val="hybridMultilevel"/>
    <w:tmpl w:val="B48866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24155F"/>
    <w:multiLevelType w:val="hybridMultilevel"/>
    <w:tmpl w:val="1DC8E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220C94"/>
    <w:multiLevelType w:val="hybridMultilevel"/>
    <w:tmpl w:val="F8707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88E635F"/>
    <w:multiLevelType w:val="hybridMultilevel"/>
    <w:tmpl w:val="7AC8E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DAF1355"/>
    <w:multiLevelType w:val="hybridMultilevel"/>
    <w:tmpl w:val="8B06E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A801B8"/>
    <w:multiLevelType w:val="hybridMultilevel"/>
    <w:tmpl w:val="F8707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0EA0677"/>
    <w:multiLevelType w:val="hybridMultilevel"/>
    <w:tmpl w:val="47EEC4A4"/>
    <w:lvl w:ilvl="0" w:tplc="1BBA3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1"/>
  </w:num>
  <w:num w:numId="4">
    <w:abstractNumId w:val="15"/>
  </w:num>
  <w:num w:numId="5">
    <w:abstractNumId w:val="27"/>
  </w:num>
  <w:num w:numId="6">
    <w:abstractNumId w:val="0"/>
  </w:num>
  <w:num w:numId="7">
    <w:abstractNumId w:val="28"/>
  </w:num>
  <w:num w:numId="8">
    <w:abstractNumId w:val="26"/>
  </w:num>
  <w:num w:numId="9">
    <w:abstractNumId w:val="13"/>
  </w:num>
  <w:num w:numId="10">
    <w:abstractNumId w:val="29"/>
  </w:num>
  <w:num w:numId="11">
    <w:abstractNumId w:val="4"/>
  </w:num>
  <w:num w:numId="12">
    <w:abstractNumId w:val="6"/>
  </w:num>
  <w:num w:numId="13">
    <w:abstractNumId w:val="8"/>
  </w:num>
  <w:num w:numId="14">
    <w:abstractNumId w:val="10"/>
  </w:num>
  <w:num w:numId="15">
    <w:abstractNumId w:val="30"/>
  </w:num>
  <w:num w:numId="16">
    <w:abstractNumId w:val="9"/>
  </w:num>
  <w:num w:numId="17">
    <w:abstractNumId w:val="2"/>
  </w:num>
  <w:num w:numId="18">
    <w:abstractNumId w:val="23"/>
  </w:num>
  <w:num w:numId="19">
    <w:abstractNumId w:val="14"/>
  </w:num>
  <w:num w:numId="20">
    <w:abstractNumId w:val="5"/>
  </w:num>
  <w:num w:numId="21">
    <w:abstractNumId w:val="16"/>
  </w:num>
  <w:num w:numId="22">
    <w:abstractNumId w:val="22"/>
  </w:num>
  <w:num w:numId="23">
    <w:abstractNumId w:val="7"/>
  </w:num>
  <w:num w:numId="24">
    <w:abstractNumId w:val="25"/>
  </w:num>
  <w:num w:numId="25">
    <w:abstractNumId w:val="19"/>
  </w:num>
  <w:num w:numId="26">
    <w:abstractNumId w:val="24"/>
  </w:num>
  <w:num w:numId="27">
    <w:abstractNumId w:val="12"/>
  </w:num>
  <w:num w:numId="28">
    <w:abstractNumId w:val="18"/>
  </w:num>
  <w:num w:numId="29">
    <w:abstractNumId w:val="20"/>
  </w:num>
  <w:num w:numId="30">
    <w:abstractNumId w:val="1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6C"/>
    <w:rsid w:val="000070CC"/>
    <w:rsid w:val="00021A35"/>
    <w:rsid w:val="000567F3"/>
    <w:rsid w:val="00062883"/>
    <w:rsid w:val="00091F7D"/>
    <w:rsid w:val="000B0ECB"/>
    <w:rsid w:val="000E6A41"/>
    <w:rsid w:val="000F032C"/>
    <w:rsid w:val="00133D25"/>
    <w:rsid w:val="001420F3"/>
    <w:rsid w:val="00167DE9"/>
    <w:rsid w:val="00191824"/>
    <w:rsid w:val="001A4983"/>
    <w:rsid w:val="001B3879"/>
    <w:rsid w:val="001D17F1"/>
    <w:rsid w:val="001D4205"/>
    <w:rsid w:val="001E6805"/>
    <w:rsid w:val="00205404"/>
    <w:rsid w:val="0020674F"/>
    <w:rsid w:val="00271D0F"/>
    <w:rsid w:val="00287291"/>
    <w:rsid w:val="0029479E"/>
    <w:rsid w:val="002B7214"/>
    <w:rsid w:val="002E4C93"/>
    <w:rsid w:val="0035093F"/>
    <w:rsid w:val="0037555F"/>
    <w:rsid w:val="0039180B"/>
    <w:rsid w:val="00396883"/>
    <w:rsid w:val="003B3FA7"/>
    <w:rsid w:val="003C3368"/>
    <w:rsid w:val="003D53CD"/>
    <w:rsid w:val="003E1EF6"/>
    <w:rsid w:val="004343AC"/>
    <w:rsid w:val="0044563B"/>
    <w:rsid w:val="00453F47"/>
    <w:rsid w:val="00495442"/>
    <w:rsid w:val="00497D6C"/>
    <w:rsid w:val="004B2C25"/>
    <w:rsid w:val="004B67E6"/>
    <w:rsid w:val="004E1DE9"/>
    <w:rsid w:val="004F2AF7"/>
    <w:rsid w:val="004F34F1"/>
    <w:rsid w:val="004F3FA9"/>
    <w:rsid w:val="004F7D42"/>
    <w:rsid w:val="00516D16"/>
    <w:rsid w:val="00535E52"/>
    <w:rsid w:val="00575E3B"/>
    <w:rsid w:val="005A2225"/>
    <w:rsid w:val="005B5DE8"/>
    <w:rsid w:val="005F6FE3"/>
    <w:rsid w:val="005F7826"/>
    <w:rsid w:val="00605055"/>
    <w:rsid w:val="006056FF"/>
    <w:rsid w:val="006A33F3"/>
    <w:rsid w:val="007225B1"/>
    <w:rsid w:val="0073781A"/>
    <w:rsid w:val="00775284"/>
    <w:rsid w:val="007D271E"/>
    <w:rsid w:val="007D5E05"/>
    <w:rsid w:val="00802BB0"/>
    <w:rsid w:val="00803C93"/>
    <w:rsid w:val="0083131A"/>
    <w:rsid w:val="00846883"/>
    <w:rsid w:val="0084724F"/>
    <w:rsid w:val="0086547E"/>
    <w:rsid w:val="008715D6"/>
    <w:rsid w:val="009243F3"/>
    <w:rsid w:val="0094041C"/>
    <w:rsid w:val="00955B35"/>
    <w:rsid w:val="009708D9"/>
    <w:rsid w:val="009C1C63"/>
    <w:rsid w:val="009C32A9"/>
    <w:rsid w:val="009C4E44"/>
    <w:rsid w:val="00A51D85"/>
    <w:rsid w:val="00A6492A"/>
    <w:rsid w:val="00A8442D"/>
    <w:rsid w:val="00A96030"/>
    <w:rsid w:val="00AF1C6D"/>
    <w:rsid w:val="00AF414F"/>
    <w:rsid w:val="00B3007F"/>
    <w:rsid w:val="00B86C0F"/>
    <w:rsid w:val="00BA6F23"/>
    <w:rsid w:val="00BB617D"/>
    <w:rsid w:val="00BC0F25"/>
    <w:rsid w:val="00BD786F"/>
    <w:rsid w:val="00BE6D47"/>
    <w:rsid w:val="00C27CE0"/>
    <w:rsid w:val="00C70803"/>
    <w:rsid w:val="00C861C5"/>
    <w:rsid w:val="00C95B72"/>
    <w:rsid w:val="00CB1E45"/>
    <w:rsid w:val="00CB5A2A"/>
    <w:rsid w:val="00CC0FD2"/>
    <w:rsid w:val="00CC445F"/>
    <w:rsid w:val="00CE6EA5"/>
    <w:rsid w:val="00D06D7F"/>
    <w:rsid w:val="00D06F7E"/>
    <w:rsid w:val="00D2746D"/>
    <w:rsid w:val="00D5356C"/>
    <w:rsid w:val="00D77353"/>
    <w:rsid w:val="00D83810"/>
    <w:rsid w:val="00DC49AF"/>
    <w:rsid w:val="00DC569D"/>
    <w:rsid w:val="00E71D2A"/>
    <w:rsid w:val="00E752AC"/>
    <w:rsid w:val="00E7693A"/>
    <w:rsid w:val="00E92F8F"/>
    <w:rsid w:val="00E94841"/>
    <w:rsid w:val="00EA2EF7"/>
    <w:rsid w:val="00ED7F05"/>
    <w:rsid w:val="00F1309C"/>
    <w:rsid w:val="00F21CB9"/>
    <w:rsid w:val="00F31C2A"/>
    <w:rsid w:val="00F45856"/>
    <w:rsid w:val="00F463D2"/>
    <w:rsid w:val="00F47FDF"/>
    <w:rsid w:val="00F67332"/>
    <w:rsid w:val="00F704DB"/>
    <w:rsid w:val="00F7580D"/>
    <w:rsid w:val="00FC3ABC"/>
    <w:rsid w:val="00FC4EAC"/>
    <w:rsid w:val="00FC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2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826"/>
  </w:style>
  <w:style w:type="paragraph" w:styleId="Nagwek1">
    <w:name w:val="heading 1"/>
    <w:basedOn w:val="Normalny"/>
    <w:next w:val="Normalny"/>
    <w:link w:val="Nagwek1Znak"/>
    <w:uiPriority w:val="9"/>
    <w:qFormat/>
    <w:rsid w:val="0073781A"/>
    <w:pPr>
      <w:keepNext/>
      <w:keepLines/>
      <w:spacing w:before="60" w:after="60"/>
      <w:outlineLvl w:val="0"/>
    </w:pPr>
    <w:rPr>
      <w:rFonts w:ascii="Museo 300" w:eastAsiaTheme="majorEastAsia" w:hAnsi="Museo 300" w:cstheme="majorBidi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205404"/>
    <w:pPr>
      <w:numPr>
        <w:numId w:val="1"/>
      </w:numPr>
    </w:pPr>
  </w:style>
  <w:style w:type="table" w:styleId="Tabela-Siatka">
    <w:name w:val="Table Grid"/>
    <w:basedOn w:val="Standardowy"/>
    <w:uiPriority w:val="59"/>
    <w:rsid w:val="00007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2F8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3781A"/>
    <w:rPr>
      <w:rFonts w:ascii="Museo 300" w:eastAsiaTheme="majorEastAsia" w:hAnsi="Museo 300" w:cstheme="majorBidi"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4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48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826"/>
  </w:style>
  <w:style w:type="paragraph" w:styleId="Nagwek1">
    <w:name w:val="heading 1"/>
    <w:basedOn w:val="Normalny"/>
    <w:next w:val="Normalny"/>
    <w:link w:val="Nagwek1Znak"/>
    <w:uiPriority w:val="9"/>
    <w:qFormat/>
    <w:rsid w:val="0073781A"/>
    <w:pPr>
      <w:keepNext/>
      <w:keepLines/>
      <w:spacing w:before="60" w:after="60"/>
      <w:outlineLvl w:val="0"/>
    </w:pPr>
    <w:rPr>
      <w:rFonts w:ascii="Museo 300" w:eastAsiaTheme="majorEastAsia" w:hAnsi="Museo 300" w:cstheme="majorBidi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205404"/>
    <w:pPr>
      <w:numPr>
        <w:numId w:val="1"/>
      </w:numPr>
    </w:pPr>
  </w:style>
  <w:style w:type="table" w:styleId="Tabela-Siatka">
    <w:name w:val="Table Grid"/>
    <w:basedOn w:val="Standardowy"/>
    <w:uiPriority w:val="59"/>
    <w:rsid w:val="00007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2F8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3781A"/>
    <w:rPr>
      <w:rFonts w:ascii="Museo 300" w:eastAsiaTheme="majorEastAsia" w:hAnsi="Museo 300" w:cstheme="majorBidi"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4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48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31E80-CDC4-44F0-8001-01132FAA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35</Pages>
  <Words>4698</Words>
  <Characters>28192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Rawski</dc:creator>
  <cp:lastModifiedBy>Tomasz Rawski</cp:lastModifiedBy>
  <cp:revision>46</cp:revision>
  <dcterms:created xsi:type="dcterms:W3CDTF">2019-11-11T07:17:00Z</dcterms:created>
  <dcterms:modified xsi:type="dcterms:W3CDTF">2019-12-27T01:28:00Z</dcterms:modified>
</cp:coreProperties>
</file>