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C9D1B" w14:textId="1C1445FD" w:rsidR="00955B35" w:rsidRDefault="00955B35" w:rsidP="00955B35">
      <w:pPr>
        <w:spacing w:before="60" w:after="60"/>
        <w:jc w:val="center"/>
        <w:rPr>
          <w:rFonts w:ascii="Museo 700" w:hAnsi="Museo 700"/>
          <w:b/>
          <w:sz w:val="28"/>
        </w:rPr>
      </w:pPr>
      <w:r>
        <w:rPr>
          <w:rFonts w:ascii="Museo 700" w:hAnsi="Museo 700"/>
          <w:b/>
          <w:sz w:val="28"/>
        </w:rPr>
        <w:t>DOKUMENTY POMOCNICZE DO POSTĘPOWAŃ PRZED SĄDAMI HARCERSKIMI</w:t>
      </w:r>
    </w:p>
    <w:p w14:paraId="66C52FE9" w14:textId="77514A2D" w:rsidR="00ED7F05" w:rsidRPr="006A33F3" w:rsidRDefault="00955B35" w:rsidP="00955B35">
      <w:pPr>
        <w:spacing w:before="60" w:after="60"/>
        <w:jc w:val="center"/>
        <w:rPr>
          <w:rFonts w:ascii="Museo 700" w:hAnsi="Museo 700"/>
          <w:b/>
          <w:sz w:val="28"/>
        </w:rPr>
      </w:pPr>
      <w:r>
        <w:rPr>
          <w:rFonts w:ascii="Museo 700" w:hAnsi="Museo 700"/>
          <w:b/>
          <w:sz w:val="28"/>
        </w:rPr>
        <w:t xml:space="preserve">Część A: </w:t>
      </w:r>
      <w:r w:rsidR="000070CC" w:rsidRPr="006A33F3">
        <w:rPr>
          <w:rFonts w:ascii="Museo 700" w:hAnsi="Museo 700"/>
          <w:b/>
          <w:sz w:val="28"/>
        </w:rPr>
        <w:t>Wnioski do sądów harcerskich</w:t>
      </w:r>
    </w:p>
    <w:p w14:paraId="6B359DC4" w14:textId="77777777" w:rsidR="006A33F3" w:rsidRPr="006A33F3" w:rsidRDefault="006A33F3" w:rsidP="00D06F7E">
      <w:pPr>
        <w:spacing w:before="60" w:after="60"/>
        <w:jc w:val="both"/>
        <w:rPr>
          <w:rFonts w:ascii="Museo 700" w:hAnsi="Museo 700"/>
          <w:b/>
        </w:rPr>
      </w:pPr>
    </w:p>
    <w:p w14:paraId="02F246D7" w14:textId="5B2685CF" w:rsidR="000070CC" w:rsidRDefault="000070CC" w:rsidP="00D06F7E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Niniejszy dokument </w:t>
      </w:r>
      <w:r w:rsidR="006A33F3">
        <w:rPr>
          <w:rFonts w:ascii="Museo 300" w:hAnsi="Museo 300"/>
        </w:rPr>
        <w:t>zawiera wzory wniosków inicjujących postępowania przed sądami harcerskimi.</w:t>
      </w:r>
      <w:r w:rsidR="00955B35">
        <w:rPr>
          <w:rFonts w:ascii="Museo 300" w:hAnsi="Museo 300"/>
        </w:rPr>
        <w:t xml:space="preserve"> </w:t>
      </w:r>
      <w:r w:rsidR="00816FDE">
        <w:rPr>
          <w:rFonts w:ascii="Museo 300" w:hAnsi="Museo 300"/>
        </w:rPr>
        <w:t>Wzory odwołań od orzeczeń</w:t>
      </w:r>
      <w:r w:rsidR="00955B35">
        <w:rPr>
          <w:rFonts w:ascii="Museo 300" w:hAnsi="Museo 300"/>
        </w:rPr>
        <w:t xml:space="preserve"> </w:t>
      </w:r>
      <w:r w:rsidR="00816FDE" w:rsidRPr="00816FDE">
        <w:rPr>
          <w:rFonts w:ascii="Museo 300" w:hAnsi="Museo 300"/>
          <w:highlight w:val="yellow"/>
        </w:rPr>
        <w:t>sądów harcerskich w sprawach dyscyplinarnych</w:t>
      </w:r>
      <w:r w:rsidR="00955B35">
        <w:rPr>
          <w:rFonts w:ascii="Museo 300" w:hAnsi="Museo 300"/>
        </w:rPr>
        <w:t>, znajdują się w części B.</w:t>
      </w:r>
    </w:p>
    <w:p w14:paraId="778F2FB3" w14:textId="1C8D687A" w:rsidR="008F6587" w:rsidRPr="00816FDE" w:rsidRDefault="008F6587" w:rsidP="008F6587">
      <w:pPr>
        <w:spacing w:before="60" w:after="60"/>
        <w:jc w:val="both"/>
        <w:rPr>
          <w:rFonts w:ascii="Museo 300" w:hAnsi="Museo 300"/>
        </w:rPr>
      </w:pPr>
      <w:r w:rsidRPr="00816FDE">
        <w:rPr>
          <w:rFonts w:ascii="Museo 300" w:hAnsi="Museo 300"/>
        </w:rPr>
        <w:t xml:space="preserve">Jeżeli wniosek o przeprowadzenie postępowania ugodowego albo o ukaranie składa więcej niż jedna osoba, dane wszystkich wnioskodawców należy umieścić </w:t>
      </w:r>
      <w:r w:rsidR="00816FDE">
        <w:rPr>
          <w:rFonts w:ascii="Museo 300" w:hAnsi="Museo 300"/>
        </w:rPr>
        <w:t>w jednym wniosku, kolejno</w:t>
      </w:r>
      <w:r w:rsidRPr="00816FDE">
        <w:rPr>
          <w:rFonts w:ascii="Museo 300" w:hAnsi="Museo 300"/>
        </w:rPr>
        <w:t>, odpowiednio modyfikując tabelę.</w:t>
      </w:r>
    </w:p>
    <w:p w14:paraId="6830B924" w14:textId="4B25D1C6" w:rsidR="008F6587" w:rsidRDefault="008F6587" w:rsidP="008F6587">
      <w:pPr>
        <w:spacing w:before="60" w:after="60"/>
        <w:jc w:val="both"/>
        <w:rPr>
          <w:rFonts w:ascii="Museo 300" w:hAnsi="Museo 300"/>
        </w:rPr>
      </w:pPr>
      <w:r w:rsidRPr="00816FDE">
        <w:rPr>
          <w:rFonts w:ascii="Museo 300" w:hAnsi="Museo 300"/>
        </w:rPr>
        <w:t>W taki sam sposób należy postępować, jeśli drugą strona postępowania (w postępowaniu ugodowym) ma być więcej osób albo jeżeli wniosek o ukaranie dotyczy więcej niż jednej osoby.</w:t>
      </w:r>
    </w:p>
    <w:p w14:paraId="0F9EDF64" w14:textId="46F47F46" w:rsidR="000070CC" w:rsidRDefault="000070CC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070CC" w:rsidRPr="00191824" w14:paraId="5498FE90" w14:textId="77777777" w:rsidTr="006A33F3">
        <w:tc>
          <w:tcPr>
            <w:tcW w:w="2303" w:type="dxa"/>
            <w:vAlign w:val="bottom"/>
          </w:tcPr>
          <w:p w14:paraId="5CECABAF" w14:textId="77777777" w:rsidR="000070CC" w:rsidRPr="00191824" w:rsidRDefault="006A33F3" w:rsidP="00D06F7E">
            <w:pPr>
              <w:spacing w:before="60" w:after="60"/>
              <w:jc w:val="center"/>
              <w:rPr>
                <w:rFonts w:ascii="Museo 300" w:hAnsi="Museo 300"/>
                <w:b/>
                <w:bCs/>
              </w:rPr>
            </w:pPr>
            <w:r w:rsidRPr="00191824">
              <w:rPr>
                <w:rFonts w:ascii="Museo 300" w:hAnsi="Museo 300"/>
                <w:b/>
                <w:bCs/>
              </w:rPr>
              <w:t>wnioskodawca</w:t>
            </w:r>
          </w:p>
        </w:tc>
        <w:tc>
          <w:tcPr>
            <w:tcW w:w="2303" w:type="dxa"/>
            <w:vAlign w:val="center"/>
          </w:tcPr>
          <w:p w14:paraId="7E8346CA" w14:textId="77777777" w:rsidR="006A33F3" w:rsidRPr="00191824" w:rsidRDefault="006A33F3" w:rsidP="00D06F7E">
            <w:pPr>
              <w:spacing w:before="60" w:after="60"/>
              <w:jc w:val="center"/>
              <w:rPr>
                <w:rFonts w:ascii="Museo 300" w:hAnsi="Museo 300"/>
                <w:b/>
                <w:bCs/>
              </w:rPr>
            </w:pPr>
            <w:r w:rsidRPr="00191824">
              <w:rPr>
                <w:rFonts w:ascii="Museo 300" w:hAnsi="Museo 300"/>
                <w:b/>
                <w:bCs/>
              </w:rPr>
              <w:t>wniosek o przeprowadzenie postępowania ugodowego</w:t>
            </w:r>
          </w:p>
        </w:tc>
        <w:tc>
          <w:tcPr>
            <w:tcW w:w="2303" w:type="dxa"/>
            <w:vAlign w:val="center"/>
          </w:tcPr>
          <w:p w14:paraId="0D3FBB02" w14:textId="77777777" w:rsidR="000070CC" w:rsidRPr="00191824" w:rsidRDefault="006A33F3" w:rsidP="00D06F7E">
            <w:pPr>
              <w:spacing w:before="60" w:after="60"/>
              <w:jc w:val="center"/>
              <w:rPr>
                <w:rFonts w:ascii="Museo 300" w:hAnsi="Museo 300"/>
                <w:b/>
                <w:bCs/>
              </w:rPr>
            </w:pPr>
            <w:r w:rsidRPr="00191824">
              <w:rPr>
                <w:rFonts w:ascii="Museo 300" w:hAnsi="Museo 300"/>
                <w:b/>
                <w:bCs/>
              </w:rPr>
              <w:t>wniosek o ukaranie</w:t>
            </w:r>
          </w:p>
        </w:tc>
        <w:tc>
          <w:tcPr>
            <w:tcW w:w="2303" w:type="dxa"/>
            <w:vAlign w:val="center"/>
          </w:tcPr>
          <w:p w14:paraId="60F5E682" w14:textId="77777777" w:rsidR="000070CC" w:rsidRPr="00191824" w:rsidRDefault="006A33F3" w:rsidP="00D06F7E">
            <w:pPr>
              <w:spacing w:before="60" w:after="60"/>
              <w:jc w:val="center"/>
              <w:rPr>
                <w:rFonts w:ascii="Museo 300" w:hAnsi="Museo 300"/>
                <w:b/>
                <w:bCs/>
              </w:rPr>
            </w:pPr>
            <w:r w:rsidRPr="00191824">
              <w:rPr>
                <w:rFonts w:ascii="Museo 300" w:hAnsi="Museo 300"/>
                <w:b/>
                <w:bCs/>
              </w:rPr>
              <w:t>odwołanie od decyzji</w:t>
            </w:r>
          </w:p>
        </w:tc>
      </w:tr>
      <w:tr w:rsidR="000070CC" w14:paraId="66D17246" w14:textId="77777777" w:rsidTr="006A33F3">
        <w:tc>
          <w:tcPr>
            <w:tcW w:w="2303" w:type="dxa"/>
            <w:vAlign w:val="center"/>
          </w:tcPr>
          <w:p w14:paraId="0C6AC563" w14:textId="77777777" w:rsidR="000070CC" w:rsidRDefault="006A33F3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instruktor ZHP lub osoba pełniąca funkcję instruktorską</w:t>
            </w:r>
          </w:p>
        </w:tc>
        <w:tc>
          <w:tcPr>
            <w:tcW w:w="2303" w:type="dxa"/>
            <w:vAlign w:val="center"/>
          </w:tcPr>
          <w:p w14:paraId="77233018" w14:textId="1F401D4D" w:rsidR="00B52F84" w:rsidRDefault="0073781A" w:rsidP="00816FD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_Ref23659170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F15EBC" w:rsidRPr="00F15EBC">
              <w:rPr>
                <w:rFonts w:ascii="Museo 300" w:hAnsi="Museo 300"/>
              </w:rPr>
              <w:t>Wzór A1</w:t>
            </w:r>
            <w:r>
              <w:rPr>
                <w:rFonts w:ascii="Museo 300" w:hAnsi="Museo 30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70FA4240" w14:textId="77777777" w:rsidR="004775C3" w:rsidRDefault="004775C3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_Ref25014225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F15EBC" w:rsidRPr="00F15EBC">
              <w:rPr>
                <w:rFonts w:ascii="Museo 300" w:hAnsi="Museo 300"/>
              </w:rPr>
              <w:t>Wzór A2</w:t>
            </w:r>
            <w:r>
              <w:rPr>
                <w:rFonts w:ascii="Museo 300" w:hAnsi="Museo 300"/>
              </w:rPr>
              <w:fldChar w:fldCharType="end"/>
            </w:r>
          </w:p>
          <w:p w14:paraId="1BF8ED5A" w14:textId="4BCC94E6" w:rsidR="00E04431" w:rsidRDefault="00E04431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(po niezrealizowanej ugodzie - </w:t>
            </w: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_Ref25008342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F15EBC" w:rsidRPr="00F15EBC">
              <w:rPr>
                <w:rFonts w:ascii="Museo 300" w:hAnsi="Museo 300"/>
              </w:rPr>
              <w:t>Wzór A3</w:t>
            </w:r>
            <w:r>
              <w:rPr>
                <w:rFonts w:ascii="Museo 300" w:hAnsi="Museo 300"/>
              </w:rPr>
              <w:fldChar w:fldCharType="end"/>
            </w:r>
            <w:r w:rsidR="0097501E">
              <w:rPr>
                <w:rFonts w:ascii="Museo 300" w:hAnsi="Museo 300"/>
              </w:rPr>
              <w:t>)</w:t>
            </w:r>
          </w:p>
        </w:tc>
        <w:tc>
          <w:tcPr>
            <w:tcW w:w="2303" w:type="dxa"/>
            <w:vAlign w:val="center"/>
          </w:tcPr>
          <w:p w14:paraId="37B64713" w14:textId="7A5B99DE" w:rsidR="000070CC" w:rsidRDefault="00955B35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_Ref24027383 \h </w:instrText>
            </w:r>
            <w:r w:rsidR="00A8442D">
              <w:rPr>
                <w:rFonts w:ascii="Museo 300" w:hAnsi="Museo 300"/>
              </w:rPr>
              <w:instrText xml:space="preserve">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F15EBC" w:rsidRPr="00F15EBC">
              <w:rPr>
                <w:rFonts w:ascii="Museo 300" w:hAnsi="Museo 300"/>
              </w:rPr>
              <w:t>Wzór A5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497D6C" w14:paraId="55AAE937" w14:textId="77777777" w:rsidTr="006A33F3">
        <w:tc>
          <w:tcPr>
            <w:tcW w:w="2303" w:type="dxa"/>
            <w:vAlign w:val="center"/>
          </w:tcPr>
          <w:p w14:paraId="0C19E77C" w14:textId="77777777" w:rsidR="00497D6C" w:rsidRDefault="00497D6C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władza 1-osobowa</w:t>
            </w:r>
          </w:p>
        </w:tc>
        <w:tc>
          <w:tcPr>
            <w:tcW w:w="2303" w:type="dxa"/>
            <w:vAlign w:val="center"/>
          </w:tcPr>
          <w:p w14:paraId="58D243C8" w14:textId="77777777" w:rsidR="00497D6C" w:rsidRDefault="00497D6C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sym w:font="Symbol" w:char="F02D"/>
            </w:r>
          </w:p>
        </w:tc>
        <w:tc>
          <w:tcPr>
            <w:tcW w:w="2303" w:type="dxa"/>
            <w:vAlign w:val="center"/>
          </w:tcPr>
          <w:p w14:paraId="157F314A" w14:textId="110C38AF" w:rsidR="00497D6C" w:rsidRDefault="004775C3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_Ref25014225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F15EBC" w:rsidRPr="00F15EBC">
              <w:rPr>
                <w:rFonts w:ascii="Museo 300" w:hAnsi="Museo 300"/>
              </w:rPr>
              <w:t>Wzór A2</w:t>
            </w:r>
            <w:r>
              <w:rPr>
                <w:rFonts w:ascii="Museo 300" w:hAnsi="Museo 30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4B92B15C" w14:textId="77777777" w:rsidR="00497D6C" w:rsidRDefault="00497D6C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sym w:font="Symbol" w:char="F02D"/>
            </w:r>
          </w:p>
        </w:tc>
      </w:tr>
      <w:tr w:rsidR="00497D6C" w14:paraId="700B05D3" w14:textId="77777777" w:rsidTr="006A33F3">
        <w:tc>
          <w:tcPr>
            <w:tcW w:w="2303" w:type="dxa"/>
            <w:vAlign w:val="center"/>
          </w:tcPr>
          <w:p w14:paraId="18C1D82C" w14:textId="77777777" w:rsidR="00497D6C" w:rsidRDefault="00497D6C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władza kolegialna</w:t>
            </w:r>
          </w:p>
        </w:tc>
        <w:tc>
          <w:tcPr>
            <w:tcW w:w="2303" w:type="dxa"/>
            <w:vAlign w:val="center"/>
          </w:tcPr>
          <w:p w14:paraId="5F8EC6C1" w14:textId="77777777" w:rsidR="00497D6C" w:rsidRDefault="00497D6C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sym w:font="Symbol" w:char="F02D"/>
            </w:r>
          </w:p>
        </w:tc>
        <w:tc>
          <w:tcPr>
            <w:tcW w:w="2303" w:type="dxa"/>
            <w:vAlign w:val="center"/>
          </w:tcPr>
          <w:p w14:paraId="036BD1DA" w14:textId="1355C618" w:rsidR="00497D6C" w:rsidRDefault="00E04431" w:rsidP="00E04431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_Ref25008370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F15EBC" w:rsidRPr="00F15EBC">
              <w:rPr>
                <w:rFonts w:ascii="Museo 300" w:hAnsi="Museo 300"/>
              </w:rPr>
              <w:t>Wzór A4</w:t>
            </w:r>
            <w:r>
              <w:rPr>
                <w:rFonts w:ascii="Museo 300" w:hAnsi="Museo 300"/>
              </w:rPr>
              <w:fldChar w:fldCharType="end"/>
            </w:r>
          </w:p>
        </w:tc>
        <w:tc>
          <w:tcPr>
            <w:tcW w:w="2303" w:type="dxa"/>
            <w:vAlign w:val="center"/>
          </w:tcPr>
          <w:p w14:paraId="5A5E55B6" w14:textId="77777777" w:rsidR="00497D6C" w:rsidRDefault="00497D6C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sym w:font="Symbol" w:char="F02D"/>
            </w:r>
          </w:p>
        </w:tc>
      </w:tr>
    </w:tbl>
    <w:p w14:paraId="576CD494" w14:textId="77777777" w:rsidR="00A62E5A" w:rsidRPr="00191824" w:rsidRDefault="00A62E5A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05"/>
        <w:gridCol w:w="1307"/>
      </w:tblGrid>
      <w:tr w:rsidR="00185636" w14:paraId="00A7079A" w14:textId="77777777" w:rsidTr="008F6587">
        <w:tc>
          <w:tcPr>
            <w:tcW w:w="7905" w:type="dxa"/>
          </w:tcPr>
          <w:p w14:paraId="63D98A4B" w14:textId="15D2FAFC" w:rsidR="00185636" w:rsidRDefault="00185636" w:rsidP="008F6587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Oświadczenie o wycofaniu wniosku (indywidualnie)</w:t>
            </w:r>
          </w:p>
        </w:tc>
        <w:tc>
          <w:tcPr>
            <w:tcW w:w="1307" w:type="dxa"/>
          </w:tcPr>
          <w:p w14:paraId="2B9B520A" w14:textId="5C338391" w:rsidR="00185636" w:rsidRDefault="00185636" w:rsidP="008F6587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_Ref27257065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F15EBC" w:rsidRPr="00F15EBC">
              <w:rPr>
                <w:rFonts w:ascii="Museo 300" w:hAnsi="Museo 300"/>
              </w:rPr>
              <w:t>Wzór A6</w:t>
            </w:r>
            <w:r>
              <w:rPr>
                <w:rFonts w:ascii="Museo 300" w:hAnsi="Museo 300"/>
              </w:rPr>
              <w:fldChar w:fldCharType="end"/>
            </w:r>
          </w:p>
        </w:tc>
      </w:tr>
      <w:tr w:rsidR="00185636" w14:paraId="4BAE3A54" w14:textId="77777777" w:rsidTr="008F6587">
        <w:tc>
          <w:tcPr>
            <w:tcW w:w="7905" w:type="dxa"/>
          </w:tcPr>
          <w:p w14:paraId="5434DC8D" w14:textId="65E48CB0" w:rsidR="00185636" w:rsidRDefault="00185636" w:rsidP="00185636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Oświadczenie o wycofaniu wniosku (władza kolegialna)</w:t>
            </w:r>
          </w:p>
        </w:tc>
        <w:tc>
          <w:tcPr>
            <w:tcW w:w="1307" w:type="dxa"/>
          </w:tcPr>
          <w:p w14:paraId="0AFDF50A" w14:textId="3F4B35EE" w:rsidR="00185636" w:rsidRDefault="00185636" w:rsidP="00185636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fldChar w:fldCharType="begin"/>
            </w:r>
            <w:r>
              <w:rPr>
                <w:rFonts w:ascii="Museo 300" w:hAnsi="Museo 300"/>
              </w:rPr>
              <w:instrText xml:space="preserve"> REF _Ref27257073 \h  \* MERGEFORMAT </w:instrText>
            </w:r>
            <w:r>
              <w:rPr>
                <w:rFonts w:ascii="Museo 300" w:hAnsi="Museo 300"/>
              </w:rPr>
            </w:r>
            <w:r>
              <w:rPr>
                <w:rFonts w:ascii="Museo 300" w:hAnsi="Museo 300"/>
              </w:rPr>
              <w:fldChar w:fldCharType="separate"/>
            </w:r>
            <w:r w:rsidR="00F15EBC" w:rsidRPr="00F15EBC">
              <w:rPr>
                <w:rFonts w:ascii="Museo 300" w:hAnsi="Museo 300"/>
              </w:rPr>
              <w:t>Wzór A7</w:t>
            </w:r>
            <w:r>
              <w:rPr>
                <w:rFonts w:ascii="Museo 300" w:hAnsi="Museo 300"/>
              </w:rPr>
              <w:fldChar w:fldCharType="end"/>
            </w:r>
          </w:p>
        </w:tc>
      </w:tr>
    </w:tbl>
    <w:p w14:paraId="6DD91134" w14:textId="77777777" w:rsidR="000070CC" w:rsidRDefault="000070CC" w:rsidP="00D06F7E">
      <w:pPr>
        <w:spacing w:before="60" w:after="60"/>
        <w:jc w:val="both"/>
        <w:rPr>
          <w:rFonts w:ascii="Museo 300" w:hAnsi="Museo 300"/>
        </w:rPr>
      </w:pPr>
    </w:p>
    <w:p w14:paraId="3B75E583" w14:textId="77777777" w:rsidR="000070CC" w:rsidRDefault="000070CC" w:rsidP="00D06F7E">
      <w:pPr>
        <w:jc w:val="both"/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34F2A28A" w14:textId="3983A4F8" w:rsidR="000070CC" w:rsidRPr="0073781A" w:rsidRDefault="000070CC" w:rsidP="00D06F7E">
      <w:pPr>
        <w:pStyle w:val="Nagwek1"/>
        <w:jc w:val="both"/>
      </w:pPr>
      <w:bookmarkStart w:id="0" w:name="_Ref23659170"/>
      <w:r w:rsidRPr="0073781A">
        <w:lastRenderedPageBreak/>
        <w:t xml:space="preserve">Wzór </w:t>
      </w:r>
      <w:r w:rsidR="00F418D0">
        <w:t>A</w:t>
      </w:r>
      <w:r w:rsidRPr="0073781A">
        <w:t>1</w:t>
      </w:r>
      <w:bookmarkEnd w:id="0"/>
    </w:p>
    <w:p w14:paraId="5B525AB4" w14:textId="77777777" w:rsidR="000070CC" w:rsidRDefault="000070CC" w:rsidP="00D06F7E">
      <w:pPr>
        <w:spacing w:before="60" w:after="60"/>
        <w:jc w:val="both"/>
        <w:rPr>
          <w:rFonts w:ascii="Museo 300" w:hAnsi="Museo 300"/>
        </w:rPr>
      </w:pPr>
    </w:p>
    <w:p w14:paraId="016E8BAD" w14:textId="77777777" w:rsidR="005F6FE3" w:rsidRDefault="005F6FE3" w:rsidP="00D06F7E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08F12EFD" w14:textId="77777777" w:rsidR="005F6FE3" w:rsidRDefault="005F6FE3" w:rsidP="00D06F7E">
      <w:pPr>
        <w:spacing w:before="60" w:after="60"/>
        <w:jc w:val="both"/>
        <w:rPr>
          <w:rFonts w:ascii="Museo 300" w:hAnsi="Museo 300"/>
        </w:rPr>
      </w:pPr>
    </w:p>
    <w:p w14:paraId="775B271E" w14:textId="77777777" w:rsidR="007C0989" w:rsidRDefault="007C0989" w:rsidP="00D06F7E">
      <w:pPr>
        <w:spacing w:before="60" w:after="60"/>
        <w:jc w:val="both"/>
        <w:rPr>
          <w:rFonts w:ascii="Museo 300" w:hAnsi="Museo 300"/>
        </w:rPr>
      </w:pPr>
    </w:p>
    <w:p w14:paraId="27A449CC" w14:textId="77777777" w:rsidR="000070CC" w:rsidRPr="00BA6F23" w:rsidRDefault="006A33F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Hufca …………… /</w:t>
      </w:r>
    </w:p>
    <w:p w14:paraId="64AFEAB1" w14:textId="77777777" w:rsidR="006A33F3" w:rsidRPr="00BA6F23" w:rsidRDefault="006A33F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Chorągwi …………… /</w:t>
      </w:r>
    </w:p>
    <w:p w14:paraId="4BCB66BF" w14:textId="4BF1A6A3" w:rsidR="006A33F3" w:rsidRPr="00BA6F23" w:rsidRDefault="006A33F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764EC">
        <w:rPr>
          <w:rFonts w:ascii="Museo 300" w:hAnsi="Museo 300"/>
          <w:b/>
          <w:bCs/>
        </w:rPr>
        <w:t xml:space="preserve"> ZHP</w:t>
      </w:r>
    </w:p>
    <w:p w14:paraId="553198D5" w14:textId="77777777" w:rsidR="00497D6C" w:rsidRDefault="00497D6C" w:rsidP="00D06F7E">
      <w:pPr>
        <w:spacing w:before="60" w:after="60"/>
        <w:jc w:val="both"/>
        <w:rPr>
          <w:rFonts w:ascii="Museo 300" w:hAnsi="Museo 300"/>
        </w:rPr>
      </w:pPr>
    </w:p>
    <w:p w14:paraId="6AC10F59" w14:textId="77777777" w:rsidR="00497D6C" w:rsidRPr="00FC7355" w:rsidRDefault="00FC7355" w:rsidP="00D06F7E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FC7355">
        <w:rPr>
          <w:rFonts w:ascii="Museo 300" w:hAnsi="Museo 300"/>
          <w:b/>
          <w:sz w:val="24"/>
          <w:szCs w:val="24"/>
        </w:rPr>
        <w:t xml:space="preserve">WNIOSEK O PRZEPROWADZENIE POSTĘPOWANIA </w:t>
      </w:r>
      <w:r w:rsidR="004F7D42">
        <w:rPr>
          <w:rFonts w:ascii="Museo 300" w:hAnsi="Museo 300"/>
          <w:b/>
          <w:sz w:val="24"/>
          <w:szCs w:val="24"/>
        </w:rPr>
        <w:t>UGODOWEGO</w:t>
      </w:r>
    </w:p>
    <w:p w14:paraId="0B76BFB9" w14:textId="77777777" w:rsidR="005F6FE3" w:rsidRDefault="005F6FE3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5F6FE3" w14:paraId="2511BEC4" w14:textId="77777777" w:rsidTr="00FC7355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A5CF62" w14:textId="77777777" w:rsidR="005F6FE3" w:rsidRPr="00FC7355" w:rsidRDefault="005F6FE3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FC7355">
              <w:rPr>
                <w:rFonts w:ascii="Museo 300" w:hAnsi="Museo 300"/>
                <w:b/>
              </w:rPr>
              <w:t>Wnioskodawca</w:t>
            </w:r>
          </w:p>
        </w:tc>
      </w:tr>
      <w:tr w:rsidR="005F6FE3" w14:paraId="6E1EE817" w14:textId="77777777" w:rsidTr="005F6FE3">
        <w:tc>
          <w:tcPr>
            <w:tcW w:w="2802" w:type="dxa"/>
          </w:tcPr>
          <w:p w14:paraId="34D028B7" w14:textId="77777777" w:rsidR="005F6FE3" w:rsidRDefault="005F6FE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30B6C135" w14:textId="77777777" w:rsidR="005F6FE3" w:rsidRDefault="005F6FE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F6FE3" w14:paraId="0DE843D0" w14:textId="77777777" w:rsidTr="005F6FE3">
        <w:tc>
          <w:tcPr>
            <w:tcW w:w="2802" w:type="dxa"/>
          </w:tcPr>
          <w:p w14:paraId="32BAB264" w14:textId="77777777" w:rsidR="005F6FE3" w:rsidRDefault="005F6FE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3F5A7FDE" w14:textId="77777777" w:rsidR="005F6FE3" w:rsidRDefault="005F6FE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F6FE3" w14:paraId="4B24E154" w14:textId="77777777" w:rsidTr="005F6FE3">
        <w:tc>
          <w:tcPr>
            <w:tcW w:w="2802" w:type="dxa"/>
          </w:tcPr>
          <w:p w14:paraId="227E4613" w14:textId="77777777" w:rsidR="005F6FE3" w:rsidRDefault="005F6FE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615313A1" w14:textId="77777777" w:rsidR="005F6FE3" w:rsidRDefault="005F6FE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F6FE3" w14:paraId="462B423E" w14:textId="77777777" w:rsidTr="005F6FE3">
        <w:tc>
          <w:tcPr>
            <w:tcW w:w="2802" w:type="dxa"/>
          </w:tcPr>
          <w:p w14:paraId="60E52530" w14:textId="77777777" w:rsidR="005F6FE3" w:rsidRDefault="005F6FE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51D07BD4" w14:textId="77777777" w:rsidR="005F6FE3" w:rsidRDefault="005F6FE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F6FE3" w14:paraId="7A254972" w14:textId="77777777" w:rsidTr="005F6FE3">
        <w:tc>
          <w:tcPr>
            <w:tcW w:w="2802" w:type="dxa"/>
          </w:tcPr>
          <w:p w14:paraId="6ACCCDFB" w14:textId="77777777" w:rsidR="00816FDE" w:rsidRDefault="005F6FE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04991048" w14:textId="36D8A572" w:rsidR="005F6FE3" w:rsidRDefault="00816FDE" w:rsidP="00816FDE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7F123FC4" w14:textId="77777777" w:rsidR="005F6FE3" w:rsidRDefault="005F6FE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F6FE3" w14:paraId="14CF8475" w14:textId="77777777" w:rsidTr="005F6FE3">
        <w:tc>
          <w:tcPr>
            <w:tcW w:w="2802" w:type="dxa"/>
          </w:tcPr>
          <w:p w14:paraId="037F9560" w14:textId="77777777" w:rsidR="005F6FE3" w:rsidRDefault="005F6FE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50923A33" w14:textId="77777777" w:rsidR="005F6FE3" w:rsidRDefault="005F6FE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FC7355" w14:paraId="78C8880F" w14:textId="77777777" w:rsidTr="004F7D4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8192C61" w14:textId="3A180C7F" w:rsidR="00FC7355" w:rsidRPr="00FC7355" w:rsidRDefault="00FC7355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816FDE">
              <w:rPr>
                <w:rFonts w:ascii="Museo 300" w:hAnsi="Museo 300"/>
                <w:b/>
              </w:rPr>
              <w:t xml:space="preserve">Pełnomocnik </w:t>
            </w:r>
            <w:r w:rsidRPr="00816FDE">
              <w:rPr>
                <w:rFonts w:ascii="Museo 300" w:hAnsi="Museo 300"/>
              </w:rPr>
              <w:t>(</w:t>
            </w:r>
            <w:r w:rsidR="00AF11AA">
              <w:rPr>
                <w:rFonts w:ascii="Museo 300" w:hAnsi="Museo 300"/>
              </w:rPr>
              <w:t>wskazanie pełnomocnika nie jest obowiązkowe</w:t>
            </w:r>
            <w:r w:rsidRPr="00816FDE">
              <w:rPr>
                <w:rFonts w:ascii="Museo 300" w:hAnsi="Museo 300"/>
              </w:rPr>
              <w:t>)</w:t>
            </w:r>
          </w:p>
        </w:tc>
      </w:tr>
      <w:tr w:rsidR="00FC7355" w14:paraId="7279C98E" w14:textId="77777777" w:rsidTr="004F7D42">
        <w:tc>
          <w:tcPr>
            <w:tcW w:w="2802" w:type="dxa"/>
          </w:tcPr>
          <w:p w14:paraId="4018AD59" w14:textId="77777777" w:rsidR="00FC7355" w:rsidRDefault="00FC7355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0DBEF997" w14:textId="77777777" w:rsidR="00FC7355" w:rsidRDefault="00FC7355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FC7355" w14:paraId="2ECF62BE" w14:textId="77777777" w:rsidTr="004F7D42">
        <w:tc>
          <w:tcPr>
            <w:tcW w:w="2802" w:type="dxa"/>
          </w:tcPr>
          <w:p w14:paraId="4536332A" w14:textId="77777777" w:rsidR="00FC7355" w:rsidRDefault="00FC7355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4B559F5C" w14:textId="77777777" w:rsidR="00FC7355" w:rsidRDefault="00FC7355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FC7355" w14:paraId="1A54D962" w14:textId="77777777" w:rsidTr="004F7D42">
        <w:tc>
          <w:tcPr>
            <w:tcW w:w="2802" w:type="dxa"/>
          </w:tcPr>
          <w:p w14:paraId="650BD017" w14:textId="77777777" w:rsidR="00FC7355" w:rsidRDefault="00FC7355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113ADD9F" w14:textId="77777777" w:rsidR="00FC7355" w:rsidRDefault="00FC7355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FC7355" w14:paraId="2D2A2D88" w14:textId="77777777" w:rsidTr="004F7D42">
        <w:tc>
          <w:tcPr>
            <w:tcW w:w="2802" w:type="dxa"/>
          </w:tcPr>
          <w:p w14:paraId="4424360E" w14:textId="77777777" w:rsidR="00FC7355" w:rsidRDefault="00FC7355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3C3A8C6E" w14:textId="77777777" w:rsidR="00FC7355" w:rsidRDefault="00FC7355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FC7355" w14:paraId="1AE1810D" w14:textId="77777777" w:rsidTr="004F7D42">
        <w:tc>
          <w:tcPr>
            <w:tcW w:w="2802" w:type="dxa"/>
          </w:tcPr>
          <w:p w14:paraId="19CE51ED" w14:textId="77777777" w:rsidR="00FC7355" w:rsidRDefault="00FC7355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46217E84" w14:textId="1B29B177" w:rsidR="00816FDE" w:rsidRDefault="00816FDE" w:rsidP="00A8442D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0DFF6C11" w14:textId="77777777" w:rsidR="00FC7355" w:rsidRDefault="00FC7355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FC7355" w14:paraId="314AAC76" w14:textId="77777777" w:rsidTr="004F7D42">
        <w:tc>
          <w:tcPr>
            <w:tcW w:w="2802" w:type="dxa"/>
          </w:tcPr>
          <w:p w14:paraId="58207E07" w14:textId="77777777" w:rsidR="00FC7355" w:rsidRDefault="00FC7355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718FB61F" w14:textId="77777777" w:rsidR="00FC7355" w:rsidRDefault="00FC7355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14:paraId="262EE3E0" w14:textId="77777777" w:rsidTr="004F7D4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18C7059C" w14:textId="77777777" w:rsidR="004F7D42" w:rsidRPr="00FC7355" w:rsidRDefault="004F7D42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Instruktor, który ma być drugą stroną postępowania</w:t>
            </w:r>
          </w:p>
        </w:tc>
      </w:tr>
      <w:tr w:rsidR="004F7D42" w14:paraId="265E11E6" w14:textId="77777777" w:rsidTr="004F7D42">
        <w:tc>
          <w:tcPr>
            <w:tcW w:w="2802" w:type="dxa"/>
          </w:tcPr>
          <w:p w14:paraId="6FE8D6AC" w14:textId="77777777" w:rsidR="004F7D42" w:rsidRDefault="004F7D42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52807D91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14:paraId="28F38656" w14:textId="77777777" w:rsidTr="004F7D42">
        <w:tc>
          <w:tcPr>
            <w:tcW w:w="2802" w:type="dxa"/>
          </w:tcPr>
          <w:p w14:paraId="01E15F74" w14:textId="77777777" w:rsidR="004F7D42" w:rsidRDefault="004F7D42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3E178FC6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14:paraId="330D3095" w14:textId="77777777" w:rsidTr="004F7D42">
        <w:tc>
          <w:tcPr>
            <w:tcW w:w="2802" w:type="dxa"/>
          </w:tcPr>
          <w:p w14:paraId="21754ED6" w14:textId="77777777" w:rsidR="004F7D42" w:rsidRDefault="004F7D42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2C5E270F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14:paraId="1060FBB9" w14:textId="77777777" w:rsidTr="004F7D42">
        <w:tc>
          <w:tcPr>
            <w:tcW w:w="2802" w:type="dxa"/>
          </w:tcPr>
          <w:p w14:paraId="1C0D9E92" w14:textId="77777777" w:rsidR="004F7D42" w:rsidRDefault="004F7D42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518903BB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14:paraId="6FBB6AEC" w14:textId="77777777" w:rsidTr="004F7D42">
        <w:tc>
          <w:tcPr>
            <w:tcW w:w="2802" w:type="dxa"/>
          </w:tcPr>
          <w:p w14:paraId="2989D6D5" w14:textId="77777777" w:rsidR="004F7D42" w:rsidRDefault="004F7D42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73A59310" w14:textId="2803707D" w:rsidR="00816FDE" w:rsidRDefault="00816FDE" w:rsidP="00A8442D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3207C91F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14:paraId="49559BB8" w14:textId="77777777" w:rsidTr="004F7D42">
        <w:tc>
          <w:tcPr>
            <w:tcW w:w="2802" w:type="dxa"/>
          </w:tcPr>
          <w:p w14:paraId="0401D693" w14:textId="77777777" w:rsidR="004F7D42" w:rsidRDefault="004F7D42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55917C2D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:rsidRPr="00FC7355" w14:paraId="4BFF89A0" w14:textId="77777777" w:rsidTr="004F7D4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443C5B8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lastRenderedPageBreak/>
              <w:t>Dokładny opis przedmiotu sporu</w:t>
            </w:r>
          </w:p>
          <w:p w14:paraId="670528EA" w14:textId="77777777" w:rsidR="004F7D42" w:rsidRP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4F7D42">
              <w:rPr>
                <w:rFonts w:ascii="Museo 300" w:hAnsi="Museo 300"/>
              </w:rPr>
              <w:t>w tym wskazanie czasu i miejsca przywołanych w opisie zdarzeń</w:t>
            </w:r>
          </w:p>
        </w:tc>
      </w:tr>
      <w:tr w:rsidR="004F7D42" w14:paraId="79B4AD03" w14:textId="77777777" w:rsidTr="004F7D42">
        <w:trPr>
          <w:trHeight w:val="1086"/>
        </w:trPr>
        <w:tc>
          <w:tcPr>
            <w:tcW w:w="9212" w:type="dxa"/>
            <w:gridSpan w:val="2"/>
          </w:tcPr>
          <w:p w14:paraId="254F9931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:rsidRPr="004F7D42" w14:paraId="71B62108" w14:textId="77777777" w:rsidTr="004F7D4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35E3F7B" w14:textId="77777777" w:rsidR="004F7D42" w:rsidRPr="004F7D42" w:rsidRDefault="004F7D42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Propozycja sposobu polubownego zakończenia sporu</w:t>
            </w:r>
          </w:p>
        </w:tc>
      </w:tr>
      <w:tr w:rsidR="004F7D42" w14:paraId="6476BE8A" w14:textId="77777777" w:rsidTr="004F7D42">
        <w:trPr>
          <w:trHeight w:val="1086"/>
        </w:trPr>
        <w:tc>
          <w:tcPr>
            <w:tcW w:w="9212" w:type="dxa"/>
            <w:gridSpan w:val="2"/>
          </w:tcPr>
          <w:p w14:paraId="731E1774" w14:textId="77777777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4F7D42" w:rsidRPr="004F7D42" w14:paraId="62FF1B74" w14:textId="77777777" w:rsidTr="004F7D4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A78A8A6" w14:textId="60996A33" w:rsidR="004F7D42" w:rsidRDefault="004F7D42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AF11AA">
              <w:rPr>
                <w:rFonts w:ascii="Museo 300" w:hAnsi="Museo 300"/>
                <w:b/>
              </w:rPr>
              <w:t xml:space="preserve">Spis </w:t>
            </w:r>
            <w:r w:rsidR="00B864CF" w:rsidRPr="00AF11AA">
              <w:rPr>
                <w:rFonts w:ascii="Museo 300" w:hAnsi="Museo 300"/>
                <w:b/>
              </w:rPr>
              <w:t>dokumentacji</w:t>
            </w:r>
            <w:r w:rsidRPr="00AF11AA">
              <w:rPr>
                <w:rFonts w:ascii="Museo 300" w:hAnsi="Museo 300"/>
                <w:b/>
              </w:rPr>
              <w:t>, potwierdzając</w:t>
            </w:r>
            <w:r w:rsidR="00F41104">
              <w:rPr>
                <w:rFonts w:ascii="Museo 300" w:hAnsi="Museo 300"/>
                <w:b/>
              </w:rPr>
              <w:t>ej</w:t>
            </w:r>
            <w:r>
              <w:rPr>
                <w:rFonts w:ascii="Museo 300" w:hAnsi="Museo 300"/>
                <w:b/>
              </w:rPr>
              <w:t xml:space="preserve"> opisane zdarzenia</w:t>
            </w:r>
          </w:p>
          <w:p w14:paraId="41EAAD17" w14:textId="0A1F3F3F" w:rsidR="00E92F8F" w:rsidRPr="00E92F8F" w:rsidRDefault="00E92F8F" w:rsidP="00F41104">
            <w:pPr>
              <w:spacing w:before="60" w:after="60"/>
              <w:jc w:val="both"/>
              <w:rPr>
                <w:rFonts w:ascii="Museo 300" w:hAnsi="Museo 300"/>
              </w:rPr>
            </w:pPr>
            <w:r w:rsidRPr="00E92F8F">
              <w:rPr>
                <w:rFonts w:ascii="Museo 300" w:hAnsi="Museo 300"/>
              </w:rPr>
              <w:t>(dołączon</w:t>
            </w:r>
            <w:r w:rsidR="00F41104">
              <w:rPr>
                <w:rFonts w:ascii="Museo 300" w:hAnsi="Museo 300"/>
              </w:rPr>
              <w:t>ej</w:t>
            </w:r>
            <w:r w:rsidRPr="00E92F8F">
              <w:rPr>
                <w:rFonts w:ascii="Museo 300" w:hAnsi="Museo 300"/>
              </w:rPr>
              <w:t xml:space="preserve"> do wniosku)</w:t>
            </w:r>
          </w:p>
        </w:tc>
      </w:tr>
      <w:tr w:rsidR="004F7D42" w14:paraId="2C2E4C6C" w14:textId="77777777" w:rsidTr="004F7D42">
        <w:trPr>
          <w:trHeight w:val="1086"/>
        </w:trPr>
        <w:tc>
          <w:tcPr>
            <w:tcW w:w="9212" w:type="dxa"/>
            <w:gridSpan w:val="2"/>
          </w:tcPr>
          <w:p w14:paraId="6FCD11A5" w14:textId="77777777" w:rsidR="004F7D42" w:rsidRDefault="004F7D42" w:rsidP="00D06F7E">
            <w:pPr>
              <w:pStyle w:val="Akapitzlist"/>
              <w:numPr>
                <w:ilvl w:val="0"/>
                <w:numId w:val="2"/>
              </w:numPr>
              <w:spacing w:before="60" w:after="60"/>
              <w:jc w:val="both"/>
              <w:rPr>
                <w:rFonts w:ascii="Museo 300" w:hAnsi="Museo 300"/>
              </w:rPr>
            </w:pPr>
            <w:bookmarkStart w:id="1" w:name="_GoBack"/>
            <w:bookmarkEnd w:id="1"/>
          </w:p>
          <w:p w14:paraId="292AE559" w14:textId="77777777" w:rsidR="00E92F8F" w:rsidRDefault="00E92F8F" w:rsidP="00D06F7E">
            <w:pPr>
              <w:pStyle w:val="Akapitzlist"/>
              <w:numPr>
                <w:ilvl w:val="0"/>
                <w:numId w:val="2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6DAD4B4A" w14:textId="77777777" w:rsidR="00E92F8F" w:rsidRPr="00E92F8F" w:rsidRDefault="00E92F8F" w:rsidP="00D06F7E">
            <w:pPr>
              <w:pStyle w:val="Akapitzlist"/>
              <w:numPr>
                <w:ilvl w:val="0"/>
                <w:numId w:val="2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35927" w:rsidRPr="004F7D42" w14:paraId="2AEED330" w14:textId="77777777" w:rsidTr="00A3592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7A9DF78" w14:textId="658066C4" w:rsidR="00A35927" w:rsidRPr="004F7D42" w:rsidRDefault="00A35927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AF11AA">
              <w:rPr>
                <w:rFonts w:ascii="Museo 300" w:hAnsi="Museo 300"/>
                <w:b/>
              </w:rPr>
              <w:t>Uwagi i dodatkowe wyjaśnienia</w:t>
            </w:r>
          </w:p>
        </w:tc>
      </w:tr>
      <w:tr w:rsidR="00A35927" w14:paraId="5FB67AAE" w14:textId="77777777" w:rsidTr="00A35927">
        <w:trPr>
          <w:trHeight w:val="1086"/>
        </w:trPr>
        <w:tc>
          <w:tcPr>
            <w:tcW w:w="9212" w:type="dxa"/>
            <w:gridSpan w:val="2"/>
          </w:tcPr>
          <w:p w14:paraId="2728B50D" w14:textId="77777777" w:rsidR="00A35927" w:rsidRDefault="00A35927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07368C80" w14:textId="77777777" w:rsidR="005F6FE3" w:rsidRDefault="005F6FE3" w:rsidP="00D06F7E">
      <w:pPr>
        <w:spacing w:before="60" w:after="60"/>
        <w:jc w:val="both"/>
        <w:rPr>
          <w:rFonts w:ascii="Museo 300" w:hAnsi="Museo 300"/>
        </w:rPr>
      </w:pPr>
    </w:p>
    <w:p w14:paraId="52B8C5FE" w14:textId="77777777" w:rsidR="00FC7355" w:rsidRDefault="00FC7355" w:rsidP="00D06F7E">
      <w:pPr>
        <w:spacing w:before="60" w:after="60"/>
        <w:jc w:val="both"/>
        <w:rPr>
          <w:rFonts w:ascii="Museo 300" w:hAnsi="Museo 300"/>
        </w:rPr>
      </w:pPr>
    </w:p>
    <w:p w14:paraId="159083A8" w14:textId="77777777" w:rsidR="005F6FE3" w:rsidRDefault="005F6FE3" w:rsidP="00D06F7E">
      <w:pPr>
        <w:spacing w:before="60" w:after="60"/>
        <w:jc w:val="both"/>
        <w:rPr>
          <w:rFonts w:ascii="Museo 300" w:hAnsi="Museo 300"/>
        </w:rPr>
      </w:pPr>
    </w:p>
    <w:p w14:paraId="64178A76" w14:textId="77777777" w:rsidR="005F6FE3" w:rsidRDefault="005F6FE3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5F6FE3" w14:paraId="7A916496" w14:textId="77777777" w:rsidTr="005F6FE3">
        <w:tc>
          <w:tcPr>
            <w:tcW w:w="5637" w:type="dxa"/>
          </w:tcPr>
          <w:p w14:paraId="7627C72D" w14:textId="77777777" w:rsidR="005F6FE3" w:rsidRDefault="005F6FE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F110248" w14:textId="77777777" w:rsidR="005F6FE3" w:rsidRDefault="005F6FE3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wnioskodawcy</w:t>
            </w:r>
          </w:p>
        </w:tc>
      </w:tr>
    </w:tbl>
    <w:p w14:paraId="36CCC601" w14:textId="5F807515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p w14:paraId="5E187EBE" w14:textId="77777777" w:rsidR="00E94841" w:rsidRDefault="00E94841" w:rsidP="00D06F7E">
      <w:pPr>
        <w:jc w:val="both"/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7F8FC02D" w14:textId="00BEBB60" w:rsidR="00E94841" w:rsidRPr="0073781A" w:rsidRDefault="00E94841" w:rsidP="00D06F7E">
      <w:pPr>
        <w:pStyle w:val="Nagwek1"/>
        <w:jc w:val="both"/>
      </w:pPr>
      <w:bookmarkStart w:id="2" w:name="_Ref24025885"/>
      <w:bookmarkStart w:id="3" w:name="_Ref25014225"/>
      <w:r w:rsidRPr="0073781A">
        <w:lastRenderedPageBreak/>
        <w:t xml:space="preserve">Wzór </w:t>
      </w:r>
      <w:r w:rsidR="00F418D0">
        <w:t>A</w:t>
      </w:r>
      <w:bookmarkEnd w:id="2"/>
      <w:r w:rsidR="001972E6">
        <w:t>2</w:t>
      </w:r>
      <w:bookmarkEnd w:id="3"/>
    </w:p>
    <w:p w14:paraId="48CC7B2E" w14:textId="77777777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p w14:paraId="679E5EDD" w14:textId="77777777" w:rsidR="00E94841" w:rsidRDefault="00E94841" w:rsidP="00D06F7E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41AA253E" w14:textId="77777777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p w14:paraId="7EF8B0D7" w14:textId="77777777" w:rsidR="007C0989" w:rsidRDefault="007C0989" w:rsidP="00D06F7E">
      <w:pPr>
        <w:spacing w:before="60" w:after="60"/>
        <w:jc w:val="both"/>
        <w:rPr>
          <w:rFonts w:ascii="Museo 300" w:hAnsi="Museo 300"/>
        </w:rPr>
      </w:pPr>
    </w:p>
    <w:p w14:paraId="37639703" w14:textId="77777777" w:rsidR="00E94841" w:rsidRPr="00BA6F23" w:rsidRDefault="00E94841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Hufca …………… /</w:t>
      </w:r>
    </w:p>
    <w:p w14:paraId="02A51F9E" w14:textId="77777777" w:rsidR="00E94841" w:rsidRPr="00BA6F23" w:rsidRDefault="00E94841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Chorągwi …………… /</w:t>
      </w:r>
    </w:p>
    <w:p w14:paraId="13BA957E" w14:textId="56DBDE72" w:rsidR="00E94841" w:rsidRPr="00BA6F23" w:rsidRDefault="00E94841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764EC">
        <w:rPr>
          <w:rFonts w:ascii="Museo 300" w:hAnsi="Museo 300"/>
          <w:b/>
          <w:bCs/>
        </w:rPr>
        <w:t xml:space="preserve"> ZHP</w:t>
      </w:r>
    </w:p>
    <w:p w14:paraId="7805B2E0" w14:textId="77777777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p w14:paraId="25A52D8E" w14:textId="77777777" w:rsidR="007C0989" w:rsidRDefault="007C0989" w:rsidP="00D06F7E">
      <w:pPr>
        <w:spacing w:before="60" w:after="60"/>
        <w:jc w:val="both"/>
        <w:rPr>
          <w:rFonts w:ascii="Museo 300" w:hAnsi="Museo 300"/>
        </w:rPr>
      </w:pPr>
    </w:p>
    <w:p w14:paraId="0DAC43BF" w14:textId="60BCEA34" w:rsidR="00E94841" w:rsidRPr="00FC7355" w:rsidRDefault="00E94841" w:rsidP="00D06F7E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FC7355">
        <w:rPr>
          <w:rFonts w:ascii="Museo 300" w:hAnsi="Museo 300"/>
          <w:b/>
          <w:sz w:val="24"/>
          <w:szCs w:val="24"/>
        </w:rPr>
        <w:t xml:space="preserve">WNIOSEK O </w:t>
      </w:r>
      <w:r>
        <w:rPr>
          <w:rFonts w:ascii="Museo 300" w:hAnsi="Museo 300"/>
          <w:b/>
          <w:sz w:val="24"/>
          <w:szCs w:val="24"/>
        </w:rPr>
        <w:t>UKARANIE</w:t>
      </w:r>
    </w:p>
    <w:p w14:paraId="24AFC058" w14:textId="77777777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E94841" w14:paraId="1B902B98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572AE2A" w14:textId="77777777" w:rsidR="00E94841" w:rsidRPr="00FC7355" w:rsidRDefault="00E94841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FC7355">
              <w:rPr>
                <w:rFonts w:ascii="Museo 300" w:hAnsi="Museo 300"/>
                <w:b/>
              </w:rPr>
              <w:t>Wnioskodawca</w:t>
            </w:r>
          </w:p>
        </w:tc>
      </w:tr>
      <w:tr w:rsidR="00E94841" w14:paraId="3DC6EA89" w14:textId="77777777" w:rsidTr="008F6587">
        <w:tc>
          <w:tcPr>
            <w:tcW w:w="2802" w:type="dxa"/>
          </w:tcPr>
          <w:p w14:paraId="04E531C0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67B249D2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15895BC4" w14:textId="77777777" w:rsidTr="008F6587">
        <w:tc>
          <w:tcPr>
            <w:tcW w:w="2802" w:type="dxa"/>
          </w:tcPr>
          <w:p w14:paraId="13205D2B" w14:textId="7894FA3B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5BA2F477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592C4279" w14:textId="77777777" w:rsidTr="008F6587">
        <w:tc>
          <w:tcPr>
            <w:tcW w:w="2802" w:type="dxa"/>
          </w:tcPr>
          <w:p w14:paraId="51921C35" w14:textId="5FFB9EC9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6D510B52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1F7BD6EC" w14:textId="77777777" w:rsidTr="008F6587">
        <w:tc>
          <w:tcPr>
            <w:tcW w:w="2802" w:type="dxa"/>
          </w:tcPr>
          <w:p w14:paraId="11FEF533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7D1165D0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4AA3A581" w14:textId="77777777" w:rsidTr="008F6587">
        <w:tc>
          <w:tcPr>
            <w:tcW w:w="2802" w:type="dxa"/>
          </w:tcPr>
          <w:p w14:paraId="26FF2D59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6CF0E709" w14:textId="267B832E" w:rsidR="00816FDE" w:rsidRDefault="00816FDE" w:rsidP="00A8442D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70DC3329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7A78F822" w14:textId="77777777" w:rsidTr="008F6587">
        <w:tc>
          <w:tcPr>
            <w:tcW w:w="2802" w:type="dxa"/>
          </w:tcPr>
          <w:p w14:paraId="03111837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41DA9AFF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222EF420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DD43CD8" w14:textId="037A2B08" w:rsidR="00E94841" w:rsidRPr="00FC7355" w:rsidRDefault="00E94841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 xml:space="preserve">Pełnomocnik </w:t>
            </w:r>
            <w:r w:rsidRPr="00FC7355">
              <w:rPr>
                <w:rFonts w:ascii="Museo 300" w:hAnsi="Museo 300"/>
              </w:rPr>
              <w:t>(</w:t>
            </w:r>
            <w:r w:rsidR="00AF11AA">
              <w:rPr>
                <w:rFonts w:ascii="Museo 300" w:hAnsi="Museo 300"/>
                <w:highlight w:val="yellow"/>
              </w:rPr>
              <w:t>wskazanie pełnomocnika nie jest obowiązkowe</w:t>
            </w:r>
            <w:r w:rsidRPr="00FC7355">
              <w:rPr>
                <w:rFonts w:ascii="Museo 300" w:hAnsi="Museo 300"/>
              </w:rPr>
              <w:t>)</w:t>
            </w:r>
          </w:p>
        </w:tc>
      </w:tr>
      <w:tr w:rsidR="00E94841" w14:paraId="352F5D6C" w14:textId="77777777" w:rsidTr="008F6587">
        <w:tc>
          <w:tcPr>
            <w:tcW w:w="2802" w:type="dxa"/>
          </w:tcPr>
          <w:p w14:paraId="7E58384D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1974E985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10BFD2E1" w14:textId="77777777" w:rsidTr="008F6587">
        <w:tc>
          <w:tcPr>
            <w:tcW w:w="2802" w:type="dxa"/>
          </w:tcPr>
          <w:p w14:paraId="751FC45C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5EBCEC3D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0833E0EC" w14:textId="77777777" w:rsidTr="008F6587">
        <w:tc>
          <w:tcPr>
            <w:tcW w:w="2802" w:type="dxa"/>
          </w:tcPr>
          <w:p w14:paraId="2A09B8BD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5200EA93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56956586" w14:textId="77777777" w:rsidTr="008F6587">
        <w:tc>
          <w:tcPr>
            <w:tcW w:w="2802" w:type="dxa"/>
          </w:tcPr>
          <w:p w14:paraId="49487734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7C11EBF1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1F7FBE68" w14:textId="77777777" w:rsidTr="008F6587">
        <w:tc>
          <w:tcPr>
            <w:tcW w:w="2802" w:type="dxa"/>
          </w:tcPr>
          <w:p w14:paraId="6B643900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3C64B1F4" w14:textId="7EEBA52A" w:rsidR="00816FDE" w:rsidRDefault="00816FDE" w:rsidP="00A8442D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7E0BA32C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5D9A0402" w14:textId="77777777" w:rsidTr="008F6587">
        <w:tc>
          <w:tcPr>
            <w:tcW w:w="2802" w:type="dxa"/>
          </w:tcPr>
          <w:p w14:paraId="02B85328" w14:textId="77777777" w:rsidR="00E94841" w:rsidRDefault="00E94841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745AE1EC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14:paraId="160EC911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898B96F" w14:textId="67CECE36" w:rsidR="00E94841" w:rsidRPr="00FC7355" w:rsidRDefault="00D06F7E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Obwiniony</w:t>
            </w:r>
          </w:p>
        </w:tc>
      </w:tr>
      <w:tr w:rsidR="00191824" w14:paraId="352245E3" w14:textId="77777777" w:rsidTr="008F6587">
        <w:tc>
          <w:tcPr>
            <w:tcW w:w="2802" w:type="dxa"/>
          </w:tcPr>
          <w:p w14:paraId="504460D3" w14:textId="03873B6D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6A435BB6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35AE6C82" w14:textId="77777777" w:rsidTr="008F6587">
        <w:tc>
          <w:tcPr>
            <w:tcW w:w="2802" w:type="dxa"/>
          </w:tcPr>
          <w:p w14:paraId="6668EEA8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przydział służbowy </w:t>
            </w:r>
          </w:p>
          <w:p w14:paraId="7EDFD719" w14:textId="62988DF4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 w:rsidRPr="00E94841">
              <w:rPr>
                <w:rFonts w:ascii="Museo 300" w:hAnsi="Museo 300"/>
                <w:sz w:val="18"/>
                <w:szCs w:val="18"/>
              </w:rPr>
              <w:t>(w momencie popełnienia zarzucanego przewinienia)</w:t>
            </w:r>
          </w:p>
        </w:tc>
        <w:tc>
          <w:tcPr>
            <w:tcW w:w="6410" w:type="dxa"/>
          </w:tcPr>
          <w:p w14:paraId="6C4BDEC7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53FA17AD" w14:textId="77777777" w:rsidTr="008F6587">
        <w:tc>
          <w:tcPr>
            <w:tcW w:w="2802" w:type="dxa"/>
          </w:tcPr>
          <w:p w14:paraId="0FD68A0A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  <w:p w14:paraId="7F858692" w14:textId="347A5230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 w:rsidRPr="00E94841">
              <w:rPr>
                <w:rFonts w:ascii="Museo 300" w:hAnsi="Museo 300"/>
                <w:sz w:val="18"/>
                <w:szCs w:val="18"/>
              </w:rPr>
              <w:t>(w momencie popełnienia zarzucanego przewinienia)</w:t>
            </w:r>
          </w:p>
        </w:tc>
        <w:tc>
          <w:tcPr>
            <w:tcW w:w="6410" w:type="dxa"/>
          </w:tcPr>
          <w:p w14:paraId="40889CF4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5BC5C73F" w14:textId="77777777" w:rsidTr="008F6587">
        <w:tc>
          <w:tcPr>
            <w:tcW w:w="2802" w:type="dxa"/>
          </w:tcPr>
          <w:p w14:paraId="3C6B3C49" w14:textId="19E0EA20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78F4A0B2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74B62CBA" w14:textId="77777777" w:rsidTr="008F6587">
        <w:tc>
          <w:tcPr>
            <w:tcW w:w="2802" w:type="dxa"/>
          </w:tcPr>
          <w:p w14:paraId="2AE38708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lastRenderedPageBreak/>
              <w:t>adres e-mail</w:t>
            </w:r>
          </w:p>
          <w:p w14:paraId="4D799C05" w14:textId="75C00B9B" w:rsidR="00816FDE" w:rsidRDefault="00816FDE" w:rsidP="00A8442D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4D634761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20DA1E58" w14:textId="77777777" w:rsidTr="008F6587">
        <w:tc>
          <w:tcPr>
            <w:tcW w:w="2802" w:type="dxa"/>
          </w:tcPr>
          <w:p w14:paraId="0BDEC945" w14:textId="784ED20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7CDC0C8B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:rsidRPr="00FC7355" w14:paraId="2C89195A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D36E147" w14:textId="77777777" w:rsidR="007225B1" w:rsidRDefault="007225B1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D</w:t>
            </w:r>
            <w:r w:rsidRPr="007225B1">
              <w:rPr>
                <w:rFonts w:ascii="Museo 300" w:hAnsi="Museo 300"/>
                <w:b/>
              </w:rPr>
              <w:t>okładny opis zarzucanego przewinienia</w:t>
            </w:r>
          </w:p>
          <w:p w14:paraId="024858F3" w14:textId="5A030827" w:rsidR="00E94841" w:rsidRPr="004F7D42" w:rsidRDefault="007225B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225B1">
              <w:rPr>
                <w:rFonts w:ascii="Museo 300" w:hAnsi="Museo 300"/>
              </w:rPr>
              <w:t>(określenie jego czasu i miejsca a w miarę możliwości wskazanie naruszonego przepisu Statutu ZHP lub postanowienia zawartego w uchwale lub decyzji władzy ZHP</w:t>
            </w:r>
            <w:r>
              <w:rPr>
                <w:rFonts w:ascii="Museo 300" w:hAnsi="Museo 300"/>
              </w:rPr>
              <w:t>)</w:t>
            </w:r>
          </w:p>
        </w:tc>
      </w:tr>
      <w:tr w:rsidR="00E94841" w14:paraId="2FB9102A" w14:textId="77777777" w:rsidTr="008F6587">
        <w:trPr>
          <w:trHeight w:val="1086"/>
        </w:trPr>
        <w:tc>
          <w:tcPr>
            <w:tcW w:w="9212" w:type="dxa"/>
            <w:gridSpan w:val="2"/>
          </w:tcPr>
          <w:p w14:paraId="229E5895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:rsidRPr="004F7D42" w14:paraId="51391669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9ADF266" w14:textId="13E54957" w:rsidR="00E94841" w:rsidRPr="004F7D42" w:rsidRDefault="00985450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AF11AA">
              <w:rPr>
                <w:rFonts w:ascii="Museo 300" w:hAnsi="Museo 300"/>
                <w:b/>
              </w:rPr>
              <w:t>Wnioskowany wymiar kary</w:t>
            </w:r>
            <w:r w:rsidR="00AF11AA">
              <w:rPr>
                <w:rFonts w:ascii="Museo 300" w:hAnsi="Museo 300"/>
                <w:b/>
              </w:rPr>
              <w:t xml:space="preserve"> </w:t>
            </w:r>
            <w:r w:rsidR="00AF11AA" w:rsidRPr="00AF11AA">
              <w:rPr>
                <w:rFonts w:ascii="Museo 300" w:hAnsi="Museo 300"/>
                <w:highlight w:val="yellow"/>
              </w:rPr>
              <w:t>(można nie wypełniać)</w:t>
            </w:r>
          </w:p>
        </w:tc>
      </w:tr>
      <w:tr w:rsidR="00E94841" w14:paraId="06EE45CB" w14:textId="77777777" w:rsidTr="008F6587">
        <w:trPr>
          <w:trHeight w:val="1086"/>
        </w:trPr>
        <w:tc>
          <w:tcPr>
            <w:tcW w:w="9212" w:type="dxa"/>
            <w:gridSpan w:val="2"/>
          </w:tcPr>
          <w:p w14:paraId="161D8E71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E94841" w:rsidRPr="004F7D42" w14:paraId="48064247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DF82DD2" w14:textId="64BF9076" w:rsidR="00E94841" w:rsidRDefault="00957BAA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 xml:space="preserve">Wykaz </w:t>
            </w:r>
            <w:r w:rsidRPr="00AF11AA">
              <w:rPr>
                <w:rFonts w:ascii="Museo 300" w:hAnsi="Museo 300"/>
                <w:b/>
              </w:rPr>
              <w:t>ewentualnych świadków</w:t>
            </w:r>
          </w:p>
          <w:p w14:paraId="08C86308" w14:textId="77777777" w:rsidR="00E94841" w:rsidRDefault="007225B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(stopień, imię i nazwisko oraz funkcja i przydział służbowy – jeśli są członkami ZHP, </w:t>
            </w:r>
            <w:r w:rsidRPr="007225B1">
              <w:rPr>
                <w:rFonts w:ascii="Museo 300" w:hAnsi="Museo 300"/>
              </w:rPr>
              <w:t>wraz ze wskazaniem faktów, które mogą być przez nich potwierdzone</w:t>
            </w:r>
            <w:r>
              <w:rPr>
                <w:rFonts w:ascii="Museo 300" w:hAnsi="Museo 300"/>
              </w:rPr>
              <w:t>)</w:t>
            </w:r>
          </w:p>
          <w:p w14:paraId="3502D085" w14:textId="4B2DAD29" w:rsidR="007225B1" w:rsidRPr="00E92F8F" w:rsidRDefault="007225B1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Uwaga: dane teleadresowe świadków należy przekazać w załączniku do wniosku</w:t>
            </w:r>
          </w:p>
        </w:tc>
      </w:tr>
      <w:tr w:rsidR="00E94841" w14:paraId="4484B79B" w14:textId="77777777" w:rsidTr="008F6587">
        <w:trPr>
          <w:trHeight w:val="1086"/>
        </w:trPr>
        <w:tc>
          <w:tcPr>
            <w:tcW w:w="9212" w:type="dxa"/>
            <w:gridSpan w:val="2"/>
          </w:tcPr>
          <w:p w14:paraId="33296DF8" w14:textId="77777777" w:rsidR="00E94841" w:rsidRDefault="00E94841" w:rsidP="00D06F7E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576C8435" w14:textId="77777777" w:rsidR="00E94841" w:rsidRDefault="00E94841" w:rsidP="00D06F7E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7918B92C" w14:textId="77777777" w:rsidR="00E94841" w:rsidRPr="00E92F8F" w:rsidRDefault="00E94841" w:rsidP="00D06F7E">
            <w:pPr>
              <w:pStyle w:val="Akapitzlist"/>
              <w:numPr>
                <w:ilvl w:val="0"/>
                <w:numId w:val="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7225B1" w:rsidRPr="007225B1" w14:paraId="027A0E82" w14:textId="77777777" w:rsidTr="00BA6F2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1F7BC89" w14:textId="21945941" w:rsidR="007225B1" w:rsidRDefault="00BA6F23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Wykaz innych dowodów</w:t>
            </w:r>
          </w:p>
          <w:p w14:paraId="7808BE51" w14:textId="77777777" w:rsidR="007225B1" w:rsidRPr="00BA6F23" w:rsidRDefault="007225B1" w:rsidP="00D06F7E">
            <w:pPr>
              <w:spacing w:before="60" w:after="60"/>
              <w:jc w:val="both"/>
              <w:rPr>
                <w:rFonts w:ascii="Museo 300" w:hAnsi="Museo 300"/>
                <w:bCs/>
              </w:rPr>
            </w:pPr>
            <w:r w:rsidRPr="00BA6F23">
              <w:rPr>
                <w:rFonts w:ascii="Museo 300" w:hAnsi="Museo 300"/>
                <w:bCs/>
              </w:rPr>
              <w:t>(dołączonych do wniosku)</w:t>
            </w:r>
          </w:p>
        </w:tc>
      </w:tr>
      <w:tr w:rsidR="007225B1" w14:paraId="10BE4F11" w14:textId="77777777" w:rsidTr="007225B1">
        <w:trPr>
          <w:trHeight w:val="1086"/>
        </w:trPr>
        <w:tc>
          <w:tcPr>
            <w:tcW w:w="9212" w:type="dxa"/>
            <w:gridSpan w:val="2"/>
          </w:tcPr>
          <w:p w14:paraId="1F8B460E" w14:textId="77777777" w:rsidR="007225B1" w:rsidRDefault="007225B1" w:rsidP="00D06F7E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3D0B3CBD" w14:textId="77777777" w:rsidR="007225B1" w:rsidRDefault="007225B1" w:rsidP="00D06F7E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7325EB3C" w14:textId="77777777" w:rsidR="007225B1" w:rsidRPr="00E92F8F" w:rsidRDefault="007225B1" w:rsidP="00D06F7E">
            <w:pPr>
              <w:pStyle w:val="Akapitzlist"/>
              <w:numPr>
                <w:ilvl w:val="0"/>
                <w:numId w:val="4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35927" w:rsidRPr="004F7D42" w14:paraId="32C14FC1" w14:textId="77777777" w:rsidTr="00A3592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0F143C3" w14:textId="77777777" w:rsidR="00A35927" w:rsidRPr="004F7D42" w:rsidRDefault="00A35927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AF11AA">
              <w:rPr>
                <w:rFonts w:ascii="Museo 300" w:hAnsi="Museo 300"/>
                <w:b/>
              </w:rPr>
              <w:t>Uwagi i dodatkowe wyjaśnienia</w:t>
            </w:r>
          </w:p>
        </w:tc>
      </w:tr>
      <w:tr w:rsidR="00A35927" w14:paraId="2E5CDE53" w14:textId="77777777" w:rsidTr="00A35927">
        <w:trPr>
          <w:trHeight w:val="1086"/>
        </w:trPr>
        <w:tc>
          <w:tcPr>
            <w:tcW w:w="9212" w:type="dxa"/>
            <w:gridSpan w:val="2"/>
          </w:tcPr>
          <w:p w14:paraId="3D1D76A1" w14:textId="77777777" w:rsidR="00A35927" w:rsidRDefault="00A35927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3284A16E" w14:textId="77777777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p w14:paraId="2531D6EC" w14:textId="77777777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p w14:paraId="040EED09" w14:textId="77777777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p w14:paraId="4BA828D1" w14:textId="77777777" w:rsidR="00E94841" w:rsidRDefault="00E94841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E94841" w14:paraId="459908A5" w14:textId="77777777" w:rsidTr="008F6587">
        <w:tc>
          <w:tcPr>
            <w:tcW w:w="5637" w:type="dxa"/>
          </w:tcPr>
          <w:p w14:paraId="0D32BCC2" w14:textId="77777777" w:rsidR="00E94841" w:rsidRDefault="00E94841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6E80285A" w14:textId="77777777" w:rsidR="00E94841" w:rsidRDefault="00E94841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wnioskodawcy</w:t>
            </w:r>
          </w:p>
        </w:tc>
      </w:tr>
    </w:tbl>
    <w:p w14:paraId="59636D0F" w14:textId="77777777" w:rsidR="00BA6F23" w:rsidRDefault="00BA6F23" w:rsidP="00D06F7E">
      <w:pPr>
        <w:spacing w:before="60" w:after="60"/>
        <w:jc w:val="both"/>
        <w:rPr>
          <w:rFonts w:ascii="Museo 300" w:hAnsi="Museo 300"/>
          <w:u w:val="single"/>
        </w:rPr>
      </w:pPr>
    </w:p>
    <w:p w14:paraId="1AED76D6" w14:textId="5B334824" w:rsidR="00E94841" w:rsidRPr="00BA6F23" w:rsidRDefault="00BA6F23" w:rsidP="00D06F7E">
      <w:pPr>
        <w:spacing w:before="60" w:after="60"/>
        <w:jc w:val="both"/>
        <w:rPr>
          <w:rFonts w:ascii="Museo 300" w:hAnsi="Museo 300"/>
          <w:u w:val="single"/>
        </w:rPr>
      </w:pPr>
      <w:r w:rsidRPr="00BA6F23">
        <w:rPr>
          <w:rFonts w:ascii="Museo 300" w:hAnsi="Museo 300"/>
          <w:u w:val="single"/>
        </w:rPr>
        <w:t>Załączniki:</w:t>
      </w:r>
    </w:p>
    <w:p w14:paraId="6AC2E5C6" w14:textId="46CFDE8B" w:rsidR="00BA6F23" w:rsidRDefault="00BA6F23" w:rsidP="00D06F7E">
      <w:pPr>
        <w:pStyle w:val="Akapitzlist"/>
        <w:numPr>
          <w:ilvl w:val="0"/>
          <w:numId w:val="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Dane teleadresowe świadków (adres poczty elektronicznej, numer telefonu, adres do korespondencji)</w:t>
      </w:r>
    </w:p>
    <w:p w14:paraId="4A37A6D2" w14:textId="0409FB0F" w:rsidR="00BA6F23" w:rsidRDefault="00BA6F23" w:rsidP="00D06F7E">
      <w:pPr>
        <w:pStyle w:val="Akapitzlist"/>
        <w:numPr>
          <w:ilvl w:val="0"/>
          <w:numId w:val="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lastRenderedPageBreak/>
        <w:t>Dowód nr 1 …</w:t>
      </w:r>
    </w:p>
    <w:p w14:paraId="6A733CC0" w14:textId="794E7F6B" w:rsidR="00BA6F23" w:rsidRDefault="00BA6F23" w:rsidP="00D06F7E">
      <w:pPr>
        <w:pStyle w:val="Akapitzlist"/>
        <w:numPr>
          <w:ilvl w:val="0"/>
          <w:numId w:val="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2 …</w:t>
      </w:r>
    </w:p>
    <w:p w14:paraId="0DF11DF5" w14:textId="25C3D730" w:rsidR="00BA6F23" w:rsidRPr="00BA6F23" w:rsidRDefault="00BA6F23" w:rsidP="00D06F7E">
      <w:pPr>
        <w:pStyle w:val="Akapitzlist"/>
        <w:numPr>
          <w:ilvl w:val="0"/>
          <w:numId w:val="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Dowód nr </w:t>
      </w:r>
      <w:r w:rsidR="00D06F7E">
        <w:rPr>
          <w:rFonts w:ascii="Museo 300" w:hAnsi="Museo 300"/>
        </w:rPr>
        <w:t>3</w:t>
      </w:r>
      <w:r>
        <w:rPr>
          <w:rFonts w:ascii="Museo 300" w:hAnsi="Museo 300"/>
        </w:rPr>
        <w:t xml:space="preserve"> …</w:t>
      </w:r>
    </w:p>
    <w:p w14:paraId="66ECC38A" w14:textId="383DD70C" w:rsidR="00BA6F23" w:rsidRPr="00BA6F23" w:rsidRDefault="00BA6F23" w:rsidP="00D06F7E">
      <w:pPr>
        <w:pStyle w:val="Akapitzlist"/>
        <w:numPr>
          <w:ilvl w:val="0"/>
          <w:numId w:val="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K</w:t>
      </w:r>
      <w:r w:rsidRPr="00BA6F23">
        <w:rPr>
          <w:rFonts w:ascii="Museo 300" w:hAnsi="Museo 300"/>
        </w:rPr>
        <w:t>opi</w:t>
      </w:r>
      <w:r>
        <w:rPr>
          <w:rFonts w:ascii="Museo 300" w:hAnsi="Museo 300"/>
        </w:rPr>
        <w:t>a</w:t>
      </w:r>
      <w:r w:rsidRPr="00BA6F23">
        <w:rPr>
          <w:rFonts w:ascii="Museo 300" w:hAnsi="Museo 300"/>
        </w:rPr>
        <w:t xml:space="preserve"> rozkazu właściwego komendanta lub Naczelnika ZHP, jeżeli osoba obwiniona została zawieszona w prawach członka ZHP lub w pełnieniu określonych funkcji</w:t>
      </w:r>
    </w:p>
    <w:p w14:paraId="22F4C1DE" w14:textId="77777777" w:rsidR="00E94841" w:rsidRDefault="00E94841" w:rsidP="00D06F7E">
      <w:pPr>
        <w:jc w:val="both"/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744455AE" w14:textId="7360E9F7" w:rsidR="00A62E5A" w:rsidRPr="0073781A" w:rsidRDefault="00A62E5A" w:rsidP="00A62E5A">
      <w:pPr>
        <w:pStyle w:val="Nagwek1"/>
        <w:jc w:val="both"/>
      </w:pPr>
      <w:bookmarkStart w:id="4" w:name="_Ref25008342"/>
      <w:bookmarkStart w:id="5" w:name="_Ref24026338"/>
      <w:r w:rsidRPr="0073781A">
        <w:lastRenderedPageBreak/>
        <w:t xml:space="preserve">Wzór </w:t>
      </w:r>
      <w:r w:rsidR="001972E6">
        <w:t>A3</w:t>
      </w:r>
      <w:bookmarkEnd w:id="4"/>
    </w:p>
    <w:p w14:paraId="4CD16765" w14:textId="77777777" w:rsidR="007C0989" w:rsidRDefault="007C0989" w:rsidP="00A62E5A">
      <w:pPr>
        <w:spacing w:before="60" w:after="60"/>
        <w:jc w:val="both"/>
        <w:rPr>
          <w:rFonts w:ascii="Museo 300" w:hAnsi="Museo 300"/>
        </w:rPr>
      </w:pPr>
    </w:p>
    <w:p w14:paraId="6D12520B" w14:textId="77777777" w:rsidR="00A62E5A" w:rsidRDefault="00A62E5A" w:rsidP="00E04431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72E270CC" w14:textId="77777777" w:rsidR="00A62E5A" w:rsidRDefault="00A62E5A" w:rsidP="00A62E5A">
      <w:pPr>
        <w:spacing w:before="60" w:after="60"/>
        <w:jc w:val="both"/>
        <w:rPr>
          <w:rFonts w:ascii="Museo 300" w:hAnsi="Museo 300"/>
        </w:rPr>
      </w:pPr>
    </w:p>
    <w:p w14:paraId="3C09343A" w14:textId="77777777" w:rsidR="007C0989" w:rsidRDefault="007C0989" w:rsidP="00A62E5A">
      <w:pPr>
        <w:spacing w:before="60" w:after="60"/>
        <w:jc w:val="both"/>
        <w:rPr>
          <w:rFonts w:ascii="Museo 300" w:hAnsi="Museo 300"/>
        </w:rPr>
      </w:pPr>
    </w:p>
    <w:p w14:paraId="740E253D" w14:textId="77777777" w:rsidR="00A62E5A" w:rsidRPr="00BA6F23" w:rsidRDefault="00A62E5A" w:rsidP="00A62E5A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Hufca …………… /</w:t>
      </w:r>
    </w:p>
    <w:p w14:paraId="5DB77AFC" w14:textId="77777777" w:rsidR="00A62E5A" w:rsidRPr="00BA6F23" w:rsidRDefault="00A62E5A" w:rsidP="00A62E5A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Chorągwi …………… /</w:t>
      </w:r>
    </w:p>
    <w:p w14:paraId="62F6100E" w14:textId="750834BB" w:rsidR="00A62E5A" w:rsidRPr="00BA6F23" w:rsidRDefault="00A62E5A" w:rsidP="00A62E5A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764EC">
        <w:rPr>
          <w:rFonts w:ascii="Museo 300" w:hAnsi="Museo 300"/>
          <w:b/>
          <w:bCs/>
        </w:rPr>
        <w:t xml:space="preserve"> ZHP</w:t>
      </w:r>
    </w:p>
    <w:p w14:paraId="14D2C241" w14:textId="77777777" w:rsidR="00A62E5A" w:rsidRDefault="00A62E5A" w:rsidP="00A62E5A">
      <w:pPr>
        <w:spacing w:before="60" w:after="60"/>
        <w:jc w:val="both"/>
        <w:rPr>
          <w:rFonts w:ascii="Museo 300" w:hAnsi="Museo 300"/>
        </w:rPr>
      </w:pPr>
    </w:p>
    <w:p w14:paraId="18785A1F" w14:textId="77777777" w:rsidR="007C0989" w:rsidRDefault="007C0989" w:rsidP="00A62E5A">
      <w:pPr>
        <w:spacing w:before="60" w:after="60"/>
        <w:jc w:val="both"/>
        <w:rPr>
          <w:rFonts w:ascii="Museo 300" w:hAnsi="Museo 300"/>
        </w:rPr>
      </w:pPr>
    </w:p>
    <w:p w14:paraId="7472F0EE" w14:textId="77777777" w:rsidR="00A62E5A" w:rsidRDefault="00A62E5A" w:rsidP="00A62E5A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FC7355">
        <w:rPr>
          <w:rFonts w:ascii="Museo 300" w:hAnsi="Museo 300"/>
          <w:b/>
          <w:sz w:val="24"/>
          <w:szCs w:val="24"/>
        </w:rPr>
        <w:t xml:space="preserve">WNIOSEK O </w:t>
      </w:r>
      <w:r>
        <w:rPr>
          <w:rFonts w:ascii="Museo 300" w:hAnsi="Museo 300"/>
          <w:b/>
          <w:sz w:val="24"/>
          <w:szCs w:val="24"/>
        </w:rPr>
        <w:t>UKARANIE</w:t>
      </w:r>
    </w:p>
    <w:p w14:paraId="7B1F0926" w14:textId="48789CE3" w:rsidR="00957BAA" w:rsidRPr="00FC7355" w:rsidRDefault="00957BAA" w:rsidP="00A62E5A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AF11AA">
        <w:rPr>
          <w:rFonts w:ascii="Museo 300" w:hAnsi="Museo 300"/>
          <w:b/>
          <w:sz w:val="24"/>
          <w:szCs w:val="24"/>
        </w:rPr>
        <w:t>ZA NIEWYWIĄZANIE SIĘ Z PRZYJĘTEGO ZOBOWIĄZANIA</w:t>
      </w:r>
    </w:p>
    <w:p w14:paraId="7891D8F0" w14:textId="77777777" w:rsidR="00A62E5A" w:rsidRDefault="00A62E5A" w:rsidP="00A62E5A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A62E5A" w14:paraId="3D4B3AF1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3C6068" w14:textId="77777777" w:rsidR="00A62E5A" w:rsidRPr="00FC7355" w:rsidRDefault="00A62E5A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FC7355">
              <w:rPr>
                <w:rFonts w:ascii="Museo 300" w:hAnsi="Museo 300"/>
                <w:b/>
              </w:rPr>
              <w:t>Wnioskodawca</w:t>
            </w:r>
          </w:p>
        </w:tc>
      </w:tr>
      <w:tr w:rsidR="00A62E5A" w14:paraId="64A089BD" w14:textId="77777777" w:rsidTr="008F6587">
        <w:tc>
          <w:tcPr>
            <w:tcW w:w="2802" w:type="dxa"/>
          </w:tcPr>
          <w:p w14:paraId="0A20FC22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2E7549E4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381AD44B" w14:textId="77777777" w:rsidTr="008F6587">
        <w:tc>
          <w:tcPr>
            <w:tcW w:w="2802" w:type="dxa"/>
          </w:tcPr>
          <w:p w14:paraId="7DD116A9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595F4D06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3ADFCA95" w14:textId="77777777" w:rsidTr="008F6587">
        <w:tc>
          <w:tcPr>
            <w:tcW w:w="2802" w:type="dxa"/>
          </w:tcPr>
          <w:p w14:paraId="784F1769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0D421301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7D29B228" w14:textId="77777777" w:rsidTr="008F6587">
        <w:tc>
          <w:tcPr>
            <w:tcW w:w="2802" w:type="dxa"/>
          </w:tcPr>
          <w:p w14:paraId="366B78F7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540C7678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3C9B0131" w14:textId="77777777" w:rsidTr="008F6587">
        <w:tc>
          <w:tcPr>
            <w:tcW w:w="2802" w:type="dxa"/>
          </w:tcPr>
          <w:p w14:paraId="638A2102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43A49D32" w14:textId="4521328D" w:rsidR="00816FDE" w:rsidRDefault="00816FDE" w:rsidP="008F6587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1D2F59F6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4D9AD2D4" w14:textId="77777777" w:rsidTr="008F6587">
        <w:tc>
          <w:tcPr>
            <w:tcW w:w="2802" w:type="dxa"/>
          </w:tcPr>
          <w:p w14:paraId="218991F0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35B07590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042AC2D4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796EDBA" w14:textId="7EC36B9E" w:rsidR="00A62E5A" w:rsidRPr="00FC7355" w:rsidRDefault="00A62E5A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 xml:space="preserve">Pełnomocnik </w:t>
            </w:r>
            <w:r w:rsidRPr="00FC7355">
              <w:rPr>
                <w:rFonts w:ascii="Museo 300" w:hAnsi="Museo 300"/>
              </w:rPr>
              <w:t>(</w:t>
            </w:r>
            <w:r w:rsidR="00AF11AA">
              <w:rPr>
                <w:rFonts w:ascii="Museo 300" w:hAnsi="Museo 300"/>
                <w:highlight w:val="yellow"/>
              </w:rPr>
              <w:t>wskazanie pełnomocnika nie jest obowiązkowe</w:t>
            </w:r>
            <w:r w:rsidRPr="00FC7355">
              <w:rPr>
                <w:rFonts w:ascii="Museo 300" w:hAnsi="Museo 300"/>
              </w:rPr>
              <w:t>)</w:t>
            </w:r>
          </w:p>
        </w:tc>
      </w:tr>
      <w:tr w:rsidR="00A62E5A" w14:paraId="09EF358E" w14:textId="77777777" w:rsidTr="008F6587">
        <w:tc>
          <w:tcPr>
            <w:tcW w:w="2802" w:type="dxa"/>
          </w:tcPr>
          <w:p w14:paraId="7780F2B7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28EC3D0F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5DF41493" w14:textId="77777777" w:rsidTr="008F6587">
        <w:tc>
          <w:tcPr>
            <w:tcW w:w="2802" w:type="dxa"/>
          </w:tcPr>
          <w:p w14:paraId="38E6388A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7313E98F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1343DB26" w14:textId="77777777" w:rsidTr="008F6587">
        <w:tc>
          <w:tcPr>
            <w:tcW w:w="2802" w:type="dxa"/>
          </w:tcPr>
          <w:p w14:paraId="77C62E88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08F3FD2A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696B0034" w14:textId="77777777" w:rsidTr="008F6587">
        <w:tc>
          <w:tcPr>
            <w:tcW w:w="2802" w:type="dxa"/>
          </w:tcPr>
          <w:p w14:paraId="2D3AFEB2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4B49CDDA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28CB4FA8" w14:textId="77777777" w:rsidTr="008F6587">
        <w:tc>
          <w:tcPr>
            <w:tcW w:w="2802" w:type="dxa"/>
          </w:tcPr>
          <w:p w14:paraId="259D297C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48F3CD31" w14:textId="194D40DB" w:rsidR="00816FDE" w:rsidRDefault="00816FDE" w:rsidP="008F6587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4C13A5C5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7DB3EB9A" w14:textId="77777777" w:rsidTr="008F6587">
        <w:tc>
          <w:tcPr>
            <w:tcW w:w="2802" w:type="dxa"/>
          </w:tcPr>
          <w:p w14:paraId="1ABBB8C0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2EAB53A0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2B53284C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A6261E9" w14:textId="77777777" w:rsidR="00A62E5A" w:rsidRPr="00FC7355" w:rsidRDefault="00A62E5A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Obwiniony</w:t>
            </w:r>
          </w:p>
        </w:tc>
      </w:tr>
      <w:tr w:rsidR="00A62E5A" w14:paraId="2BD9D5F2" w14:textId="77777777" w:rsidTr="008F6587">
        <w:tc>
          <w:tcPr>
            <w:tcW w:w="2802" w:type="dxa"/>
          </w:tcPr>
          <w:p w14:paraId="303DC0CE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4C1A6678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7C0136E5" w14:textId="77777777" w:rsidTr="008F6587">
        <w:tc>
          <w:tcPr>
            <w:tcW w:w="2802" w:type="dxa"/>
          </w:tcPr>
          <w:p w14:paraId="5EF18246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przydział służbowy </w:t>
            </w:r>
          </w:p>
          <w:p w14:paraId="721F9DB4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 w:rsidRPr="00E94841">
              <w:rPr>
                <w:rFonts w:ascii="Museo 300" w:hAnsi="Museo 300"/>
                <w:sz w:val="18"/>
                <w:szCs w:val="18"/>
              </w:rPr>
              <w:t>(w momencie popełnienia zarzucanego przewinienia)</w:t>
            </w:r>
          </w:p>
        </w:tc>
        <w:tc>
          <w:tcPr>
            <w:tcW w:w="6410" w:type="dxa"/>
          </w:tcPr>
          <w:p w14:paraId="41F20045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17CAB568" w14:textId="77777777" w:rsidTr="008F6587">
        <w:tc>
          <w:tcPr>
            <w:tcW w:w="2802" w:type="dxa"/>
          </w:tcPr>
          <w:p w14:paraId="55A3FB9B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  <w:p w14:paraId="0EF85270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 w:rsidRPr="00E94841">
              <w:rPr>
                <w:rFonts w:ascii="Museo 300" w:hAnsi="Museo 300"/>
                <w:sz w:val="18"/>
                <w:szCs w:val="18"/>
              </w:rPr>
              <w:t>(w momencie popełnienia zarzucanego przewinienia)</w:t>
            </w:r>
          </w:p>
        </w:tc>
        <w:tc>
          <w:tcPr>
            <w:tcW w:w="6410" w:type="dxa"/>
          </w:tcPr>
          <w:p w14:paraId="677F4018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05D3581A" w14:textId="77777777" w:rsidTr="008F6587">
        <w:tc>
          <w:tcPr>
            <w:tcW w:w="2802" w:type="dxa"/>
          </w:tcPr>
          <w:p w14:paraId="569E24B5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lastRenderedPageBreak/>
              <w:t>adres do korespondencji</w:t>
            </w:r>
          </w:p>
        </w:tc>
        <w:tc>
          <w:tcPr>
            <w:tcW w:w="6410" w:type="dxa"/>
          </w:tcPr>
          <w:p w14:paraId="0BF30A00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2D122E15" w14:textId="77777777" w:rsidTr="008F6587">
        <w:tc>
          <w:tcPr>
            <w:tcW w:w="2802" w:type="dxa"/>
          </w:tcPr>
          <w:p w14:paraId="43BDDDFC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17E79678" w14:textId="65F9F0E0" w:rsidR="00816FDE" w:rsidRDefault="00816FDE" w:rsidP="008F6587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2A8435D6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14:paraId="6721C690" w14:textId="77777777" w:rsidTr="008F6587">
        <w:tc>
          <w:tcPr>
            <w:tcW w:w="2802" w:type="dxa"/>
          </w:tcPr>
          <w:p w14:paraId="2D7E9F37" w14:textId="77777777" w:rsidR="00A62E5A" w:rsidRDefault="00A62E5A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6DAED4AC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:rsidRPr="004F7D42" w14:paraId="24E3F713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EC98AF0" w14:textId="30E60B39" w:rsidR="00A62E5A" w:rsidRPr="004F7D42" w:rsidRDefault="00985450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AF11AA">
              <w:rPr>
                <w:rFonts w:ascii="Museo 300" w:hAnsi="Museo 300"/>
                <w:b/>
              </w:rPr>
              <w:t>Wnioskowany wymiar kary</w:t>
            </w:r>
          </w:p>
        </w:tc>
      </w:tr>
      <w:tr w:rsidR="00A62E5A" w14:paraId="4F4DDE77" w14:textId="77777777" w:rsidTr="008F6587">
        <w:trPr>
          <w:trHeight w:val="1086"/>
        </w:trPr>
        <w:tc>
          <w:tcPr>
            <w:tcW w:w="9212" w:type="dxa"/>
            <w:gridSpan w:val="2"/>
          </w:tcPr>
          <w:p w14:paraId="588A5E3B" w14:textId="51AE3B72" w:rsidR="00A62E5A" w:rsidRDefault="00A62E5A" w:rsidP="00985450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:rsidRPr="004F7D42" w14:paraId="4891DC24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95C5DAF" w14:textId="562783B6" w:rsidR="00A62E5A" w:rsidRPr="00AF11AA" w:rsidRDefault="00A62E5A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AF11AA">
              <w:rPr>
                <w:rFonts w:ascii="Museo 300" w:hAnsi="Museo 300"/>
                <w:b/>
              </w:rPr>
              <w:t xml:space="preserve">Wykaz </w:t>
            </w:r>
            <w:r w:rsidR="00957BAA" w:rsidRPr="00AF11AA">
              <w:rPr>
                <w:rFonts w:ascii="Museo 300" w:hAnsi="Museo 300"/>
                <w:b/>
              </w:rPr>
              <w:t xml:space="preserve">ewentualnych </w:t>
            </w:r>
            <w:r w:rsidRPr="00AF11AA">
              <w:rPr>
                <w:rFonts w:ascii="Museo 300" w:hAnsi="Museo 300"/>
                <w:b/>
              </w:rPr>
              <w:t>świadków</w:t>
            </w:r>
          </w:p>
          <w:p w14:paraId="6782F656" w14:textId="77777777" w:rsidR="00A62E5A" w:rsidRPr="00AF11A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  <w:r w:rsidRPr="00AF11AA">
              <w:rPr>
                <w:rFonts w:ascii="Museo 300" w:hAnsi="Museo 300"/>
              </w:rPr>
              <w:t>(stopień, imię i nazwisko oraz funkcja i przydział służbowy – jeśli są członkami ZHP, wraz ze wskazaniem faktów, które mogą być przez nich potwierdzone)</w:t>
            </w:r>
          </w:p>
          <w:p w14:paraId="26313382" w14:textId="77777777" w:rsidR="00A62E5A" w:rsidRPr="00E92F8F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  <w:r w:rsidRPr="00AF11AA">
              <w:rPr>
                <w:rFonts w:ascii="Museo 300" w:hAnsi="Museo 300"/>
              </w:rPr>
              <w:t>Uwaga: dane teleadresowe świadków należy przekazać w załączniku do wniosku</w:t>
            </w:r>
          </w:p>
        </w:tc>
      </w:tr>
      <w:tr w:rsidR="00A62E5A" w14:paraId="3834A705" w14:textId="77777777" w:rsidTr="008F6587">
        <w:trPr>
          <w:trHeight w:val="1086"/>
        </w:trPr>
        <w:tc>
          <w:tcPr>
            <w:tcW w:w="9212" w:type="dxa"/>
            <w:gridSpan w:val="2"/>
          </w:tcPr>
          <w:p w14:paraId="1EB729B8" w14:textId="77777777" w:rsidR="00A62E5A" w:rsidRDefault="00A62E5A" w:rsidP="00A62E5A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73C84D1C" w14:textId="77777777" w:rsidR="00A62E5A" w:rsidRDefault="00A62E5A" w:rsidP="00A62E5A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66432022" w14:textId="77777777" w:rsidR="00A62E5A" w:rsidRPr="00E92F8F" w:rsidRDefault="00A62E5A" w:rsidP="00A62E5A">
            <w:pPr>
              <w:pStyle w:val="Akapitzlist"/>
              <w:numPr>
                <w:ilvl w:val="0"/>
                <w:numId w:val="13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62E5A" w:rsidRPr="007225B1" w14:paraId="60AC76ED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6F84F85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Wykaz innych dowodów</w:t>
            </w:r>
          </w:p>
          <w:p w14:paraId="0F0F7FF4" w14:textId="77777777" w:rsidR="00A62E5A" w:rsidRPr="00BA6F23" w:rsidRDefault="00A62E5A" w:rsidP="008F6587">
            <w:pPr>
              <w:spacing w:before="60" w:after="60"/>
              <w:jc w:val="both"/>
              <w:rPr>
                <w:rFonts w:ascii="Museo 300" w:hAnsi="Museo 300"/>
                <w:bCs/>
              </w:rPr>
            </w:pPr>
            <w:r w:rsidRPr="00BA6F23">
              <w:rPr>
                <w:rFonts w:ascii="Museo 300" w:hAnsi="Museo 300"/>
                <w:bCs/>
              </w:rPr>
              <w:t>(dołączonych do wniosku)</w:t>
            </w:r>
          </w:p>
        </w:tc>
      </w:tr>
      <w:tr w:rsidR="00A62E5A" w14:paraId="23E31320" w14:textId="77777777" w:rsidTr="008F6587">
        <w:trPr>
          <w:trHeight w:val="1086"/>
        </w:trPr>
        <w:tc>
          <w:tcPr>
            <w:tcW w:w="9212" w:type="dxa"/>
            <w:gridSpan w:val="2"/>
          </w:tcPr>
          <w:p w14:paraId="535B4048" w14:textId="77777777" w:rsidR="00A62E5A" w:rsidRDefault="00A62E5A" w:rsidP="00A62E5A">
            <w:pPr>
              <w:pStyle w:val="Akapitzlist"/>
              <w:numPr>
                <w:ilvl w:val="0"/>
                <w:numId w:val="14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6EBDF05B" w14:textId="77777777" w:rsidR="00A62E5A" w:rsidRDefault="00A62E5A" w:rsidP="00A62E5A">
            <w:pPr>
              <w:pStyle w:val="Akapitzlist"/>
              <w:numPr>
                <w:ilvl w:val="0"/>
                <w:numId w:val="14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07BAC9F9" w14:textId="77777777" w:rsidR="00A62E5A" w:rsidRPr="00E92F8F" w:rsidRDefault="00A62E5A" w:rsidP="00A62E5A">
            <w:pPr>
              <w:pStyle w:val="Akapitzlist"/>
              <w:numPr>
                <w:ilvl w:val="0"/>
                <w:numId w:val="14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35927" w:rsidRPr="004F7D42" w14:paraId="7BEE04CB" w14:textId="77777777" w:rsidTr="00A3592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C142577" w14:textId="77777777" w:rsidR="00A35927" w:rsidRPr="004F7D42" w:rsidRDefault="00A35927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AF11AA">
              <w:rPr>
                <w:rFonts w:ascii="Museo 300" w:hAnsi="Museo 300"/>
                <w:b/>
              </w:rPr>
              <w:t>Uwagi i dodatkowe wyjaśnienia</w:t>
            </w:r>
          </w:p>
        </w:tc>
      </w:tr>
      <w:tr w:rsidR="00A35927" w14:paraId="6CC874F4" w14:textId="77777777" w:rsidTr="00A35927">
        <w:trPr>
          <w:trHeight w:val="1086"/>
        </w:trPr>
        <w:tc>
          <w:tcPr>
            <w:tcW w:w="9212" w:type="dxa"/>
            <w:gridSpan w:val="2"/>
          </w:tcPr>
          <w:p w14:paraId="753AD348" w14:textId="1F59ED11" w:rsidR="00A35927" w:rsidRDefault="00985450" w:rsidP="008F6587">
            <w:pPr>
              <w:spacing w:before="60" w:after="60"/>
              <w:jc w:val="both"/>
              <w:rPr>
                <w:rFonts w:ascii="Museo 300" w:hAnsi="Museo 300"/>
              </w:rPr>
            </w:pPr>
            <w:r w:rsidRPr="00985450">
              <w:rPr>
                <w:rFonts w:ascii="Museo 300" w:hAnsi="Museo 300"/>
              </w:rPr>
              <w:t>Wnoszę o ukaranie w związku z niewykonaniem przyjętego zobowiązania określonego w ugodzie z dnia ……… zawartej w postępowaniu ugodowym – nr sprawy ………, polegającego na ………</w:t>
            </w:r>
          </w:p>
        </w:tc>
      </w:tr>
    </w:tbl>
    <w:p w14:paraId="596178E8" w14:textId="77777777" w:rsidR="00A62E5A" w:rsidRDefault="00A62E5A" w:rsidP="00A62E5A">
      <w:pPr>
        <w:spacing w:before="60" w:after="60"/>
        <w:jc w:val="both"/>
        <w:rPr>
          <w:rFonts w:ascii="Museo 300" w:hAnsi="Museo 300"/>
        </w:rPr>
      </w:pPr>
    </w:p>
    <w:p w14:paraId="0B6844A9" w14:textId="77777777" w:rsidR="00A62E5A" w:rsidRDefault="00A62E5A" w:rsidP="00A62E5A">
      <w:pPr>
        <w:spacing w:before="60" w:after="60"/>
        <w:jc w:val="both"/>
        <w:rPr>
          <w:rFonts w:ascii="Museo 300" w:hAnsi="Museo 300"/>
        </w:rPr>
      </w:pPr>
    </w:p>
    <w:p w14:paraId="3A1EBBD8" w14:textId="77777777" w:rsidR="00A62E5A" w:rsidRDefault="00A62E5A" w:rsidP="00A62E5A">
      <w:pPr>
        <w:spacing w:before="60" w:after="60"/>
        <w:jc w:val="both"/>
        <w:rPr>
          <w:rFonts w:ascii="Museo 300" w:hAnsi="Museo 300"/>
        </w:rPr>
      </w:pPr>
    </w:p>
    <w:p w14:paraId="48192D01" w14:textId="77777777" w:rsidR="00A62E5A" w:rsidRDefault="00A62E5A" w:rsidP="00A62E5A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A62E5A" w14:paraId="7A25878D" w14:textId="77777777" w:rsidTr="008F6587">
        <w:tc>
          <w:tcPr>
            <w:tcW w:w="5637" w:type="dxa"/>
          </w:tcPr>
          <w:p w14:paraId="08E0498C" w14:textId="77777777" w:rsidR="00A62E5A" w:rsidRDefault="00A62E5A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1F722C98" w14:textId="77777777" w:rsidR="00A62E5A" w:rsidRDefault="00A62E5A" w:rsidP="008F6587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wnioskodawcy</w:t>
            </w:r>
          </w:p>
        </w:tc>
      </w:tr>
    </w:tbl>
    <w:p w14:paraId="0CCE1F3E" w14:textId="77777777" w:rsidR="00A62E5A" w:rsidRDefault="00A62E5A" w:rsidP="00A62E5A">
      <w:pPr>
        <w:spacing w:before="60" w:after="60"/>
        <w:jc w:val="both"/>
        <w:rPr>
          <w:rFonts w:ascii="Museo 300" w:hAnsi="Museo 300"/>
          <w:u w:val="single"/>
        </w:rPr>
      </w:pPr>
    </w:p>
    <w:p w14:paraId="5A913A1B" w14:textId="77777777" w:rsidR="00A62E5A" w:rsidRPr="00BA6F23" w:rsidRDefault="00A62E5A" w:rsidP="00A62E5A">
      <w:pPr>
        <w:spacing w:before="60" w:after="60"/>
        <w:jc w:val="both"/>
        <w:rPr>
          <w:rFonts w:ascii="Museo 300" w:hAnsi="Museo 300"/>
          <w:u w:val="single"/>
        </w:rPr>
      </w:pPr>
      <w:r w:rsidRPr="00BA6F23">
        <w:rPr>
          <w:rFonts w:ascii="Museo 300" w:hAnsi="Museo 300"/>
          <w:u w:val="single"/>
        </w:rPr>
        <w:t>Załączniki:</w:t>
      </w:r>
    </w:p>
    <w:p w14:paraId="106EFA93" w14:textId="77777777" w:rsidR="00A62E5A" w:rsidRDefault="00A62E5A" w:rsidP="00A62E5A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Dane teleadresowe świadków (adres poczty elektronicznej, numer telefonu, adres do korespondencji)</w:t>
      </w:r>
    </w:p>
    <w:p w14:paraId="0C8F87F0" w14:textId="77777777" w:rsidR="00A62E5A" w:rsidRDefault="00A62E5A" w:rsidP="00A62E5A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1 …</w:t>
      </w:r>
    </w:p>
    <w:p w14:paraId="795EADF1" w14:textId="77777777" w:rsidR="00A62E5A" w:rsidRDefault="00A62E5A" w:rsidP="00A62E5A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2 …</w:t>
      </w:r>
    </w:p>
    <w:p w14:paraId="4043F9C0" w14:textId="77777777" w:rsidR="00A62E5A" w:rsidRPr="00BA6F23" w:rsidRDefault="00A62E5A" w:rsidP="00A62E5A">
      <w:pPr>
        <w:pStyle w:val="Akapitzlist"/>
        <w:numPr>
          <w:ilvl w:val="0"/>
          <w:numId w:val="15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3 …</w:t>
      </w:r>
    </w:p>
    <w:p w14:paraId="126032E9" w14:textId="77777777" w:rsidR="00A62E5A" w:rsidRDefault="00A62E5A" w:rsidP="00A62E5A">
      <w:pPr>
        <w:jc w:val="both"/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14122B7A" w14:textId="0274447B" w:rsidR="00BA6F23" w:rsidRPr="0073781A" w:rsidRDefault="00BA6F23" w:rsidP="00D06F7E">
      <w:pPr>
        <w:pStyle w:val="Nagwek1"/>
        <w:jc w:val="both"/>
      </w:pPr>
      <w:bookmarkStart w:id="6" w:name="_Ref25008370"/>
      <w:r w:rsidRPr="0073781A">
        <w:lastRenderedPageBreak/>
        <w:t xml:space="preserve">Wzór </w:t>
      </w:r>
      <w:r w:rsidR="00B52F84">
        <w:t>A</w:t>
      </w:r>
      <w:r w:rsidR="001972E6">
        <w:t>4</w:t>
      </w:r>
      <w:bookmarkEnd w:id="5"/>
      <w:bookmarkEnd w:id="6"/>
    </w:p>
    <w:p w14:paraId="181A964E" w14:textId="77777777" w:rsidR="00BA6F23" w:rsidRDefault="00BA6F23" w:rsidP="00D06F7E">
      <w:pPr>
        <w:spacing w:before="60" w:after="60"/>
        <w:jc w:val="both"/>
        <w:rPr>
          <w:rFonts w:ascii="Museo 300" w:hAnsi="Museo 300"/>
        </w:rPr>
      </w:pPr>
    </w:p>
    <w:p w14:paraId="4F04DD8A" w14:textId="77777777" w:rsidR="00BA6F23" w:rsidRDefault="00BA6F23" w:rsidP="00D06F7E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08B3E19C" w14:textId="77777777" w:rsidR="00BA6F23" w:rsidRDefault="00BA6F23" w:rsidP="00D06F7E">
      <w:pPr>
        <w:spacing w:before="60" w:after="60"/>
        <w:jc w:val="both"/>
        <w:rPr>
          <w:rFonts w:ascii="Museo 300" w:hAnsi="Museo 300"/>
        </w:rPr>
      </w:pPr>
    </w:p>
    <w:p w14:paraId="5C26153A" w14:textId="77777777" w:rsidR="007C0989" w:rsidRDefault="007C0989" w:rsidP="00D06F7E">
      <w:pPr>
        <w:spacing w:before="60" w:after="60"/>
        <w:jc w:val="both"/>
        <w:rPr>
          <w:rFonts w:ascii="Museo 300" w:hAnsi="Museo 300"/>
        </w:rPr>
      </w:pPr>
    </w:p>
    <w:p w14:paraId="77E2D56A" w14:textId="77777777" w:rsidR="00BA6F23" w:rsidRPr="00BA6F23" w:rsidRDefault="00BA6F2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Hufca …………… /</w:t>
      </w:r>
    </w:p>
    <w:p w14:paraId="5422491B" w14:textId="77777777" w:rsidR="00BA6F23" w:rsidRPr="00BA6F23" w:rsidRDefault="00BA6F2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Chorągwi …………… /</w:t>
      </w:r>
    </w:p>
    <w:p w14:paraId="425B658D" w14:textId="48977249" w:rsidR="00BA6F23" w:rsidRPr="00BA6F23" w:rsidRDefault="00BA6F23" w:rsidP="00D06F7E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764EC">
        <w:rPr>
          <w:rFonts w:ascii="Museo 300" w:hAnsi="Museo 300"/>
          <w:b/>
          <w:bCs/>
        </w:rPr>
        <w:t xml:space="preserve"> ZHP</w:t>
      </w:r>
    </w:p>
    <w:p w14:paraId="4753BCC5" w14:textId="77777777" w:rsidR="00BA6F23" w:rsidRDefault="00BA6F23" w:rsidP="00D06F7E">
      <w:pPr>
        <w:spacing w:before="60" w:after="60"/>
        <w:jc w:val="both"/>
        <w:rPr>
          <w:rFonts w:ascii="Museo 300" w:hAnsi="Museo 300"/>
        </w:rPr>
      </w:pPr>
    </w:p>
    <w:p w14:paraId="48256CF6" w14:textId="77777777" w:rsidR="007C0989" w:rsidRDefault="007C0989" w:rsidP="00D06F7E">
      <w:pPr>
        <w:spacing w:before="60" w:after="60"/>
        <w:jc w:val="both"/>
        <w:rPr>
          <w:rFonts w:ascii="Museo 300" w:hAnsi="Museo 300"/>
        </w:rPr>
      </w:pPr>
    </w:p>
    <w:p w14:paraId="727DB6A4" w14:textId="77777777" w:rsidR="00BA6F23" w:rsidRPr="00FC7355" w:rsidRDefault="00BA6F23" w:rsidP="00D06F7E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 w:rsidRPr="00FC7355">
        <w:rPr>
          <w:rFonts w:ascii="Museo 300" w:hAnsi="Museo 300"/>
          <w:b/>
          <w:sz w:val="24"/>
          <w:szCs w:val="24"/>
        </w:rPr>
        <w:t xml:space="preserve">WNIOSEK O </w:t>
      </w:r>
      <w:r>
        <w:rPr>
          <w:rFonts w:ascii="Museo 300" w:hAnsi="Museo 300"/>
          <w:b/>
          <w:sz w:val="24"/>
          <w:szCs w:val="24"/>
        </w:rPr>
        <w:t>UKARANIE</w:t>
      </w:r>
    </w:p>
    <w:p w14:paraId="5BD4B30E" w14:textId="77777777" w:rsidR="00BA6F23" w:rsidRDefault="00BA6F23" w:rsidP="00D06F7E">
      <w:pPr>
        <w:spacing w:before="60" w:after="60"/>
        <w:jc w:val="both"/>
        <w:rPr>
          <w:rFonts w:ascii="Museo 300" w:hAnsi="Museo 300"/>
        </w:rPr>
      </w:pPr>
    </w:p>
    <w:p w14:paraId="5ED1F5AD" w14:textId="77777777" w:rsidR="007C0989" w:rsidRDefault="007C0989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A6F23" w14:paraId="55F9D30C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9E5F522" w14:textId="77777777" w:rsidR="00BA6F23" w:rsidRPr="00FC7355" w:rsidRDefault="00BA6F23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FC7355">
              <w:rPr>
                <w:rFonts w:ascii="Museo 300" w:hAnsi="Museo 300"/>
                <w:b/>
              </w:rPr>
              <w:t>Wnioskodawca</w:t>
            </w:r>
          </w:p>
        </w:tc>
      </w:tr>
      <w:tr w:rsidR="00BA6F23" w14:paraId="008DDC93" w14:textId="77777777" w:rsidTr="008F6587">
        <w:tc>
          <w:tcPr>
            <w:tcW w:w="2802" w:type="dxa"/>
          </w:tcPr>
          <w:p w14:paraId="6C2247F3" w14:textId="3DEDEC59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nazwa władzy</w:t>
            </w:r>
          </w:p>
        </w:tc>
        <w:tc>
          <w:tcPr>
            <w:tcW w:w="6410" w:type="dxa"/>
          </w:tcPr>
          <w:p w14:paraId="7A2F3840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5DD58053" w14:textId="77777777" w:rsidTr="008F6587">
        <w:tc>
          <w:tcPr>
            <w:tcW w:w="2802" w:type="dxa"/>
          </w:tcPr>
          <w:p w14:paraId="490E85A5" w14:textId="77777777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4D29F62A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3957BB96" w14:textId="77777777" w:rsidTr="008F6587">
        <w:tc>
          <w:tcPr>
            <w:tcW w:w="2802" w:type="dxa"/>
          </w:tcPr>
          <w:p w14:paraId="1D1D8990" w14:textId="77777777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62A8CC8A" w14:textId="59A6278D" w:rsidR="00816FDE" w:rsidRDefault="00816FDE" w:rsidP="00AF11AA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(w domenie ZHP)</w:t>
            </w:r>
          </w:p>
        </w:tc>
        <w:tc>
          <w:tcPr>
            <w:tcW w:w="6410" w:type="dxa"/>
          </w:tcPr>
          <w:p w14:paraId="00BBA28D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025BDB70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C3FB051" w14:textId="2492281D" w:rsidR="00BA6F23" w:rsidRPr="00FC7355" w:rsidRDefault="00BA6F23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 xml:space="preserve">Pełnomocnik </w:t>
            </w:r>
            <w:r w:rsidRPr="00FC7355">
              <w:rPr>
                <w:rFonts w:ascii="Museo 300" w:hAnsi="Museo 300"/>
              </w:rPr>
              <w:t>(</w:t>
            </w:r>
            <w:r>
              <w:rPr>
                <w:rFonts w:ascii="Museo 300" w:hAnsi="Museo 300"/>
              </w:rPr>
              <w:t>reprezentujący wnioskodawcę przed sądem harcerskim</w:t>
            </w:r>
            <w:r w:rsidRPr="00FC7355">
              <w:rPr>
                <w:rFonts w:ascii="Museo 300" w:hAnsi="Museo 300"/>
              </w:rPr>
              <w:t>)</w:t>
            </w:r>
          </w:p>
        </w:tc>
      </w:tr>
      <w:tr w:rsidR="00BA6F23" w14:paraId="616F84AC" w14:textId="77777777" w:rsidTr="008F6587">
        <w:tc>
          <w:tcPr>
            <w:tcW w:w="2802" w:type="dxa"/>
          </w:tcPr>
          <w:p w14:paraId="18FDFA28" w14:textId="77777777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6272994A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1321FD61" w14:textId="77777777" w:rsidTr="008F6587">
        <w:tc>
          <w:tcPr>
            <w:tcW w:w="2802" w:type="dxa"/>
          </w:tcPr>
          <w:p w14:paraId="0E419DB1" w14:textId="77777777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064B55AA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7657E526" w14:textId="77777777" w:rsidTr="008F6587">
        <w:tc>
          <w:tcPr>
            <w:tcW w:w="2802" w:type="dxa"/>
          </w:tcPr>
          <w:p w14:paraId="1A022292" w14:textId="77777777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5EF4F495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3DAC0918" w14:textId="77777777" w:rsidTr="008F6587">
        <w:tc>
          <w:tcPr>
            <w:tcW w:w="2802" w:type="dxa"/>
          </w:tcPr>
          <w:p w14:paraId="24FEC7A9" w14:textId="77777777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5D3E64C0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6CD9DFBE" w14:textId="77777777" w:rsidTr="008F6587">
        <w:tc>
          <w:tcPr>
            <w:tcW w:w="2802" w:type="dxa"/>
          </w:tcPr>
          <w:p w14:paraId="409AA388" w14:textId="77777777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0BE5B46A" w14:textId="419FBD41" w:rsidR="00816FDE" w:rsidRDefault="00816FDE" w:rsidP="001972E6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(w domenie ZHP)</w:t>
            </w:r>
          </w:p>
        </w:tc>
        <w:tc>
          <w:tcPr>
            <w:tcW w:w="6410" w:type="dxa"/>
          </w:tcPr>
          <w:p w14:paraId="0647000E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4544AE23" w14:textId="77777777" w:rsidTr="008F6587">
        <w:tc>
          <w:tcPr>
            <w:tcW w:w="2802" w:type="dxa"/>
          </w:tcPr>
          <w:p w14:paraId="7D6960E0" w14:textId="77777777" w:rsidR="00BA6F23" w:rsidRDefault="00BA6F23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4EB65E18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14:paraId="0A3A08AA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6D9525F" w14:textId="5B315EEF" w:rsidR="00BA6F23" w:rsidRPr="00FC7355" w:rsidRDefault="00D06F7E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Obwiniony</w:t>
            </w:r>
          </w:p>
        </w:tc>
      </w:tr>
      <w:tr w:rsidR="00191824" w14:paraId="3F69E456" w14:textId="77777777" w:rsidTr="008F6587">
        <w:tc>
          <w:tcPr>
            <w:tcW w:w="2802" w:type="dxa"/>
          </w:tcPr>
          <w:p w14:paraId="6F6B28DD" w14:textId="051FA18B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7D0B8E95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58CD90EE" w14:textId="77777777" w:rsidTr="008F6587">
        <w:tc>
          <w:tcPr>
            <w:tcW w:w="2802" w:type="dxa"/>
          </w:tcPr>
          <w:p w14:paraId="6F58F369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przydział służbowy </w:t>
            </w:r>
          </w:p>
          <w:p w14:paraId="5C699AF8" w14:textId="427EF915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 w:rsidRPr="00E94841">
              <w:rPr>
                <w:rFonts w:ascii="Museo 300" w:hAnsi="Museo 300"/>
                <w:sz w:val="18"/>
                <w:szCs w:val="18"/>
              </w:rPr>
              <w:t>(w momencie popełnienia zarzucanego przewinienia)</w:t>
            </w:r>
          </w:p>
        </w:tc>
        <w:tc>
          <w:tcPr>
            <w:tcW w:w="6410" w:type="dxa"/>
          </w:tcPr>
          <w:p w14:paraId="5A6B133A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37A33119" w14:textId="77777777" w:rsidTr="008F6587">
        <w:tc>
          <w:tcPr>
            <w:tcW w:w="2802" w:type="dxa"/>
          </w:tcPr>
          <w:p w14:paraId="09C4F77A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  <w:p w14:paraId="613DD3C6" w14:textId="6456BC5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 w:rsidRPr="00E94841">
              <w:rPr>
                <w:rFonts w:ascii="Museo 300" w:hAnsi="Museo 300"/>
                <w:sz w:val="18"/>
                <w:szCs w:val="18"/>
              </w:rPr>
              <w:t>(w momencie popełnienia zarzucanego przewinienia)</w:t>
            </w:r>
          </w:p>
        </w:tc>
        <w:tc>
          <w:tcPr>
            <w:tcW w:w="6410" w:type="dxa"/>
          </w:tcPr>
          <w:p w14:paraId="1BF2408D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2A0C37F2" w14:textId="77777777" w:rsidTr="008F6587">
        <w:tc>
          <w:tcPr>
            <w:tcW w:w="2802" w:type="dxa"/>
          </w:tcPr>
          <w:p w14:paraId="0A9F57B0" w14:textId="616D4AF4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1DF3B8FB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3848F844" w14:textId="77777777" w:rsidTr="008F6587">
        <w:tc>
          <w:tcPr>
            <w:tcW w:w="2802" w:type="dxa"/>
          </w:tcPr>
          <w:p w14:paraId="6560EFEB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31CB12AF" w14:textId="52E1022E" w:rsidR="00816FDE" w:rsidRDefault="00816FDE" w:rsidP="00A8442D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5698A042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08627043" w14:textId="77777777" w:rsidTr="008F6587">
        <w:tc>
          <w:tcPr>
            <w:tcW w:w="2802" w:type="dxa"/>
          </w:tcPr>
          <w:p w14:paraId="62691EF2" w14:textId="0C187DCE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75D5065F" w14:textId="77777777" w:rsidR="00191824" w:rsidRDefault="00191824" w:rsidP="00191824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:rsidRPr="00FC7355" w14:paraId="4EA2E212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37976A8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lastRenderedPageBreak/>
              <w:t>D</w:t>
            </w:r>
            <w:r w:rsidRPr="007225B1">
              <w:rPr>
                <w:rFonts w:ascii="Museo 300" w:hAnsi="Museo 300"/>
                <w:b/>
              </w:rPr>
              <w:t>okładny opis zarzucanego przewinienia</w:t>
            </w:r>
          </w:p>
          <w:p w14:paraId="25C9ED57" w14:textId="77777777" w:rsidR="00BA6F23" w:rsidRPr="004F7D42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7225B1">
              <w:rPr>
                <w:rFonts w:ascii="Museo 300" w:hAnsi="Museo 300"/>
              </w:rPr>
              <w:t>(określenie jego czasu i miejsca a w miarę możliwości wskazanie naruszonego przepisu Statutu ZHP lub postanowienia zawartego w uchwale lub decyzji władzy ZHP</w:t>
            </w:r>
            <w:r>
              <w:rPr>
                <w:rFonts w:ascii="Museo 300" w:hAnsi="Museo 300"/>
              </w:rPr>
              <w:t>)</w:t>
            </w:r>
          </w:p>
        </w:tc>
      </w:tr>
      <w:tr w:rsidR="00BA6F23" w14:paraId="5A6952DE" w14:textId="77777777" w:rsidTr="008F6587">
        <w:trPr>
          <w:trHeight w:val="1086"/>
        </w:trPr>
        <w:tc>
          <w:tcPr>
            <w:tcW w:w="9212" w:type="dxa"/>
            <w:gridSpan w:val="2"/>
          </w:tcPr>
          <w:p w14:paraId="59C7A09B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:rsidRPr="004F7D42" w14:paraId="410E23E2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159CF275" w14:textId="0EC1C06E" w:rsidR="00BA6F23" w:rsidRPr="004F7D42" w:rsidRDefault="00985450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Wnioskowany wymiar kary</w:t>
            </w:r>
          </w:p>
        </w:tc>
      </w:tr>
      <w:tr w:rsidR="00BA6F23" w14:paraId="098C1903" w14:textId="77777777" w:rsidTr="008F6587">
        <w:trPr>
          <w:trHeight w:val="1086"/>
        </w:trPr>
        <w:tc>
          <w:tcPr>
            <w:tcW w:w="9212" w:type="dxa"/>
            <w:gridSpan w:val="2"/>
          </w:tcPr>
          <w:p w14:paraId="5683637A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:rsidRPr="004F7D42" w14:paraId="4E32A995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EA84BD3" w14:textId="44F4AF63" w:rsidR="00BA6F23" w:rsidRPr="001972E6" w:rsidRDefault="00BA6F23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1972E6">
              <w:rPr>
                <w:rFonts w:ascii="Museo 300" w:hAnsi="Museo 300"/>
                <w:b/>
              </w:rPr>
              <w:t xml:space="preserve">Wykaz </w:t>
            </w:r>
            <w:r w:rsidR="00957BAA" w:rsidRPr="001972E6">
              <w:rPr>
                <w:rFonts w:ascii="Museo 300" w:hAnsi="Museo 300"/>
                <w:b/>
              </w:rPr>
              <w:t xml:space="preserve">ewentualnych </w:t>
            </w:r>
            <w:r w:rsidRPr="001972E6">
              <w:rPr>
                <w:rFonts w:ascii="Museo 300" w:hAnsi="Museo 300"/>
                <w:b/>
              </w:rPr>
              <w:t>świadków</w:t>
            </w:r>
          </w:p>
          <w:p w14:paraId="7971BF48" w14:textId="77777777" w:rsidR="00BA6F23" w:rsidRPr="001972E6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1972E6">
              <w:rPr>
                <w:rFonts w:ascii="Museo 300" w:hAnsi="Museo 300"/>
              </w:rPr>
              <w:t>(stopień, imię i nazwisko oraz funkcja i przydział służbowy – jeśli są członkami ZHP, wraz ze wskazaniem faktów, które mogą być przez nich potwierdzone)</w:t>
            </w:r>
          </w:p>
          <w:p w14:paraId="1BC420FF" w14:textId="77777777" w:rsidR="00BA6F23" w:rsidRPr="00E92F8F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  <w:r w:rsidRPr="001972E6">
              <w:rPr>
                <w:rFonts w:ascii="Museo 300" w:hAnsi="Museo 300"/>
              </w:rPr>
              <w:t>Uwaga: dane teleadresowe świadków należy przekazać w załączniku do wniosku</w:t>
            </w:r>
          </w:p>
        </w:tc>
      </w:tr>
      <w:tr w:rsidR="00BA6F23" w14:paraId="372A125A" w14:textId="77777777" w:rsidTr="008F6587">
        <w:trPr>
          <w:trHeight w:val="1086"/>
        </w:trPr>
        <w:tc>
          <w:tcPr>
            <w:tcW w:w="9212" w:type="dxa"/>
            <w:gridSpan w:val="2"/>
          </w:tcPr>
          <w:p w14:paraId="08A095E5" w14:textId="77777777" w:rsidR="00BA6F23" w:rsidRDefault="00BA6F23" w:rsidP="00D06F7E">
            <w:pPr>
              <w:pStyle w:val="Akapitzlist"/>
              <w:numPr>
                <w:ilvl w:val="0"/>
                <w:numId w:val="8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13A320BA" w14:textId="77777777" w:rsidR="00BA6F23" w:rsidRDefault="00BA6F23" w:rsidP="00D06F7E">
            <w:pPr>
              <w:pStyle w:val="Akapitzlist"/>
              <w:numPr>
                <w:ilvl w:val="0"/>
                <w:numId w:val="8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742B2B53" w14:textId="77777777" w:rsidR="00BA6F23" w:rsidRPr="00E92F8F" w:rsidRDefault="00BA6F23" w:rsidP="00D06F7E">
            <w:pPr>
              <w:pStyle w:val="Akapitzlist"/>
              <w:numPr>
                <w:ilvl w:val="0"/>
                <w:numId w:val="8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BA6F23" w:rsidRPr="007225B1" w14:paraId="24329261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40EE2A1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Wykaz innych dowodów</w:t>
            </w:r>
          </w:p>
          <w:p w14:paraId="2A1935D2" w14:textId="77777777" w:rsidR="00BA6F23" w:rsidRPr="00BA6F23" w:rsidRDefault="00BA6F23" w:rsidP="00D06F7E">
            <w:pPr>
              <w:spacing w:before="60" w:after="60"/>
              <w:jc w:val="both"/>
              <w:rPr>
                <w:rFonts w:ascii="Museo 300" w:hAnsi="Museo 300"/>
                <w:bCs/>
              </w:rPr>
            </w:pPr>
            <w:r w:rsidRPr="00BA6F23">
              <w:rPr>
                <w:rFonts w:ascii="Museo 300" w:hAnsi="Museo 300"/>
                <w:bCs/>
              </w:rPr>
              <w:t>(dołączonych do wniosku)</w:t>
            </w:r>
          </w:p>
        </w:tc>
      </w:tr>
      <w:tr w:rsidR="00BA6F23" w14:paraId="512849F3" w14:textId="77777777" w:rsidTr="008F6587">
        <w:trPr>
          <w:trHeight w:val="1086"/>
        </w:trPr>
        <w:tc>
          <w:tcPr>
            <w:tcW w:w="9212" w:type="dxa"/>
            <w:gridSpan w:val="2"/>
          </w:tcPr>
          <w:p w14:paraId="43266BF4" w14:textId="77777777" w:rsidR="00BA6F23" w:rsidRDefault="00BA6F23" w:rsidP="00D06F7E">
            <w:pPr>
              <w:pStyle w:val="Akapitzlist"/>
              <w:numPr>
                <w:ilvl w:val="0"/>
                <w:numId w:val="9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34084BE1" w14:textId="77777777" w:rsidR="00BA6F23" w:rsidRDefault="00BA6F23" w:rsidP="00D06F7E">
            <w:pPr>
              <w:pStyle w:val="Akapitzlist"/>
              <w:numPr>
                <w:ilvl w:val="0"/>
                <w:numId w:val="9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3D53C138" w14:textId="77777777" w:rsidR="00BA6F23" w:rsidRPr="00E92F8F" w:rsidRDefault="00BA6F23" w:rsidP="00D06F7E">
            <w:pPr>
              <w:pStyle w:val="Akapitzlist"/>
              <w:numPr>
                <w:ilvl w:val="0"/>
                <w:numId w:val="9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35927" w:rsidRPr="004F7D42" w14:paraId="47C134CE" w14:textId="77777777" w:rsidTr="00A3592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13BA1F6" w14:textId="77777777" w:rsidR="00A35927" w:rsidRPr="004F7D42" w:rsidRDefault="00A35927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1972E6">
              <w:rPr>
                <w:rFonts w:ascii="Museo 300" w:hAnsi="Museo 300"/>
                <w:b/>
              </w:rPr>
              <w:t>Uwagi i dodatkowe wyjaśnienia</w:t>
            </w:r>
          </w:p>
        </w:tc>
      </w:tr>
      <w:tr w:rsidR="00A35927" w14:paraId="3ECFFA9D" w14:textId="77777777" w:rsidTr="00A35927">
        <w:trPr>
          <w:trHeight w:val="1086"/>
        </w:trPr>
        <w:tc>
          <w:tcPr>
            <w:tcW w:w="9212" w:type="dxa"/>
            <w:gridSpan w:val="2"/>
          </w:tcPr>
          <w:p w14:paraId="5A13A5E4" w14:textId="77777777" w:rsidR="00A35927" w:rsidRDefault="00A35927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11A9C97F" w14:textId="77777777" w:rsidR="00BA6F23" w:rsidRDefault="00BA6F23" w:rsidP="00D06F7E">
      <w:pPr>
        <w:spacing w:before="60" w:after="60"/>
        <w:jc w:val="both"/>
        <w:rPr>
          <w:rFonts w:ascii="Museo 300" w:hAnsi="Museo 300"/>
        </w:rPr>
      </w:pPr>
    </w:p>
    <w:p w14:paraId="39A3B4ED" w14:textId="77777777" w:rsidR="00BA6F23" w:rsidRDefault="00BA6F23" w:rsidP="00D06F7E">
      <w:pPr>
        <w:spacing w:before="60" w:after="60"/>
        <w:jc w:val="both"/>
        <w:rPr>
          <w:rFonts w:ascii="Museo 300" w:hAnsi="Museo 300"/>
        </w:rPr>
      </w:pPr>
    </w:p>
    <w:p w14:paraId="5860ACE1" w14:textId="77777777" w:rsidR="00BA6F23" w:rsidRDefault="00BA6F23" w:rsidP="00D06F7E">
      <w:pPr>
        <w:spacing w:before="60" w:after="60"/>
        <w:jc w:val="both"/>
        <w:rPr>
          <w:rFonts w:ascii="Museo 300" w:hAnsi="Museo 300"/>
        </w:rPr>
      </w:pPr>
    </w:p>
    <w:p w14:paraId="0FD52A34" w14:textId="77777777" w:rsidR="00BA6F23" w:rsidRDefault="00BA6F23" w:rsidP="00D06F7E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A6F23" w14:paraId="24CDCD06" w14:textId="77777777" w:rsidTr="008F6587">
        <w:tc>
          <w:tcPr>
            <w:tcW w:w="5637" w:type="dxa"/>
          </w:tcPr>
          <w:p w14:paraId="7FC0C708" w14:textId="77777777" w:rsidR="00BA6F23" w:rsidRDefault="00BA6F23" w:rsidP="00D06F7E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21A07C50" w14:textId="58EFF259" w:rsidR="00BA6F23" w:rsidRDefault="00BA6F23" w:rsidP="00D06F7E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 xml:space="preserve">podpis </w:t>
            </w:r>
            <w:r w:rsidR="00D06F7E">
              <w:rPr>
                <w:rFonts w:ascii="Museo 300" w:hAnsi="Museo 300"/>
              </w:rPr>
              <w:t>osoby uprawnionej do reprezentowania wnioskodawcy</w:t>
            </w:r>
          </w:p>
        </w:tc>
      </w:tr>
    </w:tbl>
    <w:p w14:paraId="063F2F5B" w14:textId="77777777" w:rsidR="00BA6F23" w:rsidRDefault="00BA6F23" w:rsidP="00D06F7E">
      <w:pPr>
        <w:spacing w:before="60" w:after="60"/>
        <w:jc w:val="both"/>
        <w:rPr>
          <w:rFonts w:ascii="Museo 300" w:hAnsi="Museo 300"/>
          <w:u w:val="single"/>
        </w:rPr>
      </w:pPr>
    </w:p>
    <w:p w14:paraId="4108772C" w14:textId="77777777" w:rsidR="00BA6F23" w:rsidRPr="00BA6F23" w:rsidRDefault="00BA6F23" w:rsidP="00D06F7E">
      <w:pPr>
        <w:spacing w:before="60" w:after="60"/>
        <w:jc w:val="both"/>
        <w:rPr>
          <w:rFonts w:ascii="Museo 300" w:hAnsi="Museo 300"/>
          <w:u w:val="single"/>
        </w:rPr>
      </w:pPr>
      <w:r w:rsidRPr="00BA6F23">
        <w:rPr>
          <w:rFonts w:ascii="Museo 300" w:hAnsi="Museo 300"/>
          <w:u w:val="single"/>
        </w:rPr>
        <w:t>Załączniki:</w:t>
      </w:r>
    </w:p>
    <w:p w14:paraId="74692D18" w14:textId="42A92A29" w:rsidR="00D06F7E" w:rsidRDefault="00D06F7E" w:rsidP="00D06F7E">
      <w:pPr>
        <w:pStyle w:val="Akapitzlist"/>
        <w:numPr>
          <w:ilvl w:val="0"/>
          <w:numId w:val="6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Uchwała wnioskodawcy (zawierająca co najmniej:</w:t>
      </w:r>
    </w:p>
    <w:p w14:paraId="6EC3491F" w14:textId="1EEC87A0" w:rsidR="00D06F7E" w:rsidRDefault="00D06F7E" w:rsidP="00D06F7E">
      <w:pPr>
        <w:pStyle w:val="Akapitzlist"/>
        <w:numPr>
          <w:ilvl w:val="0"/>
          <w:numId w:val="7"/>
        </w:numPr>
        <w:spacing w:before="60" w:after="60"/>
        <w:jc w:val="both"/>
        <w:rPr>
          <w:rFonts w:ascii="Museo 300" w:hAnsi="Museo 300"/>
        </w:rPr>
      </w:pPr>
      <w:r w:rsidRPr="00D06F7E">
        <w:rPr>
          <w:rFonts w:ascii="Museo 300" w:hAnsi="Museo 300"/>
        </w:rPr>
        <w:t xml:space="preserve">upoważnienie dla osoby uprawnionej na podstawie odrębnych przepisów obowiązujących w ZHP do reprezentowania tej władzy albo wskazanego w uchwale pełnomocnika - do sporządzenia i skierowania wniosku do sądu </w:t>
      </w:r>
      <w:r w:rsidRPr="00D06F7E">
        <w:rPr>
          <w:rFonts w:ascii="Museo 300" w:hAnsi="Museo 300"/>
        </w:rPr>
        <w:lastRenderedPageBreak/>
        <w:t>harcerskiego oraz reprezentowania wnioskodawcy w toku prowadzonego postępowania</w:t>
      </w:r>
    </w:p>
    <w:p w14:paraId="26ED35BA" w14:textId="6A858905" w:rsidR="00D06F7E" w:rsidRDefault="00D06F7E" w:rsidP="00D06F7E">
      <w:pPr>
        <w:pStyle w:val="Akapitzlist"/>
        <w:numPr>
          <w:ilvl w:val="0"/>
          <w:numId w:val="7"/>
        </w:numPr>
        <w:spacing w:before="60" w:after="60"/>
        <w:jc w:val="both"/>
        <w:rPr>
          <w:rFonts w:ascii="Museo 300" w:hAnsi="Museo 300"/>
        </w:rPr>
      </w:pPr>
      <w:r w:rsidRPr="00D06F7E">
        <w:rPr>
          <w:rFonts w:ascii="Museo 300" w:hAnsi="Museo 300"/>
        </w:rPr>
        <w:t>określenie istoty wniosku, w tym w przypadku wniosku o ukaranie wskazanie osoby obwinionej</w:t>
      </w:r>
      <w:r>
        <w:rPr>
          <w:rFonts w:ascii="Museo 300" w:hAnsi="Museo 300"/>
        </w:rPr>
        <w:t>)</w:t>
      </w:r>
    </w:p>
    <w:p w14:paraId="7CD0A6E7" w14:textId="7ACBB845" w:rsidR="00BA6F23" w:rsidRDefault="00BA6F23" w:rsidP="00D06F7E">
      <w:pPr>
        <w:pStyle w:val="Akapitzlist"/>
        <w:numPr>
          <w:ilvl w:val="0"/>
          <w:numId w:val="6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Dane teleadresowe świadków (adres poczty elektronicznej, numer telefonu, adres do korespondencji)</w:t>
      </w:r>
    </w:p>
    <w:p w14:paraId="6B9FD68A" w14:textId="77777777" w:rsidR="00BA6F23" w:rsidRDefault="00BA6F23" w:rsidP="00D06F7E">
      <w:pPr>
        <w:pStyle w:val="Akapitzlist"/>
        <w:numPr>
          <w:ilvl w:val="0"/>
          <w:numId w:val="6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1 …</w:t>
      </w:r>
    </w:p>
    <w:p w14:paraId="6DF65840" w14:textId="77777777" w:rsidR="00BA6F23" w:rsidRDefault="00BA6F23" w:rsidP="00D06F7E">
      <w:pPr>
        <w:pStyle w:val="Akapitzlist"/>
        <w:numPr>
          <w:ilvl w:val="0"/>
          <w:numId w:val="6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2 …</w:t>
      </w:r>
    </w:p>
    <w:p w14:paraId="1EA493A7" w14:textId="26DB5264" w:rsidR="00BA6F23" w:rsidRPr="00BA6F23" w:rsidRDefault="00BA6F23" w:rsidP="00D06F7E">
      <w:pPr>
        <w:pStyle w:val="Akapitzlist"/>
        <w:numPr>
          <w:ilvl w:val="0"/>
          <w:numId w:val="6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Dowód nr </w:t>
      </w:r>
      <w:r w:rsidR="00D06F7E">
        <w:rPr>
          <w:rFonts w:ascii="Museo 300" w:hAnsi="Museo 300"/>
        </w:rPr>
        <w:t>3</w:t>
      </w:r>
      <w:r>
        <w:rPr>
          <w:rFonts w:ascii="Museo 300" w:hAnsi="Museo 300"/>
        </w:rPr>
        <w:t xml:space="preserve"> …</w:t>
      </w:r>
    </w:p>
    <w:p w14:paraId="2AC11FA6" w14:textId="77777777" w:rsidR="00BA6F23" w:rsidRPr="00BA6F23" w:rsidRDefault="00BA6F23" w:rsidP="00D06F7E">
      <w:pPr>
        <w:pStyle w:val="Akapitzlist"/>
        <w:numPr>
          <w:ilvl w:val="0"/>
          <w:numId w:val="6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K</w:t>
      </w:r>
      <w:r w:rsidRPr="00BA6F23">
        <w:rPr>
          <w:rFonts w:ascii="Museo 300" w:hAnsi="Museo 300"/>
        </w:rPr>
        <w:t>opi</w:t>
      </w:r>
      <w:r>
        <w:rPr>
          <w:rFonts w:ascii="Museo 300" w:hAnsi="Museo 300"/>
        </w:rPr>
        <w:t>a</w:t>
      </w:r>
      <w:r w:rsidRPr="00BA6F23">
        <w:rPr>
          <w:rFonts w:ascii="Museo 300" w:hAnsi="Museo 300"/>
        </w:rPr>
        <w:t xml:space="preserve"> rozkazu właściwego komendanta lub Naczelnika ZHP, jeżeli osoba obwiniona została zawieszona w prawach członka ZHP lub w pełnieniu określonych funkcji</w:t>
      </w:r>
    </w:p>
    <w:p w14:paraId="4DE7DCB3" w14:textId="77777777" w:rsidR="00BA6F23" w:rsidRDefault="00BA6F23" w:rsidP="00D06F7E">
      <w:pPr>
        <w:jc w:val="both"/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449EA8B4" w14:textId="54B8E82B" w:rsidR="00191824" w:rsidRPr="0073781A" w:rsidRDefault="00191824" w:rsidP="00191824">
      <w:pPr>
        <w:pStyle w:val="Nagwek1"/>
        <w:jc w:val="both"/>
      </w:pPr>
      <w:bookmarkStart w:id="7" w:name="_Ref24027383"/>
      <w:r w:rsidRPr="0073781A">
        <w:lastRenderedPageBreak/>
        <w:t xml:space="preserve">Wzór </w:t>
      </w:r>
      <w:r w:rsidR="001972E6">
        <w:t>A5</w:t>
      </w:r>
      <w:bookmarkEnd w:id="7"/>
    </w:p>
    <w:p w14:paraId="15BADFF4" w14:textId="77777777" w:rsidR="00191824" w:rsidRDefault="00191824" w:rsidP="00191824">
      <w:pPr>
        <w:spacing w:before="60" w:after="60"/>
        <w:jc w:val="both"/>
        <w:rPr>
          <w:rFonts w:ascii="Museo 300" w:hAnsi="Museo 300"/>
        </w:rPr>
      </w:pPr>
    </w:p>
    <w:p w14:paraId="3D2E4FF5" w14:textId="77777777" w:rsidR="00191824" w:rsidRDefault="00191824" w:rsidP="00191824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34BE4C50" w14:textId="77777777" w:rsidR="00191824" w:rsidRDefault="00191824" w:rsidP="00191824">
      <w:pPr>
        <w:spacing w:before="60" w:after="60"/>
        <w:jc w:val="both"/>
        <w:rPr>
          <w:rFonts w:ascii="Museo 300" w:hAnsi="Museo 300"/>
        </w:rPr>
      </w:pPr>
    </w:p>
    <w:p w14:paraId="37CAE5A9" w14:textId="77777777" w:rsidR="007C0989" w:rsidRDefault="007C0989" w:rsidP="00191824">
      <w:pPr>
        <w:spacing w:before="60" w:after="60"/>
        <w:jc w:val="both"/>
        <w:rPr>
          <w:rFonts w:ascii="Museo 300" w:hAnsi="Museo 300"/>
        </w:rPr>
      </w:pPr>
    </w:p>
    <w:p w14:paraId="03825888" w14:textId="77777777" w:rsidR="00191824" w:rsidRPr="00BA6F23" w:rsidRDefault="00191824" w:rsidP="00191824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Hufca …………… /</w:t>
      </w:r>
    </w:p>
    <w:p w14:paraId="3A8B071D" w14:textId="77777777" w:rsidR="00191824" w:rsidRPr="00BA6F23" w:rsidRDefault="00191824" w:rsidP="00191824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Chorągwi …………… /</w:t>
      </w:r>
    </w:p>
    <w:p w14:paraId="029CB5BC" w14:textId="561D9985" w:rsidR="00191824" w:rsidRPr="00BA6F23" w:rsidRDefault="00191824" w:rsidP="00191824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764EC">
        <w:rPr>
          <w:rFonts w:ascii="Museo 300" w:hAnsi="Museo 300"/>
          <w:b/>
          <w:bCs/>
        </w:rPr>
        <w:t xml:space="preserve"> ZHP</w:t>
      </w:r>
    </w:p>
    <w:p w14:paraId="50F4AABD" w14:textId="77777777" w:rsidR="00191824" w:rsidRDefault="00191824" w:rsidP="00191824">
      <w:pPr>
        <w:spacing w:before="60" w:after="60"/>
        <w:jc w:val="both"/>
        <w:rPr>
          <w:rFonts w:ascii="Museo 300" w:hAnsi="Museo 300"/>
        </w:rPr>
      </w:pPr>
    </w:p>
    <w:p w14:paraId="7DD948E0" w14:textId="77777777" w:rsidR="007C0989" w:rsidRDefault="007C0989" w:rsidP="00191824">
      <w:pPr>
        <w:spacing w:before="60" w:after="60"/>
        <w:jc w:val="both"/>
        <w:rPr>
          <w:rFonts w:ascii="Museo 300" w:hAnsi="Museo 300"/>
        </w:rPr>
      </w:pPr>
    </w:p>
    <w:p w14:paraId="5546EC67" w14:textId="6DAAFBE1" w:rsidR="00191824" w:rsidRPr="00FC7355" w:rsidRDefault="00191824" w:rsidP="00191824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ODWOŁANIE OD DECYZJI</w:t>
      </w:r>
    </w:p>
    <w:p w14:paraId="1CE810CC" w14:textId="77777777" w:rsidR="00191824" w:rsidRDefault="00191824" w:rsidP="00191824">
      <w:pPr>
        <w:spacing w:before="60" w:after="60"/>
        <w:jc w:val="both"/>
        <w:rPr>
          <w:rFonts w:ascii="Museo 300" w:hAnsi="Museo 300"/>
        </w:rPr>
      </w:pPr>
    </w:p>
    <w:p w14:paraId="13CDBA54" w14:textId="77777777" w:rsidR="007C0989" w:rsidRDefault="007C0989" w:rsidP="00191824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91824" w14:paraId="607C1ADB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DD932BC" w14:textId="77777777" w:rsidR="00191824" w:rsidRPr="00FC7355" w:rsidRDefault="00191824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FC7355">
              <w:rPr>
                <w:rFonts w:ascii="Museo 300" w:hAnsi="Museo 300"/>
                <w:b/>
              </w:rPr>
              <w:t>Wnioskodawca</w:t>
            </w:r>
          </w:p>
        </w:tc>
      </w:tr>
      <w:tr w:rsidR="00191824" w14:paraId="66658AB2" w14:textId="77777777" w:rsidTr="008F6587">
        <w:tc>
          <w:tcPr>
            <w:tcW w:w="2802" w:type="dxa"/>
          </w:tcPr>
          <w:p w14:paraId="141F251E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09DFB669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7E17171D" w14:textId="77777777" w:rsidTr="008F6587">
        <w:tc>
          <w:tcPr>
            <w:tcW w:w="2802" w:type="dxa"/>
          </w:tcPr>
          <w:p w14:paraId="2D05FFFB" w14:textId="16BD58BD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5A39FFCC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38CD6532" w14:textId="77777777" w:rsidTr="008F6587">
        <w:tc>
          <w:tcPr>
            <w:tcW w:w="2802" w:type="dxa"/>
          </w:tcPr>
          <w:p w14:paraId="3640C6D3" w14:textId="5CDB523F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6E186451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604AB1C1" w14:textId="77777777" w:rsidTr="008F6587">
        <w:tc>
          <w:tcPr>
            <w:tcW w:w="2802" w:type="dxa"/>
          </w:tcPr>
          <w:p w14:paraId="3AB00D0D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0EF1760E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1E3123E1" w14:textId="77777777" w:rsidTr="008F6587">
        <w:tc>
          <w:tcPr>
            <w:tcW w:w="2802" w:type="dxa"/>
          </w:tcPr>
          <w:p w14:paraId="6E9B31C2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2C921B92" w14:textId="52D0DC62" w:rsidR="00816FDE" w:rsidRDefault="00816FDE" w:rsidP="00A8442D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7C387D70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424ABF23" w14:textId="77777777" w:rsidTr="008F6587">
        <w:tc>
          <w:tcPr>
            <w:tcW w:w="2802" w:type="dxa"/>
          </w:tcPr>
          <w:p w14:paraId="5E3A41AF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7BF6B355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5BD29573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89373E9" w14:textId="0BD20A64" w:rsidR="00191824" w:rsidRPr="00FC7355" w:rsidRDefault="00191824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 xml:space="preserve">Pełnomocnik </w:t>
            </w:r>
            <w:r w:rsidRPr="00FC7355">
              <w:rPr>
                <w:rFonts w:ascii="Museo 300" w:hAnsi="Museo 300"/>
              </w:rPr>
              <w:t>(</w:t>
            </w:r>
            <w:r w:rsidR="00AF11AA">
              <w:rPr>
                <w:rFonts w:ascii="Museo 300" w:hAnsi="Museo 300"/>
              </w:rPr>
              <w:t>wskazanie pełnomocnika nie jest obowiązkowe</w:t>
            </w:r>
            <w:r w:rsidRPr="00FC7355">
              <w:rPr>
                <w:rFonts w:ascii="Museo 300" w:hAnsi="Museo 300"/>
              </w:rPr>
              <w:t>)</w:t>
            </w:r>
          </w:p>
        </w:tc>
      </w:tr>
      <w:tr w:rsidR="00191824" w14:paraId="1C1C7FFE" w14:textId="77777777" w:rsidTr="008F6587">
        <w:tc>
          <w:tcPr>
            <w:tcW w:w="2802" w:type="dxa"/>
          </w:tcPr>
          <w:p w14:paraId="38BC3485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2737A0B1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6DEB3BE5" w14:textId="77777777" w:rsidTr="008F6587">
        <w:tc>
          <w:tcPr>
            <w:tcW w:w="2802" w:type="dxa"/>
          </w:tcPr>
          <w:p w14:paraId="0C66F703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651EE95B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5F462B65" w14:textId="77777777" w:rsidTr="008F6587">
        <w:tc>
          <w:tcPr>
            <w:tcW w:w="2802" w:type="dxa"/>
          </w:tcPr>
          <w:p w14:paraId="7465B959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7D848097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25263EC4" w14:textId="77777777" w:rsidTr="008F6587">
        <w:tc>
          <w:tcPr>
            <w:tcW w:w="2802" w:type="dxa"/>
          </w:tcPr>
          <w:p w14:paraId="21FBBC5A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5175896F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36E94AEF" w14:textId="77777777" w:rsidTr="008F6587">
        <w:tc>
          <w:tcPr>
            <w:tcW w:w="2802" w:type="dxa"/>
          </w:tcPr>
          <w:p w14:paraId="31A36DA6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4742BE11" w14:textId="65B24F2C" w:rsidR="00816FDE" w:rsidRDefault="00816FDE" w:rsidP="00A8442D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66827C59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51BB8067" w14:textId="77777777" w:rsidTr="008F6587">
        <w:tc>
          <w:tcPr>
            <w:tcW w:w="2802" w:type="dxa"/>
          </w:tcPr>
          <w:p w14:paraId="2EEC7C2E" w14:textId="77777777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4164C3E2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4412764F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2139DE50" w14:textId="07A70F46" w:rsidR="00191824" w:rsidRPr="00FC7355" w:rsidRDefault="00191824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Zaskarżana decyzja</w:t>
            </w:r>
          </w:p>
        </w:tc>
      </w:tr>
      <w:tr w:rsidR="00191824" w14:paraId="40479245" w14:textId="77777777" w:rsidTr="008F6587">
        <w:tc>
          <w:tcPr>
            <w:tcW w:w="2802" w:type="dxa"/>
          </w:tcPr>
          <w:p w14:paraId="135186F9" w14:textId="6507D348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nazwa władzy wydającej decyzję</w:t>
            </w:r>
          </w:p>
        </w:tc>
        <w:tc>
          <w:tcPr>
            <w:tcW w:w="6410" w:type="dxa"/>
          </w:tcPr>
          <w:p w14:paraId="39B3C2DE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7FFDDD35" w14:textId="77777777" w:rsidTr="008F6587">
        <w:tc>
          <w:tcPr>
            <w:tcW w:w="2802" w:type="dxa"/>
          </w:tcPr>
          <w:p w14:paraId="14C32FD2" w14:textId="287C9D8E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numer decyzji lub rozkazu</w:t>
            </w:r>
          </w:p>
        </w:tc>
        <w:tc>
          <w:tcPr>
            <w:tcW w:w="6410" w:type="dxa"/>
          </w:tcPr>
          <w:p w14:paraId="1F0E3B18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0BED2FA3" w14:textId="77777777" w:rsidTr="008F6587">
        <w:tc>
          <w:tcPr>
            <w:tcW w:w="2802" w:type="dxa"/>
          </w:tcPr>
          <w:p w14:paraId="491C441F" w14:textId="18CB9A28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data wydania decyzji</w:t>
            </w:r>
          </w:p>
        </w:tc>
        <w:tc>
          <w:tcPr>
            <w:tcW w:w="6410" w:type="dxa"/>
          </w:tcPr>
          <w:p w14:paraId="5C6E3B7E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14:paraId="3379B641" w14:textId="77777777" w:rsidTr="008F6587">
        <w:tc>
          <w:tcPr>
            <w:tcW w:w="2802" w:type="dxa"/>
          </w:tcPr>
          <w:p w14:paraId="2549320B" w14:textId="1763E736" w:rsidR="00191824" w:rsidRDefault="00191824" w:rsidP="00A8442D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istota decyzji</w:t>
            </w:r>
          </w:p>
        </w:tc>
        <w:tc>
          <w:tcPr>
            <w:tcW w:w="6410" w:type="dxa"/>
          </w:tcPr>
          <w:p w14:paraId="0411A1D2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:rsidRPr="00FC7355" w14:paraId="41559931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4B08570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lastRenderedPageBreak/>
              <w:t>Uzasadnienie wniosku</w:t>
            </w:r>
          </w:p>
          <w:p w14:paraId="00B52B95" w14:textId="4EE493BF" w:rsidR="00B864CF" w:rsidRPr="00B864CF" w:rsidRDefault="00B864CF" w:rsidP="001972E6">
            <w:pPr>
              <w:spacing w:before="60" w:after="60"/>
              <w:jc w:val="both"/>
              <w:rPr>
                <w:rFonts w:ascii="Museo 300" w:hAnsi="Museo 300"/>
              </w:rPr>
            </w:pPr>
            <w:r w:rsidRPr="00B864CF">
              <w:rPr>
                <w:rFonts w:ascii="Museo 300" w:hAnsi="Museo 300"/>
                <w:highlight w:val="yellow"/>
              </w:rPr>
              <w:t>(</w:t>
            </w:r>
            <w:r w:rsidR="001972E6">
              <w:rPr>
                <w:rFonts w:ascii="Museo 300" w:hAnsi="Museo 300"/>
                <w:highlight w:val="yellow"/>
              </w:rPr>
              <w:t>powinno zawierać informację</w:t>
            </w:r>
            <w:r w:rsidRPr="00B864CF">
              <w:rPr>
                <w:rFonts w:ascii="Museo 300" w:hAnsi="Museo 300"/>
                <w:highlight w:val="yellow"/>
              </w:rPr>
              <w:t xml:space="preserve">, </w:t>
            </w:r>
            <w:r w:rsidRPr="001972E6">
              <w:rPr>
                <w:rFonts w:ascii="Museo 300" w:hAnsi="Museo 300"/>
              </w:rPr>
              <w:t xml:space="preserve">czy intencją wnioskodawcy jest uchylenie decyzji czy jej zmiana, </w:t>
            </w:r>
            <w:r w:rsidRPr="00B864CF">
              <w:rPr>
                <w:rFonts w:ascii="Museo 300" w:hAnsi="Museo 300"/>
                <w:highlight w:val="yellow"/>
              </w:rPr>
              <w:t>jeśli zmiana</w:t>
            </w:r>
            <w:r w:rsidR="001972E6">
              <w:rPr>
                <w:rFonts w:ascii="Museo 300" w:hAnsi="Museo 300"/>
                <w:highlight w:val="yellow"/>
              </w:rPr>
              <w:t>,</w:t>
            </w:r>
            <w:r w:rsidRPr="00B864CF">
              <w:rPr>
                <w:rFonts w:ascii="Museo 300" w:hAnsi="Museo 300"/>
                <w:highlight w:val="yellow"/>
              </w:rPr>
              <w:t xml:space="preserve"> </w:t>
            </w:r>
            <w:r w:rsidR="001972E6">
              <w:rPr>
                <w:rFonts w:ascii="Museo 300" w:hAnsi="Museo 300"/>
                <w:highlight w:val="yellow"/>
              </w:rPr>
              <w:t>to</w:t>
            </w:r>
            <w:r w:rsidRPr="00B864CF">
              <w:rPr>
                <w:rFonts w:ascii="Museo 300" w:hAnsi="Museo 300"/>
                <w:highlight w:val="yellow"/>
              </w:rPr>
              <w:t xml:space="preserve"> </w:t>
            </w:r>
            <w:r w:rsidRPr="001972E6">
              <w:rPr>
                <w:rFonts w:ascii="Museo 300" w:hAnsi="Museo 300"/>
              </w:rPr>
              <w:t>w jakim zakresie)</w:t>
            </w:r>
          </w:p>
        </w:tc>
      </w:tr>
      <w:tr w:rsidR="00191824" w14:paraId="177DCC9C" w14:textId="77777777" w:rsidTr="008F6587">
        <w:trPr>
          <w:trHeight w:val="1086"/>
        </w:trPr>
        <w:tc>
          <w:tcPr>
            <w:tcW w:w="9212" w:type="dxa"/>
            <w:gridSpan w:val="2"/>
          </w:tcPr>
          <w:p w14:paraId="0BE2D122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:rsidRPr="004F7D42" w14:paraId="558FDC61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08C093" w14:textId="15654787" w:rsidR="00191824" w:rsidRPr="001972E6" w:rsidRDefault="00957BAA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1972E6">
              <w:rPr>
                <w:rFonts w:ascii="Museo 300" w:hAnsi="Museo 300"/>
                <w:b/>
              </w:rPr>
              <w:t>Wykaz ewentualnych świadków</w:t>
            </w:r>
          </w:p>
          <w:p w14:paraId="00D07DBB" w14:textId="77777777" w:rsidR="00191824" w:rsidRPr="001972E6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  <w:r w:rsidRPr="001972E6">
              <w:rPr>
                <w:rFonts w:ascii="Museo 300" w:hAnsi="Museo 300"/>
              </w:rPr>
              <w:t>(stopień, imię i nazwisko oraz funkcja i przydział służbowy – jeśli są członkami ZHP, wraz ze wskazaniem faktów, które mogą być przez nich potwierdzone)</w:t>
            </w:r>
          </w:p>
          <w:p w14:paraId="5974167F" w14:textId="77777777" w:rsidR="00191824" w:rsidRPr="00E92F8F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  <w:r w:rsidRPr="001972E6">
              <w:rPr>
                <w:rFonts w:ascii="Museo 300" w:hAnsi="Museo 300"/>
              </w:rPr>
              <w:t>Uwaga: dane teleadresowe świadków należy przekazać w załączniku do wniosku</w:t>
            </w:r>
          </w:p>
        </w:tc>
      </w:tr>
      <w:tr w:rsidR="00191824" w14:paraId="049B4D1D" w14:textId="77777777" w:rsidTr="008F6587">
        <w:trPr>
          <w:trHeight w:val="1086"/>
        </w:trPr>
        <w:tc>
          <w:tcPr>
            <w:tcW w:w="9212" w:type="dxa"/>
            <w:gridSpan w:val="2"/>
          </w:tcPr>
          <w:p w14:paraId="0B065D2B" w14:textId="77777777" w:rsidR="00191824" w:rsidRDefault="00191824" w:rsidP="00191824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0E30EBA1" w14:textId="77777777" w:rsidR="00191824" w:rsidRDefault="00191824" w:rsidP="00191824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05CC2B07" w14:textId="77777777" w:rsidR="00191824" w:rsidRPr="00E92F8F" w:rsidRDefault="00191824" w:rsidP="00191824">
            <w:pPr>
              <w:pStyle w:val="Akapitzlist"/>
              <w:numPr>
                <w:ilvl w:val="0"/>
                <w:numId w:val="10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191824" w:rsidRPr="007225B1" w14:paraId="48521E3D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4EA1365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>Wykaz innych dowodów</w:t>
            </w:r>
          </w:p>
          <w:p w14:paraId="32F6FCEF" w14:textId="77777777" w:rsidR="00191824" w:rsidRPr="00BA6F23" w:rsidRDefault="00191824" w:rsidP="008F6587">
            <w:pPr>
              <w:spacing w:before="60" w:after="60"/>
              <w:jc w:val="both"/>
              <w:rPr>
                <w:rFonts w:ascii="Museo 300" w:hAnsi="Museo 300"/>
                <w:bCs/>
              </w:rPr>
            </w:pPr>
            <w:r w:rsidRPr="00BA6F23">
              <w:rPr>
                <w:rFonts w:ascii="Museo 300" w:hAnsi="Museo 300"/>
                <w:bCs/>
              </w:rPr>
              <w:t>(dołączonych do wniosku)</w:t>
            </w:r>
          </w:p>
        </w:tc>
      </w:tr>
      <w:tr w:rsidR="00191824" w14:paraId="68DF1358" w14:textId="77777777" w:rsidTr="008F6587">
        <w:trPr>
          <w:trHeight w:val="1086"/>
        </w:trPr>
        <w:tc>
          <w:tcPr>
            <w:tcW w:w="9212" w:type="dxa"/>
            <w:gridSpan w:val="2"/>
          </w:tcPr>
          <w:p w14:paraId="115ED398" w14:textId="77777777" w:rsidR="00191824" w:rsidRDefault="00191824" w:rsidP="00191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7DE821FE" w14:textId="77777777" w:rsidR="00191824" w:rsidRDefault="00191824" w:rsidP="00191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Museo 300" w:hAnsi="Museo 300"/>
              </w:rPr>
            </w:pPr>
          </w:p>
          <w:p w14:paraId="4D6CFAD1" w14:textId="77777777" w:rsidR="00191824" w:rsidRPr="00E92F8F" w:rsidRDefault="00191824" w:rsidP="00191824">
            <w:pPr>
              <w:pStyle w:val="Akapitzlist"/>
              <w:numPr>
                <w:ilvl w:val="0"/>
                <w:numId w:val="11"/>
              </w:num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A35927" w:rsidRPr="004F7D42" w14:paraId="3F37FBEB" w14:textId="77777777" w:rsidTr="00A3592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BCE2A42" w14:textId="77777777" w:rsidR="00A35927" w:rsidRPr="004F7D42" w:rsidRDefault="00A35927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1972E6">
              <w:rPr>
                <w:rFonts w:ascii="Museo 300" w:hAnsi="Museo 300"/>
                <w:b/>
              </w:rPr>
              <w:t>Uwagi i dodatkowe wyjaśnienia</w:t>
            </w:r>
          </w:p>
        </w:tc>
      </w:tr>
      <w:tr w:rsidR="00A35927" w14:paraId="5C4B32A8" w14:textId="77777777" w:rsidTr="00A35927">
        <w:trPr>
          <w:trHeight w:val="1086"/>
        </w:trPr>
        <w:tc>
          <w:tcPr>
            <w:tcW w:w="9212" w:type="dxa"/>
            <w:gridSpan w:val="2"/>
          </w:tcPr>
          <w:p w14:paraId="61C84D52" w14:textId="77777777" w:rsidR="00A35927" w:rsidRDefault="00A35927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50F5F4A1" w14:textId="77777777" w:rsidR="00191824" w:rsidRDefault="00191824" w:rsidP="00191824">
      <w:pPr>
        <w:spacing w:before="60" w:after="60"/>
        <w:jc w:val="both"/>
        <w:rPr>
          <w:rFonts w:ascii="Museo 300" w:hAnsi="Museo 300"/>
        </w:rPr>
      </w:pPr>
    </w:p>
    <w:p w14:paraId="06B6A047" w14:textId="77777777" w:rsidR="00191824" w:rsidRDefault="00191824" w:rsidP="00191824">
      <w:pPr>
        <w:spacing w:before="60" w:after="60"/>
        <w:jc w:val="both"/>
        <w:rPr>
          <w:rFonts w:ascii="Museo 300" w:hAnsi="Museo 300"/>
        </w:rPr>
      </w:pPr>
    </w:p>
    <w:p w14:paraId="272F8AD4" w14:textId="77777777" w:rsidR="00191824" w:rsidRDefault="00191824" w:rsidP="00191824">
      <w:pPr>
        <w:spacing w:before="60" w:after="60"/>
        <w:jc w:val="both"/>
        <w:rPr>
          <w:rFonts w:ascii="Museo 300" w:hAnsi="Museo 300"/>
        </w:rPr>
      </w:pPr>
    </w:p>
    <w:p w14:paraId="65EDA1FB" w14:textId="77777777" w:rsidR="00191824" w:rsidRDefault="00191824" w:rsidP="00191824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191824" w14:paraId="7C2D0456" w14:textId="77777777" w:rsidTr="008F6587">
        <w:tc>
          <w:tcPr>
            <w:tcW w:w="5637" w:type="dxa"/>
          </w:tcPr>
          <w:p w14:paraId="686C1883" w14:textId="77777777" w:rsidR="00191824" w:rsidRDefault="00191824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15F53CDF" w14:textId="77777777" w:rsidR="00191824" w:rsidRDefault="00191824" w:rsidP="008F6587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wnioskodawcy</w:t>
            </w:r>
          </w:p>
        </w:tc>
      </w:tr>
    </w:tbl>
    <w:p w14:paraId="660C4276" w14:textId="77777777" w:rsidR="00191824" w:rsidRDefault="00191824" w:rsidP="00191824">
      <w:pPr>
        <w:spacing w:before="60" w:after="60"/>
        <w:jc w:val="both"/>
        <w:rPr>
          <w:rFonts w:ascii="Museo 300" w:hAnsi="Museo 300"/>
          <w:u w:val="single"/>
        </w:rPr>
      </w:pPr>
    </w:p>
    <w:p w14:paraId="7F5EA65E" w14:textId="77777777" w:rsidR="00191824" w:rsidRPr="00BA6F23" w:rsidRDefault="00191824" w:rsidP="00191824">
      <w:pPr>
        <w:spacing w:before="60" w:after="60"/>
        <w:jc w:val="both"/>
        <w:rPr>
          <w:rFonts w:ascii="Museo 300" w:hAnsi="Museo 300"/>
          <w:u w:val="single"/>
        </w:rPr>
      </w:pPr>
      <w:r w:rsidRPr="00BA6F23">
        <w:rPr>
          <w:rFonts w:ascii="Museo 300" w:hAnsi="Museo 300"/>
          <w:u w:val="single"/>
        </w:rPr>
        <w:t>Załączniki:</w:t>
      </w:r>
    </w:p>
    <w:p w14:paraId="1C657362" w14:textId="32A29595" w:rsidR="00191824" w:rsidRDefault="00191824" w:rsidP="00191824">
      <w:pPr>
        <w:pStyle w:val="Akapitzlist"/>
        <w:numPr>
          <w:ilvl w:val="0"/>
          <w:numId w:val="12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Kopia</w:t>
      </w:r>
      <w:r w:rsidRPr="00191824">
        <w:rPr>
          <w:rFonts w:ascii="Museo 300" w:hAnsi="Museo 300"/>
        </w:rPr>
        <w:t xml:space="preserve"> rozkazu lub innego dokumentu zawierającego zaskarżaną decyzję</w:t>
      </w:r>
    </w:p>
    <w:p w14:paraId="6D216DDD" w14:textId="58E32092" w:rsidR="00191824" w:rsidRDefault="00191824" w:rsidP="00191824">
      <w:pPr>
        <w:pStyle w:val="Akapitzlist"/>
        <w:numPr>
          <w:ilvl w:val="0"/>
          <w:numId w:val="12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Dane teleadresowe świadków (adres poczty elektronicznej, numer telefonu, adres do korespondencji)</w:t>
      </w:r>
    </w:p>
    <w:p w14:paraId="3680B218" w14:textId="77777777" w:rsidR="00191824" w:rsidRDefault="00191824" w:rsidP="00191824">
      <w:pPr>
        <w:pStyle w:val="Akapitzlist"/>
        <w:numPr>
          <w:ilvl w:val="0"/>
          <w:numId w:val="12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1 …</w:t>
      </w:r>
    </w:p>
    <w:p w14:paraId="023D1179" w14:textId="77777777" w:rsidR="00191824" w:rsidRDefault="00191824" w:rsidP="00191824">
      <w:pPr>
        <w:pStyle w:val="Akapitzlist"/>
        <w:numPr>
          <w:ilvl w:val="0"/>
          <w:numId w:val="12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2 …</w:t>
      </w:r>
    </w:p>
    <w:p w14:paraId="7BD3FEC2" w14:textId="77777777" w:rsidR="00191824" w:rsidRPr="00BA6F23" w:rsidRDefault="00191824" w:rsidP="00191824">
      <w:pPr>
        <w:pStyle w:val="Akapitzlist"/>
        <w:numPr>
          <w:ilvl w:val="0"/>
          <w:numId w:val="12"/>
        </w:num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Dowód nr 3 …</w:t>
      </w:r>
    </w:p>
    <w:p w14:paraId="2B3D089F" w14:textId="75F94D37" w:rsidR="005F6FE3" w:rsidRDefault="005F6FE3" w:rsidP="00F418D0">
      <w:pPr>
        <w:jc w:val="both"/>
        <w:rPr>
          <w:rFonts w:ascii="Museo 300" w:hAnsi="Museo 300"/>
        </w:rPr>
      </w:pPr>
    </w:p>
    <w:p w14:paraId="15008A31" w14:textId="50C22B7A" w:rsidR="00524319" w:rsidRDefault="00524319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6E16973E" w14:textId="0B58ACAF" w:rsidR="00524319" w:rsidRPr="0073781A" w:rsidRDefault="00524319" w:rsidP="00524319">
      <w:pPr>
        <w:pStyle w:val="Nagwek1"/>
        <w:jc w:val="both"/>
      </w:pPr>
      <w:bookmarkStart w:id="8" w:name="_Ref27257065"/>
      <w:r w:rsidRPr="001972E6">
        <w:lastRenderedPageBreak/>
        <w:t xml:space="preserve">Wzór </w:t>
      </w:r>
      <w:r w:rsidR="001972E6">
        <w:t>A6</w:t>
      </w:r>
      <w:bookmarkEnd w:id="8"/>
    </w:p>
    <w:p w14:paraId="73B5111E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p w14:paraId="045EA5D0" w14:textId="77777777" w:rsidR="00524319" w:rsidRDefault="00524319" w:rsidP="00524319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3E0BBE0E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p w14:paraId="44709E1A" w14:textId="77777777" w:rsidR="00905391" w:rsidRDefault="00905391" w:rsidP="00524319">
      <w:pPr>
        <w:spacing w:before="60" w:after="60"/>
        <w:jc w:val="both"/>
        <w:rPr>
          <w:rFonts w:ascii="Museo 300" w:hAnsi="Museo 300"/>
        </w:rPr>
      </w:pPr>
    </w:p>
    <w:p w14:paraId="63870057" w14:textId="77777777" w:rsidR="00524319" w:rsidRPr="00BA6F23" w:rsidRDefault="00524319" w:rsidP="00524319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Hufca …………… /</w:t>
      </w:r>
    </w:p>
    <w:p w14:paraId="4D2500F7" w14:textId="77777777" w:rsidR="00524319" w:rsidRPr="00BA6F23" w:rsidRDefault="00524319" w:rsidP="00524319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Chorągwi …………… /</w:t>
      </w:r>
    </w:p>
    <w:p w14:paraId="1FA2EB22" w14:textId="7053B397" w:rsidR="00524319" w:rsidRPr="00BA6F23" w:rsidRDefault="00524319" w:rsidP="00524319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764EC">
        <w:rPr>
          <w:rFonts w:ascii="Museo 300" w:hAnsi="Museo 300"/>
          <w:b/>
          <w:bCs/>
        </w:rPr>
        <w:t xml:space="preserve"> ZHP</w:t>
      </w:r>
    </w:p>
    <w:p w14:paraId="4823444E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p w14:paraId="41E65AB0" w14:textId="265624FF" w:rsidR="00905391" w:rsidRDefault="00905391" w:rsidP="00524319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Nr sprawy: ………</w:t>
      </w:r>
    </w:p>
    <w:p w14:paraId="3C82E1BF" w14:textId="77777777" w:rsidR="00905391" w:rsidRDefault="00905391" w:rsidP="00524319">
      <w:pPr>
        <w:spacing w:before="60" w:after="60"/>
        <w:jc w:val="both"/>
        <w:rPr>
          <w:rFonts w:ascii="Museo 300" w:hAnsi="Museo 300"/>
        </w:rPr>
      </w:pPr>
    </w:p>
    <w:p w14:paraId="0C002CB8" w14:textId="721E0C41" w:rsidR="00524319" w:rsidRPr="00FC7355" w:rsidRDefault="00524319" w:rsidP="00524319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OŚWIADCZENIE O WYCOFANIU WNIOSKU</w:t>
      </w:r>
    </w:p>
    <w:p w14:paraId="7DC05426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524319" w14:paraId="1D639B3D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66936AE" w14:textId="77777777" w:rsidR="00524319" w:rsidRPr="00FC7355" w:rsidRDefault="00524319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FC7355">
              <w:rPr>
                <w:rFonts w:ascii="Museo 300" w:hAnsi="Museo 300"/>
                <w:b/>
              </w:rPr>
              <w:t>Wnioskodawca</w:t>
            </w:r>
          </w:p>
        </w:tc>
      </w:tr>
      <w:tr w:rsidR="00524319" w14:paraId="2DDBC6A7" w14:textId="77777777" w:rsidTr="008F6587">
        <w:tc>
          <w:tcPr>
            <w:tcW w:w="2802" w:type="dxa"/>
          </w:tcPr>
          <w:p w14:paraId="11472777" w14:textId="77777777" w:rsidR="00524319" w:rsidRDefault="00524319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71C1AB76" w14:textId="77777777" w:rsidR="00524319" w:rsidRDefault="00524319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24319" w14:paraId="5EC94DE0" w14:textId="77777777" w:rsidTr="008F6587">
        <w:tc>
          <w:tcPr>
            <w:tcW w:w="2802" w:type="dxa"/>
          </w:tcPr>
          <w:p w14:paraId="6360C703" w14:textId="77777777" w:rsidR="00524319" w:rsidRDefault="00524319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12BFAFD6" w14:textId="77777777" w:rsidR="00524319" w:rsidRDefault="00524319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24319" w14:paraId="0C0C78CA" w14:textId="77777777" w:rsidTr="008F6587">
        <w:tc>
          <w:tcPr>
            <w:tcW w:w="2802" w:type="dxa"/>
          </w:tcPr>
          <w:p w14:paraId="6BBD7FDC" w14:textId="77777777" w:rsidR="00524319" w:rsidRDefault="00524319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5FDF13EE" w14:textId="77777777" w:rsidR="00524319" w:rsidRDefault="00524319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24319" w14:paraId="245EE09B" w14:textId="77777777" w:rsidTr="008F6587">
        <w:tc>
          <w:tcPr>
            <w:tcW w:w="2802" w:type="dxa"/>
          </w:tcPr>
          <w:p w14:paraId="5582A35D" w14:textId="77777777" w:rsidR="00524319" w:rsidRDefault="00524319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0FC219A7" w14:textId="77777777" w:rsidR="00524319" w:rsidRDefault="00524319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24319" w14:paraId="15D02E92" w14:textId="77777777" w:rsidTr="008F6587">
        <w:tc>
          <w:tcPr>
            <w:tcW w:w="2802" w:type="dxa"/>
          </w:tcPr>
          <w:p w14:paraId="04942AF9" w14:textId="77777777" w:rsidR="00524319" w:rsidRDefault="00524319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66DB51FA" w14:textId="434139B8" w:rsidR="00816FDE" w:rsidRDefault="00816FDE" w:rsidP="008F6587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06E4E274" w14:textId="77777777" w:rsidR="00524319" w:rsidRDefault="00524319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524319" w14:paraId="617F36EC" w14:textId="77777777" w:rsidTr="008F6587">
        <w:tc>
          <w:tcPr>
            <w:tcW w:w="2802" w:type="dxa"/>
          </w:tcPr>
          <w:p w14:paraId="6E9753E1" w14:textId="77777777" w:rsidR="00524319" w:rsidRDefault="00524319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3E79CB76" w14:textId="77777777" w:rsidR="00524319" w:rsidRDefault="00524319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3E8791E2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p w14:paraId="0E8F1BB8" w14:textId="25D4BAAC" w:rsidR="00524319" w:rsidRDefault="00524319" w:rsidP="00524319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Na podstawie </w:t>
      </w:r>
      <w:r w:rsidRPr="00524319">
        <w:rPr>
          <w:rFonts w:ascii="Museo 300" w:hAnsi="Museo 300"/>
        </w:rPr>
        <w:t>§ 35</w:t>
      </w:r>
      <w:r w:rsidR="00905391">
        <w:rPr>
          <w:rFonts w:ascii="Museo 300" w:hAnsi="Museo 300"/>
        </w:rPr>
        <w:t xml:space="preserve"> ust. 1 Regulaminu Sądów Harcerskich wycofuję mój wniosek z dnia ……… dotyczący ………</w:t>
      </w:r>
    </w:p>
    <w:p w14:paraId="51D6229A" w14:textId="31F56CEA" w:rsidR="00905391" w:rsidRDefault="00905391" w:rsidP="00524319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Tym samym wnoszę o umorzenie postępowania.</w:t>
      </w:r>
    </w:p>
    <w:p w14:paraId="232717B8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4319" w:rsidRPr="004F7D42" w14:paraId="21F7EDC9" w14:textId="77777777" w:rsidTr="008F6587">
        <w:tc>
          <w:tcPr>
            <w:tcW w:w="9212" w:type="dxa"/>
            <w:shd w:val="clear" w:color="auto" w:fill="D9D9D9" w:themeFill="background1" w:themeFillShade="D9"/>
          </w:tcPr>
          <w:p w14:paraId="181969AE" w14:textId="77777777" w:rsidR="00524319" w:rsidRPr="004F7D42" w:rsidRDefault="00524319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524319">
              <w:rPr>
                <w:rFonts w:ascii="Museo 300" w:hAnsi="Museo 300"/>
                <w:b/>
              </w:rPr>
              <w:t>Uwagi i dodatkowe wyjaśnienia</w:t>
            </w:r>
          </w:p>
        </w:tc>
      </w:tr>
      <w:tr w:rsidR="00524319" w14:paraId="62811F00" w14:textId="77777777" w:rsidTr="008F6587">
        <w:trPr>
          <w:trHeight w:val="1086"/>
        </w:trPr>
        <w:tc>
          <w:tcPr>
            <w:tcW w:w="9212" w:type="dxa"/>
          </w:tcPr>
          <w:p w14:paraId="3F6A0CFD" w14:textId="77777777" w:rsidR="00524319" w:rsidRDefault="00524319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71F46670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p w14:paraId="480AC0A3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p w14:paraId="2F602413" w14:textId="77777777" w:rsidR="00905391" w:rsidRDefault="00905391" w:rsidP="00524319">
      <w:pPr>
        <w:spacing w:before="60" w:after="60"/>
        <w:jc w:val="both"/>
        <w:rPr>
          <w:rFonts w:ascii="Museo 300" w:hAnsi="Museo 300"/>
        </w:rPr>
      </w:pPr>
    </w:p>
    <w:p w14:paraId="5F8D010F" w14:textId="77777777" w:rsidR="00524319" w:rsidRDefault="00524319" w:rsidP="00524319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524319" w14:paraId="52223EA7" w14:textId="77777777" w:rsidTr="008F6587">
        <w:tc>
          <w:tcPr>
            <w:tcW w:w="5637" w:type="dxa"/>
          </w:tcPr>
          <w:p w14:paraId="3F6E801B" w14:textId="77777777" w:rsidR="00524319" w:rsidRDefault="00524319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0D35559E" w14:textId="77777777" w:rsidR="00524319" w:rsidRDefault="00524319" w:rsidP="008F6587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wnioskodawcy</w:t>
            </w:r>
          </w:p>
        </w:tc>
      </w:tr>
    </w:tbl>
    <w:p w14:paraId="542EAFD3" w14:textId="77777777" w:rsidR="00905391" w:rsidRDefault="00905391">
      <w:pPr>
        <w:rPr>
          <w:rFonts w:ascii="Museo 300" w:hAnsi="Museo 300"/>
        </w:rPr>
      </w:pPr>
      <w:r>
        <w:rPr>
          <w:rFonts w:ascii="Museo 300" w:hAnsi="Museo 300"/>
        </w:rPr>
        <w:br w:type="page"/>
      </w:r>
    </w:p>
    <w:p w14:paraId="1E1C0A5F" w14:textId="46A010B8" w:rsidR="00905391" w:rsidRPr="0073781A" w:rsidRDefault="00905391" w:rsidP="00905391">
      <w:pPr>
        <w:pStyle w:val="Nagwek1"/>
        <w:jc w:val="both"/>
      </w:pPr>
      <w:bookmarkStart w:id="9" w:name="_Ref27257073"/>
      <w:r w:rsidRPr="001972E6">
        <w:lastRenderedPageBreak/>
        <w:t xml:space="preserve">Wzór </w:t>
      </w:r>
      <w:r w:rsidR="001972E6">
        <w:t>A7</w:t>
      </w:r>
      <w:bookmarkEnd w:id="9"/>
    </w:p>
    <w:p w14:paraId="41376472" w14:textId="77777777" w:rsidR="00905391" w:rsidRDefault="00905391" w:rsidP="00905391">
      <w:pPr>
        <w:spacing w:before="60" w:after="60"/>
        <w:jc w:val="right"/>
        <w:rPr>
          <w:rFonts w:ascii="Museo 300" w:hAnsi="Museo 300"/>
        </w:rPr>
      </w:pPr>
      <w:r>
        <w:rPr>
          <w:rFonts w:ascii="Museo 300" w:hAnsi="Museo 300"/>
        </w:rPr>
        <w:t>miejscowość, data</w:t>
      </w:r>
    </w:p>
    <w:p w14:paraId="3B1F8CFD" w14:textId="77777777" w:rsidR="00905391" w:rsidRDefault="00905391" w:rsidP="00905391">
      <w:pPr>
        <w:spacing w:before="60" w:after="60"/>
        <w:jc w:val="both"/>
        <w:rPr>
          <w:rFonts w:ascii="Museo 300" w:hAnsi="Museo 300"/>
        </w:rPr>
      </w:pPr>
    </w:p>
    <w:p w14:paraId="192CC408" w14:textId="77777777" w:rsidR="00905391" w:rsidRPr="00BA6F23" w:rsidRDefault="00905391" w:rsidP="00905391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Hufca …………… /</w:t>
      </w:r>
    </w:p>
    <w:p w14:paraId="6569350E" w14:textId="77777777" w:rsidR="00905391" w:rsidRPr="00BA6F23" w:rsidRDefault="00905391" w:rsidP="00905391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Sąd Harcerski Chorągwi …………… /</w:t>
      </w:r>
    </w:p>
    <w:p w14:paraId="1025453D" w14:textId="6C54126C" w:rsidR="00905391" w:rsidRPr="00BA6F23" w:rsidRDefault="00905391" w:rsidP="00905391">
      <w:pPr>
        <w:spacing w:before="60" w:after="60"/>
        <w:ind w:left="5103"/>
        <w:jc w:val="both"/>
        <w:rPr>
          <w:rFonts w:ascii="Museo 300" w:hAnsi="Museo 300"/>
          <w:b/>
          <w:bCs/>
        </w:rPr>
      </w:pPr>
      <w:r w:rsidRPr="00BA6F23">
        <w:rPr>
          <w:rFonts w:ascii="Museo 300" w:hAnsi="Museo 300"/>
          <w:b/>
          <w:bCs/>
        </w:rPr>
        <w:t>Naczelny Sąd Harcerski</w:t>
      </w:r>
      <w:r w:rsidR="00A764EC">
        <w:rPr>
          <w:rFonts w:ascii="Museo 300" w:hAnsi="Museo 300"/>
          <w:b/>
          <w:bCs/>
        </w:rPr>
        <w:t xml:space="preserve"> ZHP</w:t>
      </w:r>
    </w:p>
    <w:p w14:paraId="5ABCD7B3" w14:textId="77777777" w:rsidR="00905391" w:rsidRDefault="00905391" w:rsidP="00905391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Nr sprawy: ………</w:t>
      </w:r>
    </w:p>
    <w:p w14:paraId="6DDA6FE3" w14:textId="77777777" w:rsidR="00905391" w:rsidRDefault="00905391" w:rsidP="00905391">
      <w:pPr>
        <w:spacing w:before="60" w:after="60"/>
        <w:jc w:val="both"/>
        <w:rPr>
          <w:rFonts w:ascii="Museo 300" w:hAnsi="Museo 300"/>
        </w:rPr>
      </w:pPr>
    </w:p>
    <w:p w14:paraId="70033F03" w14:textId="77777777" w:rsidR="00905391" w:rsidRPr="00FC7355" w:rsidRDefault="00905391" w:rsidP="00905391">
      <w:pPr>
        <w:spacing w:before="60" w:after="60"/>
        <w:jc w:val="center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>OŚWIADCZENIE O WYCOFANIU WNIOSKU</w:t>
      </w:r>
    </w:p>
    <w:p w14:paraId="4795577E" w14:textId="77777777" w:rsidR="00905391" w:rsidRDefault="00905391" w:rsidP="00905391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05391" w14:paraId="4AEA92CC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7F6B1AA8" w14:textId="77777777" w:rsidR="00905391" w:rsidRPr="00FC7355" w:rsidRDefault="00905391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FC7355">
              <w:rPr>
                <w:rFonts w:ascii="Museo 300" w:hAnsi="Museo 300"/>
                <w:b/>
              </w:rPr>
              <w:t>Wnioskodawca</w:t>
            </w:r>
          </w:p>
        </w:tc>
      </w:tr>
      <w:tr w:rsidR="00905391" w14:paraId="7267A000" w14:textId="77777777" w:rsidTr="008F6587">
        <w:tc>
          <w:tcPr>
            <w:tcW w:w="2802" w:type="dxa"/>
          </w:tcPr>
          <w:p w14:paraId="240E6804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nazwa władzy</w:t>
            </w:r>
          </w:p>
        </w:tc>
        <w:tc>
          <w:tcPr>
            <w:tcW w:w="6410" w:type="dxa"/>
          </w:tcPr>
          <w:p w14:paraId="57B91501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05391" w14:paraId="2140BE1D" w14:textId="77777777" w:rsidTr="008F6587">
        <w:tc>
          <w:tcPr>
            <w:tcW w:w="2802" w:type="dxa"/>
          </w:tcPr>
          <w:p w14:paraId="0C721BA3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109AE49B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05391" w14:paraId="16E5B298" w14:textId="77777777" w:rsidTr="008F6587">
        <w:tc>
          <w:tcPr>
            <w:tcW w:w="2802" w:type="dxa"/>
          </w:tcPr>
          <w:p w14:paraId="38502894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4BCA3407" w14:textId="76317C58" w:rsidR="00816FDE" w:rsidRDefault="00816FDE" w:rsidP="008F6587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273AD40D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05391" w14:paraId="18AA29AC" w14:textId="77777777" w:rsidTr="008F6587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50129B8" w14:textId="77777777" w:rsidR="00905391" w:rsidRPr="00FC7355" w:rsidRDefault="00905391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>
              <w:rPr>
                <w:rFonts w:ascii="Museo 300" w:hAnsi="Museo 300"/>
                <w:b/>
              </w:rPr>
              <w:t xml:space="preserve">Pełnomocnik </w:t>
            </w:r>
            <w:r w:rsidRPr="00FC7355">
              <w:rPr>
                <w:rFonts w:ascii="Museo 300" w:hAnsi="Museo 300"/>
              </w:rPr>
              <w:t>(</w:t>
            </w:r>
            <w:r>
              <w:rPr>
                <w:rFonts w:ascii="Museo 300" w:hAnsi="Museo 300"/>
              </w:rPr>
              <w:t>reprezentujący wnioskodawcę przed sądem harcerskim</w:t>
            </w:r>
            <w:r w:rsidRPr="00FC7355">
              <w:rPr>
                <w:rFonts w:ascii="Museo 300" w:hAnsi="Museo 300"/>
              </w:rPr>
              <w:t>)</w:t>
            </w:r>
          </w:p>
        </w:tc>
      </w:tr>
      <w:tr w:rsidR="00905391" w14:paraId="075F3FBF" w14:textId="77777777" w:rsidTr="008F6587">
        <w:tc>
          <w:tcPr>
            <w:tcW w:w="2802" w:type="dxa"/>
          </w:tcPr>
          <w:p w14:paraId="530D7D4E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stopień, imię i nazwisko</w:t>
            </w:r>
          </w:p>
        </w:tc>
        <w:tc>
          <w:tcPr>
            <w:tcW w:w="6410" w:type="dxa"/>
          </w:tcPr>
          <w:p w14:paraId="478D00A9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05391" w14:paraId="1D755FDC" w14:textId="77777777" w:rsidTr="008F6587">
        <w:tc>
          <w:tcPr>
            <w:tcW w:w="2802" w:type="dxa"/>
          </w:tcPr>
          <w:p w14:paraId="6C1D2886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przydział służbowy</w:t>
            </w:r>
          </w:p>
        </w:tc>
        <w:tc>
          <w:tcPr>
            <w:tcW w:w="6410" w:type="dxa"/>
          </w:tcPr>
          <w:p w14:paraId="35A887FA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05391" w14:paraId="4A109941" w14:textId="77777777" w:rsidTr="008F6587">
        <w:tc>
          <w:tcPr>
            <w:tcW w:w="2802" w:type="dxa"/>
          </w:tcPr>
          <w:p w14:paraId="3AEB2CD3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pełnione funkcje</w:t>
            </w:r>
          </w:p>
        </w:tc>
        <w:tc>
          <w:tcPr>
            <w:tcW w:w="6410" w:type="dxa"/>
          </w:tcPr>
          <w:p w14:paraId="6B237371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05391" w14:paraId="1E19548D" w14:textId="77777777" w:rsidTr="008F6587">
        <w:tc>
          <w:tcPr>
            <w:tcW w:w="2802" w:type="dxa"/>
          </w:tcPr>
          <w:p w14:paraId="79D43F55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do korespondencji</w:t>
            </w:r>
          </w:p>
        </w:tc>
        <w:tc>
          <w:tcPr>
            <w:tcW w:w="6410" w:type="dxa"/>
          </w:tcPr>
          <w:p w14:paraId="5E8E8F39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05391" w14:paraId="6D88C939" w14:textId="77777777" w:rsidTr="008F6587">
        <w:tc>
          <w:tcPr>
            <w:tcW w:w="2802" w:type="dxa"/>
          </w:tcPr>
          <w:p w14:paraId="637C4037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adres e-mail</w:t>
            </w:r>
          </w:p>
          <w:p w14:paraId="4CCD6CB4" w14:textId="30B86EC0" w:rsidR="00816FDE" w:rsidRDefault="00816FDE" w:rsidP="008F6587">
            <w:pPr>
              <w:spacing w:before="60" w:after="60"/>
              <w:rPr>
                <w:rFonts w:ascii="Museo 300" w:hAnsi="Museo 300"/>
              </w:rPr>
            </w:pPr>
            <w:r w:rsidRPr="00816FDE">
              <w:rPr>
                <w:rFonts w:ascii="Museo 300" w:hAnsi="Museo 300"/>
                <w:sz w:val="18"/>
              </w:rPr>
              <w:t>(jeżeli to możliwe, adres w domenie ZHP)</w:t>
            </w:r>
          </w:p>
        </w:tc>
        <w:tc>
          <w:tcPr>
            <w:tcW w:w="6410" w:type="dxa"/>
          </w:tcPr>
          <w:p w14:paraId="7FD01A2A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  <w:tr w:rsidR="00905391" w14:paraId="03EF2E9D" w14:textId="77777777" w:rsidTr="008F6587">
        <w:tc>
          <w:tcPr>
            <w:tcW w:w="2802" w:type="dxa"/>
          </w:tcPr>
          <w:p w14:paraId="339C753C" w14:textId="77777777" w:rsidR="00905391" w:rsidRDefault="00905391" w:rsidP="008F6587">
            <w:pPr>
              <w:spacing w:before="60" w:after="60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telefon</w:t>
            </w:r>
          </w:p>
        </w:tc>
        <w:tc>
          <w:tcPr>
            <w:tcW w:w="6410" w:type="dxa"/>
          </w:tcPr>
          <w:p w14:paraId="144A5D6F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08086D54" w14:textId="77777777" w:rsidR="00905391" w:rsidRDefault="00905391" w:rsidP="00905391">
      <w:pPr>
        <w:spacing w:before="60" w:after="60"/>
        <w:jc w:val="both"/>
        <w:rPr>
          <w:rFonts w:ascii="Museo 300" w:hAnsi="Museo 300"/>
        </w:rPr>
      </w:pPr>
    </w:p>
    <w:p w14:paraId="4656D4E8" w14:textId="44F92A33" w:rsidR="00905391" w:rsidRDefault="00905391" w:rsidP="00905391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 xml:space="preserve">Na podstawie </w:t>
      </w:r>
      <w:r w:rsidRPr="00524319">
        <w:rPr>
          <w:rFonts w:ascii="Museo 300" w:hAnsi="Museo 300"/>
        </w:rPr>
        <w:t>§ 35</w:t>
      </w:r>
      <w:r>
        <w:rPr>
          <w:rFonts w:ascii="Museo 300" w:hAnsi="Museo 300"/>
        </w:rPr>
        <w:t xml:space="preserve"> ust. 1 Regulaminu Sądów Harcerskich wycofuję mój wniosek z dnia ……… dotyczący ………</w:t>
      </w:r>
    </w:p>
    <w:p w14:paraId="0B6E88DD" w14:textId="3DA9AE6C" w:rsidR="00905391" w:rsidRDefault="00905391" w:rsidP="00905391">
      <w:pPr>
        <w:spacing w:before="60" w:after="60"/>
        <w:jc w:val="both"/>
        <w:rPr>
          <w:rFonts w:ascii="Museo 300" w:hAnsi="Museo 300"/>
        </w:rPr>
      </w:pPr>
      <w:r>
        <w:rPr>
          <w:rFonts w:ascii="Museo 300" w:hAnsi="Museo 300"/>
        </w:rPr>
        <w:t>Tym samym w</w:t>
      </w:r>
      <w:r w:rsidR="00F40E6D">
        <w:rPr>
          <w:rFonts w:ascii="Museo 300" w:hAnsi="Museo 300"/>
        </w:rPr>
        <w:t>noszę o umorzenie postępowania.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5391" w:rsidRPr="004F7D42" w14:paraId="5339A8B1" w14:textId="77777777" w:rsidTr="008F6587">
        <w:tc>
          <w:tcPr>
            <w:tcW w:w="9212" w:type="dxa"/>
            <w:shd w:val="clear" w:color="auto" w:fill="D9D9D9" w:themeFill="background1" w:themeFillShade="D9"/>
          </w:tcPr>
          <w:p w14:paraId="2A853471" w14:textId="77777777" w:rsidR="00905391" w:rsidRPr="004F7D42" w:rsidRDefault="00905391" w:rsidP="008F6587">
            <w:pPr>
              <w:spacing w:before="60" w:after="60"/>
              <w:jc w:val="both"/>
              <w:rPr>
                <w:rFonts w:ascii="Museo 300" w:hAnsi="Museo 300"/>
                <w:b/>
              </w:rPr>
            </w:pPr>
            <w:r w:rsidRPr="00524319">
              <w:rPr>
                <w:rFonts w:ascii="Museo 300" w:hAnsi="Museo 300"/>
                <w:b/>
              </w:rPr>
              <w:t>Uwagi i dodatkowe wyjaśnienia</w:t>
            </w:r>
          </w:p>
        </w:tc>
      </w:tr>
      <w:tr w:rsidR="00905391" w14:paraId="15767604" w14:textId="77777777" w:rsidTr="008F6587">
        <w:trPr>
          <w:trHeight w:val="1086"/>
        </w:trPr>
        <w:tc>
          <w:tcPr>
            <w:tcW w:w="9212" w:type="dxa"/>
          </w:tcPr>
          <w:p w14:paraId="66097FBD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</w:tr>
    </w:tbl>
    <w:p w14:paraId="7AA271EA" w14:textId="77777777" w:rsidR="00905391" w:rsidRDefault="00905391" w:rsidP="00905391">
      <w:pPr>
        <w:spacing w:before="60" w:after="60"/>
        <w:jc w:val="both"/>
        <w:rPr>
          <w:rFonts w:ascii="Museo 300" w:hAnsi="Museo 300"/>
        </w:rPr>
      </w:pPr>
    </w:p>
    <w:p w14:paraId="28B65A1E" w14:textId="77777777" w:rsidR="00F40E6D" w:rsidRDefault="00F40E6D" w:rsidP="00905391">
      <w:pPr>
        <w:spacing w:before="60" w:after="60"/>
        <w:jc w:val="both"/>
        <w:rPr>
          <w:rFonts w:ascii="Museo 300" w:hAnsi="Museo 3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905391" w14:paraId="1B473CC1" w14:textId="77777777" w:rsidTr="008F6587">
        <w:tc>
          <w:tcPr>
            <w:tcW w:w="5637" w:type="dxa"/>
          </w:tcPr>
          <w:p w14:paraId="72DE4E4E" w14:textId="77777777" w:rsidR="00905391" w:rsidRDefault="00905391" w:rsidP="008F6587">
            <w:pPr>
              <w:spacing w:before="60" w:after="60"/>
              <w:jc w:val="both"/>
              <w:rPr>
                <w:rFonts w:ascii="Museo 300" w:hAnsi="Museo 300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556EEB57" w14:textId="70C61863" w:rsidR="00905391" w:rsidRDefault="00905391" w:rsidP="00905391">
            <w:pPr>
              <w:spacing w:before="60" w:after="60"/>
              <w:jc w:val="center"/>
              <w:rPr>
                <w:rFonts w:ascii="Museo 300" w:hAnsi="Museo 300"/>
              </w:rPr>
            </w:pPr>
            <w:r>
              <w:rPr>
                <w:rFonts w:ascii="Museo 300" w:hAnsi="Museo 300"/>
              </w:rPr>
              <w:t>podpis osoby uprawnionej do reprezentowania wnioskodawcy</w:t>
            </w:r>
          </w:p>
        </w:tc>
      </w:tr>
    </w:tbl>
    <w:p w14:paraId="18F1E585" w14:textId="77777777" w:rsidR="00524319" w:rsidRPr="00D5356C" w:rsidRDefault="00524319" w:rsidP="00F418D0">
      <w:pPr>
        <w:jc w:val="both"/>
        <w:rPr>
          <w:rFonts w:ascii="Museo 300" w:hAnsi="Museo 300"/>
        </w:rPr>
      </w:pPr>
    </w:p>
    <w:sectPr w:rsidR="00524319" w:rsidRPr="00D5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DEF33" w14:textId="77777777" w:rsidR="00771256" w:rsidRDefault="00771256" w:rsidP="00E94841">
      <w:pPr>
        <w:spacing w:after="0" w:line="240" w:lineRule="auto"/>
      </w:pPr>
      <w:r>
        <w:separator/>
      </w:r>
    </w:p>
  </w:endnote>
  <w:endnote w:type="continuationSeparator" w:id="0">
    <w:p w14:paraId="7BF8BEC7" w14:textId="77777777" w:rsidR="00771256" w:rsidRDefault="00771256" w:rsidP="00E9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300">
    <w:altName w:val="Calibri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Museo 700">
    <w:altName w:val="Calibri"/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22248" w14:textId="77777777" w:rsidR="00771256" w:rsidRDefault="00771256" w:rsidP="00E94841">
      <w:pPr>
        <w:spacing w:after="0" w:line="240" w:lineRule="auto"/>
      </w:pPr>
      <w:r>
        <w:separator/>
      </w:r>
    </w:p>
  </w:footnote>
  <w:footnote w:type="continuationSeparator" w:id="0">
    <w:p w14:paraId="10092C57" w14:textId="77777777" w:rsidR="00771256" w:rsidRDefault="00771256" w:rsidP="00E9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15A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9256A"/>
    <w:multiLevelType w:val="multilevel"/>
    <w:tmpl w:val="7C261FF2"/>
    <w:styleLink w:val="UMOWA"/>
    <w:lvl w:ilvl="0">
      <w:start w:val="1"/>
      <w:numFmt w:val="decimal"/>
      <w:lvlText w:val="§ %1"/>
      <w:lvlJc w:val="left"/>
      <w:pPr>
        <w:ind w:left="360" w:firstLine="0"/>
      </w:pPr>
      <w:rPr>
        <w:rFonts w:ascii="Century Gothic" w:hAnsi="Century Gothic" w:hint="default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entury Gothic" w:hAnsi="Century Gothic" w:hint="default"/>
        <w:sz w:val="20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171B134E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02094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63737"/>
    <w:multiLevelType w:val="hybridMultilevel"/>
    <w:tmpl w:val="F4703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8A5CDA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A273F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301479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3D662C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59404C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DC3BBB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994E40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220C94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8E635F"/>
    <w:multiLevelType w:val="hybridMultilevel"/>
    <w:tmpl w:val="7AC8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AF1355"/>
    <w:multiLevelType w:val="hybridMultilevel"/>
    <w:tmpl w:val="8B06E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801B8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EE3973"/>
    <w:multiLevelType w:val="hybridMultilevel"/>
    <w:tmpl w:val="F8707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14"/>
  </w:num>
  <w:num w:numId="8">
    <w:abstractNumId w:val="12"/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1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6C"/>
    <w:rsid w:val="000070CC"/>
    <w:rsid w:val="00020409"/>
    <w:rsid w:val="000222E5"/>
    <w:rsid w:val="00185636"/>
    <w:rsid w:val="00191824"/>
    <w:rsid w:val="001972E6"/>
    <w:rsid w:val="00205404"/>
    <w:rsid w:val="002C36F5"/>
    <w:rsid w:val="004775C3"/>
    <w:rsid w:val="00497D6C"/>
    <w:rsid w:val="004F7D42"/>
    <w:rsid w:val="00524319"/>
    <w:rsid w:val="005F6FE3"/>
    <w:rsid w:val="006A33F3"/>
    <w:rsid w:val="006B76DE"/>
    <w:rsid w:val="007225B1"/>
    <w:rsid w:val="0073781A"/>
    <w:rsid w:val="00771256"/>
    <w:rsid w:val="007C0989"/>
    <w:rsid w:val="00816FDE"/>
    <w:rsid w:val="008F6587"/>
    <w:rsid w:val="00905391"/>
    <w:rsid w:val="00955B35"/>
    <w:rsid w:val="00957BAA"/>
    <w:rsid w:val="0097501E"/>
    <w:rsid w:val="00985450"/>
    <w:rsid w:val="00A35927"/>
    <w:rsid w:val="00A62E5A"/>
    <w:rsid w:val="00A6492A"/>
    <w:rsid w:val="00A71146"/>
    <w:rsid w:val="00A74795"/>
    <w:rsid w:val="00A764EC"/>
    <w:rsid w:val="00A8442D"/>
    <w:rsid w:val="00AF11AA"/>
    <w:rsid w:val="00B52F84"/>
    <w:rsid w:val="00B864CF"/>
    <w:rsid w:val="00BA6F23"/>
    <w:rsid w:val="00D06F7E"/>
    <w:rsid w:val="00D20617"/>
    <w:rsid w:val="00D5356C"/>
    <w:rsid w:val="00D94939"/>
    <w:rsid w:val="00DA6ED3"/>
    <w:rsid w:val="00E04431"/>
    <w:rsid w:val="00E629DA"/>
    <w:rsid w:val="00E92F8F"/>
    <w:rsid w:val="00E94841"/>
    <w:rsid w:val="00ED7F05"/>
    <w:rsid w:val="00F15EBC"/>
    <w:rsid w:val="00F37743"/>
    <w:rsid w:val="00F40E6D"/>
    <w:rsid w:val="00F41104"/>
    <w:rsid w:val="00F418D0"/>
    <w:rsid w:val="00F47FDF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2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81A"/>
    <w:pPr>
      <w:keepNext/>
      <w:keepLines/>
      <w:spacing w:before="60" w:after="60"/>
      <w:outlineLvl w:val="0"/>
    </w:pPr>
    <w:rPr>
      <w:rFonts w:ascii="Museo 300" w:eastAsiaTheme="majorEastAsia" w:hAnsi="Museo 300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20540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2F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781A"/>
    <w:rPr>
      <w:rFonts w:ascii="Museo 300" w:eastAsiaTheme="majorEastAsia" w:hAnsi="Museo 300" w:cstheme="majorBidi"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8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781A"/>
    <w:pPr>
      <w:keepNext/>
      <w:keepLines/>
      <w:spacing w:before="60" w:after="60"/>
      <w:outlineLvl w:val="0"/>
    </w:pPr>
    <w:rPr>
      <w:rFonts w:ascii="Museo 300" w:eastAsiaTheme="majorEastAsia" w:hAnsi="Museo 300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205404"/>
    <w:pPr>
      <w:numPr>
        <w:numId w:val="1"/>
      </w:numPr>
    </w:pPr>
  </w:style>
  <w:style w:type="table" w:styleId="Tabela-Siatka">
    <w:name w:val="Table Grid"/>
    <w:basedOn w:val="Standardowy"/>
    <w:uiPriority w:val="59"/>
    <w:rsid w:val="0000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2F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3781A"/>
    <w:rPr>
      <w:rFonts w:ascii="Museo 300" w:eastAsiaTheme="majorEastAsia" w:hAnsi="Museo 300" w:cstheme="majorBidi"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C3AC5-223E-4578-AAB0-DB77FB9F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15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Rawski</dc:creator>
  <cp:lastModifiedBy>Tomasz Rawski</cp:lastModifiedBy>
  <cp:revision>22</cp:revision>
  <dcterms:created xsi:type="dcterms:W3CDTF">2019-10-27T10:06:00Z</dcterms:created>
  <dcterms:modified xsi:type="dcterms:W3CDTF">2019-12-27T01:32:00Z</dcterms:modified>
</cp:coreProperties>
</file>